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Pr="00B139B7" w:rsidRDefault="00B139B7" w:rsidP="00B139B7">
      <w:pPr>
        <w:pStyle w:val="a3"/>
        <w:jc w:val="both"/>
        <w:rPr>
          <w:rFonts w:ascii="Arial" w:hAnsi="Arial" w:cs="Arial"/>
          <w:b/>
          <w:sz w:val="32"/>
          <w:szCs w:val="32"/>
        </w:rPr>
      </w:pPr>
      <w:r w:rsidRPr="00B139B7">
        <w:rPr>
          <w:rFonts w:ascii="Arial" w:hAnsi="Arial" w:cs="Arial"/>
          <w:b/>
          <w:sz w:val="32"/>
          <w:szCs w:val="32"/>
        </w:rPr>
        <w:t xml:space="preserve">Администрация муниципального района </w:t>
      </w:r>
      <w:r w:rsidR="002E1E3C" w:rsidRPr="00B139B7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Pr="00B139B7">
        <w:rPr>
          <w:rFonts w:ascii="Arial" w:hAnsi="Arial" w:cs="Arial"/>
          <w:b/>
          <w:sz w:val="32"/>
          <w:szCs w:val="32"/>
        </w:rPr>
        <w:t xml:space="preserve"> </w:t>
      </w:r>
      <w:r w:rsidR="002E1E3C" w:rsidRPr="00B139B7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2E1E3C" w:rsidRPr="00B139B7" w:rsidRDefault="002E1E3C" w:rsidP="002E1E3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E1E3C" w:rsidRPr="00B139B7" w:rsidRDefault="002E1E3C" w:rsidP="002E1E3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E1E3C" w:rsidRPr="00B139B7" w:rsidRDefault="002E1E3C" w:rsidP="002E1E3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139B7">
        <w:rPr>
          <w:rFonts w:ascii="Arial" w:hAnsi="Arial" w:cs="Arial"/>
          <w:b/>
          <w:sz w:val="32"/>
          <w:szCs w:val="32"/>
        </w:rPr>
        <w:t>ПОСТАНОВЛЕНИЕ</w:t>
      </w:r>
    </w:p>
    <w:p w:rsidR="002E1E3C" w:rsidRPr="008024F4" w:rsidRDefault="002E1E3C" w:rsidP="002E1E3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2E1E3C" w:rsidRPr="008024F4" w:rsidRDefault="002E1E3C" w:rsidP="002E1E3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2E1E3C" w:rsidRPr="00E41C48" w:rsidRDefault="002E1E3C" w:rsidP="002E1E3C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2E1E3C" w:rsidRPr="00B139B7" w:rsidRDefault="002E1E3C" w:rsidP="002E1E3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  <w:proofErr w:type="gramStart"/>
      <w:r w:rsidRPr="00B139B7">
        <w:rPr>
          <w:rFonts w:ascii="Arial" w:hAnsi="Arial" w:cs="Arial"/>
          <w:sz w:val="24"/>
          <w:szCs w:val="24"/>
        </w:rPr>
        <w:t>10  декабря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    2025 года</w:t>
      </w:r>
      <w:r w:rsidRPr="00B139B7">
        <w:rPr>
          <w:rFonts w:ascii="Arial" w:hAnsi="Arial" w:cs="Arial"/>
          <w:sz w:val="24"/>
          <w:szCs w:val="24"/>
        </w:rPr>
        <w:tab/>
        <w:t xml:space="preserve">                          </w:t>
      </w:r>
      <w:r w:rsidR="00B139B7">
        <w:rPr>
          <w:rFonts w:ascii="Arial" w:hAnsi="Arial" w:cs="Arial"/>
          <w:sz w:val="24"/>
          <w:szCs w:val="24"/>
        </w:rPr>
        <w:t xml:space="preserve">                       </w:t>
      </w:r>
      <w:bookmarkStart w:id="0" w:name="_GoBack"/>
      <w:bookmarkEnd w:id="0"/>
      <w:r w:rsidRPr="00B139B7">
        <w:rPr>
          <w:rFonts w:ascii="Arial" w:hAnsi="Arial" w:cs="Arial"/>
          <w:sz w:val="24"/>
          <w:szCs w:val="24"/>
        </w:rPr>
        <w:t xml:space="preserve">  № 201</w:t>
      </w:r>
    </w:p>
    <w:p w:rsidR="002E1E3C" w:rsidRPr="00B139B7" w:rsidRDefault="002E1E3C" w:rsidP="002E1E3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</w:p>
    <w:p w:rsidR="002E1E3C" w:rsidRDefault="00B139B7" w:rsidP="002E1E3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                                                  село Тупик</w:t>
      </w:r>
    </w:p>
    <w:p w:rsidR="00B139B7" w:rsidRDefault="00B139B7" w:rsidP="002E1E3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</w:p>
    <w:p w:rsidR="00B139B7" w:rsidRPr="00B139B7" w:rsidRDefault="00B139B7" w:rsidP="002E1E3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</w:p>
    <w:p w:rsidR="002E1E3C" w:rsidRPr="00B139B7" w:rsidRDefault="002E1E3C" w:rsidP="002E1E3C">
      <w:pPr>
        <w:pStyle w:val="a3"/>
        <w:tabs>
          <w:tab w:val="left" w:pos="6284"/>
        </w:tabs>
        <w:jc w:val="both"/>
        <w:rPr>
          <w:rFonts w:ascii="Arial" w:hAnsi="Arial" w:cs="Arial"/>
          <w:b/>
          <w:sz w:val="32"/>
          <w:szCs w:val="32"/>
        </w:rPr>
      </w:pPr>
      <w:r w:rsidRPr="00B139B7">
        <w:rPr>
          <w:rFonts w:ascii="Arial" w:hAnsi="Arial" w:cs="Arial"/>
          <w:b/>
          <w:sz w:val="32"/>
          <w:szCs w:val="32"/>
        </w:rPr>
        <w:t xml:space="preserve">Об </w:t>
      </w:r>
      <w:proofErr w:type="gramStart"/>
      <w:r w:rsidRPr="00B139B7">
        <w:rPr>
          <w:rFonts w:ascii="Arial" w:hAnsi="Arial" w:cs="Arial"/>
          <w:b/>
          <w:sz w:val="32"/>
          <w:szCs w:val="32"/>
        </w:rPr>
        <w:t>утверждении  Положения</w:t>
      </w:r>
      <w:proofErr w:type="gramEnd"/>
      <w:r w:rsidRPr="00B139B7">
        <w:rPr>
          <w:rFonts w:ascii="Arial" w:hAnsi="Arial" w:cs="Arial"/>
          <w:b/>
          <w:sz w:val="32"/>
          <w:szCs w:val="32"/>
        </w:rPr>
        <w:t xml:space="preserve"> </w:t>
      </w:r>
      <w:r w:rsidR="00B139B7" w:rsidRPr="00B139B7">
        <w:rPr>
          <w:rFonts w:ascii="Arial" w:hAnsi="Arial" w:cs="Arial"/>
          <w:b/>
          <w:sz w:val="32"/>
          <w:szCs w:val="32"/>
        </w:rPr>
        <w:t xml:space="preserve"> </w:t>
      </w:r>
      <w:r w:rsidRPr="00B139B7">
        <w:rPr>
          <w:rFonts w:ascii="Arial" w:hAnsi="Arial" w:cs="Arial"/>
          <w:b/>
          <w:sz w:val="32"/>
          <w:szCs w:val="32"/>
        </w:rPr>
        <w:t xml:space="preserve">об оплате труда  работников </w:t>
      </w:r>
      <w:r w:rsidR="00B139B7" w:rsidRPr="00B139B7">
        <w:rPr>
          <w:rFonts w:ascii="Arial" w:hAnsi="Arial" w:cs="Arial"/>
          <w:b/>
          <w:sz w:val="32"/>
          <w:szCs w:val="32"/>
        </w:rPr>
        <w:t xml:space="preserve"> </w:t>
      </w:r>
      <w:r w:rsidRPr="00B139B7">
        <w:rPr>
          <w:rFonts w:ascii="Arial" w:hAnsi="Arial" w:cs="Arial"/>
          <w:b/>
          <w:sz w:val="32"/>
          <w:szCs w:val="32"/>
        </w:rPr>
        <w:t xml:space="preserve">районного методического </w:t>
      </w:r>
      <w:r w:rsidR="00B139B7" w:rsidRPr="00B139B7">
        <w:rPr>
          <w:rFonts w:ascii="Arial" w:hAnsi="Arial" w:cs="Arial"/>
          <w:b/>
          <w:sz w:val="32"/>
          <w:szCs w:val="32"/>
        </w:rPr>
        <w:t xml:space="preserve"> </w:t>
      </w:r>
      <w:r w:rsidRPr="00B139B7">
        <w:rPr>
          <w:rFonts w:ascii="Arial" w:hAnsi="Arial" w:cs="Arial"/>
          <w:b/>
          <w:sz w:val="32"/>
          <w:szCs w:val="32"/>
        </w:rPr>
        <w:t>кабинета отдела образования</w:t>
      </w:r>
      <w:r w:rsidR="00B139B7" w:rsidRPr="00B139B7">
        <w:rPr>
          <w:rFonts w:ascii="Arial" w:hAnsi="Arial" w:cs="Arial"/>
          <w:b/>
          <w:sz w:val="32"/>
          <w:szCs w:val="32"/>
        </w:rPr>
        <w:t xml:space="preserve"> </w:t>
      </w:r>
      <w:r w:rsidRPr="00B139B7">
        <w:rPr>
          <w:rFonts w:ascii="Arial" w:hAnsi="Arial" w:cs="Arial"/>
          <w:b/>
          <w:sz w:val="32"/>
          <w:szCs w:val="32"/>
        </w:rPr>
        <w:t>администрации муниципального</w:t>
      </w:r>
      <w:r w:rsidR="00B139B7">
        <w:rPr>
          <w:rFonts w:ascii="Arial" w:hAnsi="Arial" w:cs="Arial"/>
          <w:b/>
          <w:sz w:val="32"/>
          <w:szCs w:val="32"/>
        </w:rPr>
        <w:t xml:space="preserve"> </w:t>
      </w:r>
      <w:r w:rsidRPr="00B139B7">
        <w:rPr>
          <w:rFonts w:ascii="Arial" w:hAnsi="Arial" w:cs="Arial"/>
          <w:b/>
          <w:sz w:val="32"/>
          <w:szCs w:val="32"/>
        </w:rPr>
        <w:t>района «Тунгиро-Олёкминский</w:t>
      </w:r>
      <w:r w:rsidR="00B139B7" w:rsidRPr="00B139B7">
        <w:rPr>
          <w:rFonts w:ascii="Arial" w:hAnsi="Arial" w:cs="Arial"/>
          <w:b/>
          <w:sz w:val="32"/>
          <w:szCs w:val="32"/>
        </w:rPr>
        <w:t xml:space="preserve"> </w:t>
      </w:r>
      <w:r w:rsidRPr="00B139B7">
        <w:rPr>
          <w:rFonts w:ascii="Arial" w:hAnsi="Arial" w:cs="Arial"/>
          <w:b/>
          <w:sz w:val="32"/>
          <w:szCs w:val="32"/>
        </w:rPr>
        <w:t>район» Забайкальского края</w:t>
      </w:r>
    </w:p>
    <w:p w:rsidR="002E1E3C" w:rsidRDefault="002E1E3C" w:rsidP="002E1E3C">
      <w:pPr>
        <w:pStyle w:val="a3"/>
        <w:tabs>
          <w:tab w:val="left" w:pos="6284"/>
        </w:tabs>
        <w:rPr>
          <w:rFonts w:ascii="Times New Roman" w:hAnsi="Times New Roman"/>
          <w:sz w:val="28"/>
          <w:szCs w:val="28"/>
        </w:rPr>
      </w:pPr>
    </w:p>
    <w:p w:rsidR="002E1E3C" w:rsidRDefault="002E1E3C" w:rsidP="002E1E3C">
      <w:pPr>
        <w:pStyle w:val="a3"/>
        <w:tabs>
          <w:tab w:val="left" w:pos="6284"/>
        </w:tabs>
        <w:jc w:val="both"/>
        <w:rPr>
          <w:rFonts w:ascii="Times New Roman" w:hAnsi="Times New Roman"/>
          <w:sz w:val="28"/>
          <w:szCs w:val="28"/>
        </w:rPr>
      </w:pPr>
    </w:p>
    <w:p w:rsidR="002E1E3C" w:rsidRPr="00B139B7" w:rsidRDefault="002E1E3C" w:rsidP="002E1E3C">
      <w:pPr>
        <w:pStyle w:val="Default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 w:rsidRPr="00B139B7">
        <w:rPr>
          <w:rFonts w:ascii="Arial" w:hAnsi="Arial" w:cs="Arial"/>
        </w:rPr>
        <w:t xml:space="preserve">В соответствии со статьями 2,5,145,146 трудового кодекса Российской Федерации, в целях обеспечения достойной оплаты труда и права каждого работника на выплату заработной платы не ниже минимального размера заработной платы, руководствуясь Постановлением Главы муниципального района «Тунгиро-Олёкминский район» Забайкальского края от 08 августа 2014 года № 171 «О 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 муниципального района «Тунгиро-Олёкминский район», с изменениями от 06.12.2018 года № 275 «О внесении изменений в постановление Главы муниципального района «Тунгиро-Олёкминский район», постановлением  администрации муниципального района «Тунгиро-Олёкминский район»  Забайкальского края  от 12 ноября  2019 года  № 229  «Об индексации с 01 октября 2019 года окладов (должностных окладов), ставок заработной  платы работников муниципальных учреждений муниципального района «Тунгиро-Олёкминский район» Забайкальского края, постановлением администрации муниципального района «Тунгиро-Олёкминский район»  Забайкальского края  от 16 октября  2020 года № 174 «Об индексации с 01 октября 2020 года окладов (должностных окладов),  ставок заработной  платы работников муниципальных учреждений муниципального района «Тунгиро-Олёкминский район»  Забайкальского края,  постановлением администрации муниципального района «Тунгиро-Олёкминский район» Забайкальского края  от 11 октября 2022 года  № 167 «Об индексации с 01 октября 2022 года окладов 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края, постановлением администрации муниципального района  «Тунгиро-Олёкминский район» Забайкальского края от 06 июля 2023 года № 106 «Об обеспечении роста заработной платы работников муниципальных учреждений муниципального района «Тунгиро-Олёкминский район» Забайкальского края, постановлением администрации муниципального района «Тунгиро-Олёкминский район» Забайкальского края от 28 октября 2025  года №164 «Об индексации с 01 октября 2025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края, </w:t>
      </w:r>
      <w:proofErr w:type="spellStart"/>
      <w:r w:rsidRPr="00B139B7">
        <w:rPr>
          <w:rFonts w:ascii="Arial" w:hAnsi="Arial" w:cs="Arial"/>
        </w:rPr>
        <w:t>статьей</w:t>
      </w:r>
      <w:proofErr w:type="spellEnd"/>
      <w:r w:rsidRPr="00B139B7">
        <w:rPr>
          <w:rFonts w:ascii="Arial" w:hAnsi="Arial" w:cs="Arial"/>
        </w:rPr>
        <w:t xml:space="preserve"> 24 Устава муниципального района «Тунгиро-Олёкминский район» Забайкальского края,  постановляю:</w:t>
      </w:r>
    </w:p>
    <w:p w:rsidR="002E1E3C" w:rsidRPr="00B139B7" w:rsidRDefault="002E1E3C" w:rsidP="00B139B7">
      <w:pPr>
        <w:pStyle w:val="a3"/>
        <w:numPr>
          <w:ilvl w:val="0"/>
          <w:numId w:val="6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Утвердить </w:t>
      </w:r>
      <w:r w:rsidRPr="00B139B7">
        <w:rPr>
          <w:rFonts w:ascii="Arial" w:hAnsi="Arial" w:cs="Arial"/>
          <w:sz w:val="24"/>
          <w:szCs w:val="24"/>
        </w:rPr>
        <w:t>Положение об оплате труда работников районного методического кабинета отдела образования администрации муниципального района «Тунгиро-Олёкминский район» Забайкальского края.</w:t>
      </w:r>
    </w:p>
    <w:p w:rsidR="002E1E3C" w:rsidRPr="00B139B7" w:rsidRDefault="002E1E3C" w:rsidP="00B139B7">
      <w:pPr>
        <w:pStyle w:val="a3"/>
        <w:numPr>
          <w:ilvl w:val="0"/>
          <w:numId w:val="6"/>
        </w:numPr>
        <w:tabs>
          <w:tab w:val="left" w:pos="426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proofErr w:type="gramStart"/>
      <w:r w:rsidRPr="00B139B7">
        <w:rPr>
          <w:rFonts w:ascii="Arial" w:hAnsi="Arial" w:cs="Arial"/>
          <w:sz w:val="24"/>
          <w:szCs w:val="24"/>
        </w:rPr>
        <w:t>администрации  муниципального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района «Тунгиро-Олёкминский район» Забайкальского края от 19.11.2024 года № 208 «Об утверждении Положения по оплате труда работников районного методического кабинета отдела образования администрации муниципального района «Тунгиро-Олёкминский район» Забайкальского края.</w:t>
      </w:r>
    </w:p>
    <w:p w:rsidR="002E1E3C" w:rsidRPr="00B139B7" w:rsidRDefault="002E1E3C" w:rsidP="00B139B7">
      <w:pPr>
        <w:pStyle w:val="a7"/>
        <w:widowControl/>
        <w:numPr>
          <w:ilvl w:val="0"/>
          <w:numId w:val="6"/>
        </w:numPr>
        <w:spacing w:after="200" w:line="276" w:lineRule="auto"/>
        <w:ind w:left="0" w:firstLine="360"/>
        <w:contextualSpacing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Настоящее постановление обнародовать на официальном сайте </w:t>
      </w:r>
      <w:hyperlink r:id="rId5" w:history="1">
        <w:proofErr w:type="gramStart"/>
        <w:r w:rsidR="00B139B7" w:rsidRPr="00B139B7">
          <w:rPr>
            <w:rStyle w:val="a8"/>
            <w:rFonts w:ascii="Arial" w:hAnsi="Arial" w:cs="Arial"/>
            <w:sz w:val="24"/>
            <w:szCs w:val="24"/>
            <w:lang w:val="en-US"/>
          </w:rPr>
          <w:t>https</w:t>
        </w:r>
        <w:r w:rsidR="00B139B7" w:rsidRPr="00B139B7">
          <w:rPr>
            <w:rStyle w:val="a8"/>
            <w:rFonts w:ascii="Arial" w:hAnsi="Arial" w:cs="Arial"/>
            <w:sz w:val="24"/>
            <w:szCs w:val="24"/>
          </w:rPr>
          <w:t>://</w:t>
        </w:r>
        <w:proofErr w:type="spellStart"/>
        <w:r w:rsidR="00B139B7" w:rsidRPr="00B139B7">
          <w:rPr>
            <w:rStyle w:val="a8"/>
            <w:rFonts w:ascii="Arial" w:hAnsi="Arial" w:cs="Arial"/>
            <w:sz w:val="24"/>
            <w:szCs w:val="24"/>
            <w:lang w:val="en-US"/>
          </w:rPr>
          <w:t>tungir</w:t>
        </w:r>
        <w:proofErr w:type="spellEnd"/>
        <w:r w:rsidR="00B139B7" w:rsidRPr="00B139B7">
          <w:rPr>
            <w:rStyle w:val="a8"/>
            <w:rFonts w:ascii="Arial" w:hAnsi="Arial" w:cs="Arial"/>
            <w:sz w:val="24"/>
            <w:szCs w:val="24"/>
          </w:rPr>
          <w:t>.75.</w:t>
        </w:r>
        <w:proofErr w:type="spellStart"/>
        <w:r w:rsidR="00B139B7" w:rsidRPr="00B139B7">
          <w:rPr>
            <w:rStyle w:val="a8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B139B7">
        <w:rPr>
          <w:rFonts w:ascii="Arial" w:hAnsi="Arial" w:cs="Arial"/>
          <w:sz w:val="24"/>
          <w:szCs w:val="24"/>
        </w:rPr>
        <w:t xml:space="preserve">  администрации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2E1E3C" w:rsidRPr="00B139B7" w:rsidRDefault="002E1E3C" w:rsidP="00B139B7">
      <w:pPr>
        <w:pStyle w:val="a7"/>
        <w:widowControl/>
        <w:numPr>
          <w:ilvl w:val="0"/>
          <w:numId w:val="6"/>
        </w:numPr>
        <w:spacing w:after="200" w:line="276" w:lineRule="auto"/>
        <w:ind w:left="0" w:firstLine="360"/>
        <w:contextualSpacing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возложить на начальника </w:t>
      </w:r>
      <w:proofErr w:type="gramStart"/>
      <w:r w:rsidRPr="00B139B7">
        <w:rPr>
          <w:rFonts w:ascii="Arial" w:hAnsi="Arial" w:cs="Arial"/>
          <w:sz w:val="24"/>
          <w:szCs w:val="24"/>
        </w:rPr>
        <w:t>отдела  администрации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(Финочкина Н.С.)</w:t>
      </w:r>
    </w:p>
    <w:p w:rsidR="002E1E3C" w:rsidRPr="00B139B7" w:rsidRDefault="002E1E3C" w:rsidP="00B139B7">
      <w:pPr>
        <w:pStyle w:val="a7"/>
        <w:widowControl/>
        <w:numPr>
          <w:ilvl w:val="0"/>
          <w:numId w:val="6"/>
        </w:numPr>
        <w:spacing w:after="200" w:line="276" w:lineRule="auto"/>
        <w:ind w:left="0" w:firstLine="360"/>
        <w:contextualSpacing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Настоящее постановление вступает в законную силу с 01 октября      2025 года.</w:t>
      </w:r>
    </w:p>
    <w:p w:rsidR="002E1E3C" w:rsidRPr="00B139B7" w:rsidRDefault="002E1E3C" w:rsidP="002E1E3C">
      <w:pPr>
        <w:pStyle w:val="a7"/>
        <w:rPr>
          <w:rFonts w:ascii="Arial" w:hAnsi="Arial" w:cs="Arial"/>
          <w:sz w:val="24"/>
          <w:szCs w:val="24"/>
        </w:rPr>
      </w:pPr>
    </w:p>
    <w:p w:rsidR="002E1E3C" w:rsidRPr="00B139B7" w:rsidRDefault="002E1E3C" w:rsidP="002E1E3C">
      <w:pPr>
        <w:pStyle w:val="a7"/>
        <w:rPr>
          <w:rFonts w:ascii="Arial" w:hAnsi="Arial" w:cs="Arial"/>
          <w:sz w:val="24"/>
          <w:szCs w:val="24"/>
        </w:rPr>
      </w:pPr>
    </w:p>
    <w:p w:rsidR="002E1E3C" w:rsidRPr="00B139B7" w:rsidRDefault="002E1E3C" w:rsidP="002E1E3C">
      <w:pPr>
        <w:pStyle w:val="a3"/>
        <w:tabs>
          <w:tab w:val="left" w:pos="6284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2E1E3C" w:rsidRPr="00B139B7" w:rsidRDefault="002E1E3C" w:rsidP="002E1E3C">
      <w:pPr>
        <w:pStyle w:val="a3"/>
        <w:tabs>
          <w:tab w:val="left" w:pos="6284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2E1E3C" w:rsidRPr="00B139B7" w:rsidRDefault="002E1E3C" w:rsidP="002E1E3C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Глава муниципального района </w:t>
      </w:r>
    </w:p>
    <w:p w:rsidR="002E1E3C" w:rsidRPr="00B139B7" w:rsidRDefault="002E1E3C" w:rsidP="002E1E3C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«Тунгиро-Олёкминский </w:t>
      </w:r>
      <w:proofErr w:type="gramStart"/>
      <w:r w:rsidRPr="00B139B7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                </w:t>
      </w:r>
      <w:r w:rsidRPr="00B139B7">
        <w:rPr>
          <w:rFonts w:ascii="Arial" w:hAnsi="Arial" w:cs="Arial"/>
          <w:sz w:val="24"/>
          <w:szCs w:val="24"/>
        </w:rPr>
        <w:tab/>
      </w:r>
      <w:r w:rsidRPr="00B139B7">
        <w:rPr>
          <w:rFonts w:ascii="Arial" w:hAnsi="Arial" w:cs="Arial"/>
          <w:sz w:val="24"/>
          <w:szCs w:val="24"/>
        </w:rPr>
        <w:tab/>
      </w:r>
      <w:r w:rsidRPr="00B139B7">
        <w:rPr>
          <w:rFonts w:ascii="Arial" w:hAnsi="Arial" w:cs="Arial"/>
          <w:sz w:val="24"/>
          <w:szCs w:val="24"/>
        </w:rPr>
        <w:tab/>
        <w:t xml:space="preserve">    М.Н. Ефанов</w:t>
      </w:r>
    </w:p>
    <w:p w:rsidR="002E1E3C" w:rsidRPr="00B139B7" w:rsidRDefault="002E1E3C" w:rsidP="002E1E3C">
      <w:pPr>
        <w:shd w:val="clear" w:color="auto" w:fill="FFFFFF"/>
        <w:spacing w:line="360" w:lineRule="atLeast"/>
        <w:jc w:val="both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E1E3C" w:rsidRPr="00B139B7" w:rsidRDefault="002E1E3C" w:rsidP="002E1E3C">
      <w:pPr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Pr="00B139B7" w:rsidRDefault="002E1E3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2E1E3C" w:rsidRDefault="002E1E3C" w:rsidP="003F2127">
      <w:pPr>
        <w:pStyle w:val="a3"/>
        <w:jc w:val="right"/>
        <w:rPr>
          <w:rFonts w:ascii="Times New Roman" w:hAnsi="Times New Roman" w:cs="Times New Roman"/>
        </w:rPr>
      </w:pP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Утверждено </w:t>
      </w: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Постановлением </w:t>
      </w:r>
      <w:r w:rsidR="00F120E6" w:rsidRPr="00B139B7">
        <w:rPr>
          <w:rFonts w:ascii="Arial" w:hAnsi="Arial" w:cs="Arial"/>
          <w:sz w:val="24"/>
          <w:szCs w:val="24"/>
        </w:rPr>
        <w:t>администрации</w:t>
      </w:r>
    </w:p>
    <w:p w:rsidR="003F2127" w:rsidRPr="00B139B7" w:rsidRDefault="00F120E6" w:rsidP="00F120E6">
      <w:pPr>
        <w:pStyle w:val="a3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3F2127" w:rsidRPr="00B139B7">
        <w:rPr>
          <w:rFonts w:ascii="Arial" w:hAnsi="Arial" w:cs="Arial"/>
          <w:sz w:val="24"/>
          <w:szCs w:val="24"/>
        </w:rPr>
        <w:t>муниципального района</w:t>
      </w:r>
    </w:p>
    <w:p w:rsidR="003F2127" w:rsidRPr="00B139B7" w:rsidRDefault="001E642B" w:rsidP="001E642B">
      <w:pPr>
        <w:pStyle w:val="a3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  <w:r w:rsidR="00192DC7" w:rsidRPr="00B139B7">
        <w:rPr>
          <w:rFonts w:ascii="Arial" w:hAnsi="Arial" w:cs="Arial"/>
          <w:sz w:val="24"/>
          <w:szCs w:val="24"/>
        </w:rPr>
        <w:t>«Тунгиро-</w:t>
      </w:r>
      <w:proofErr w:type="spellStart"/>
      <w:r w:rsidR="00192DC7" w:rsidRPr="00B139B7">
        <w:rPr>
          <w:rFonts w:ascii="Arial" w:hAnsi="Arial" w:cs="Arial"/>
          <w:sz w:val="24"/>
          <w:szCs w:val="24"/>
        </w:rPr>
        <w:t>Олё</w:t>
      </w:r>
      <w:r w:rsidR="003F2127" w:rsidRPr="00B139B7">
        <w:rPr>
          <w:rFonts w:ascii="Arial" w:hAnsi="Arial" w:cs="Arial"/>
          <w:sz w:val="24"/>
          <w:szCs w:val="24"/>
        </w:rPr>
        <w:t>кмин</w:t>
      </w:r>
      <w:proofErr w:type="spellEnd"/>
      <w:r w:rsidR="003F2127" w:rsidRPr="00B139B7">
        <w:rPr>
          <w:rFonts w:ascii="Arial" w:hAnsi="Arial" w:cs="Arial"/>
          <w:sz w:val="24"/>
          <w:szCs w:val="24"/>
          <w:lang w:val="en-US"/>
        </w:rPr>
        <w:t>c</w:t>
      </w:r>
      <w:r w:rsidR="003F2127" w:rsidRPr="00B139B7">
        <w:rPr>
          <w:rFonts w:ascii="Arial" w:hAnsi="Arial" w:cs="Arial"/>
          <w:sz w:val="24"/>
          <w:szCs w:val="24"/>
        </w:rPr>
        <w:t>кий район»</w:t>
      </w:r>
    </w:p>
    <w:p w:rsidR="003F2127" w:rsidRPr="00B139B7" w:rsidRDefault="00F120E6" w:rsidP="00F120E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646609" w:rsidRPr="00B139B7">
        <w:rPr>
          <w:rFonts w:ascii="Arial" w:hAnsi="Arial" w:cs="Arial"/>
          <w:sz w:val="24"/>
          <w:szCs w:val="24"/>
        </w:rPr>
        <w:t xml:space="preserve">                              </w:t>
      </w:r>
      <w:r w:rsidR="003F2127" w:rsidRPr="00B139B7">
        <w:rPr>
          <w:rFonts w:ascii="Arial" w:hAnsi="Arial" w:cs="Arial"/>
          <w:sz w:val="24"/>
          <w:szCs w:val="24"/>
        </w:rPr>
        <w:t xml:space="preserve">Забайкальского края </w:t>
      </w:r>
    </w:p>
    <w:p w:rsidR="003F2127" w:rsidRPr="00B139B7" w:rsidRDefault="00F120E6" w:rsidP="00F120E6">
      <w:pPr>
        <w:pStyle w:val="a3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881C2C" w:rsidRPr="00B139B7">
        <w:rPr>
          <w:rFonts w:ascii="Arial" w:hAnsi="Arial" w:cs="Arial"/>
          <w:sz w:val="24"/>
          <w:szCs w:val="24"/>
        </w:rPr>
        <w:t xml:space="preserve">      </w:t>
      </w:r>
      <w:r w:rsidRPr="00B139B7">
        <w:rPr>
          <w:rFonts w:ascii="Arial" w:hAnsi="Arial" w:cs="Arial"/>
          <w:sz w:val="24"/>
          <w:szCs w:val="24"/>
        </w:rPr>
        <w:t xml:space="preserve">   </w:t>
      </w:r>
      <w:r w:rsidR="003F2127" w:rsidRPr="00B139B7">
        <w:rPr>
          <w:rFonts w:ascii="Arial" w:hAnsi="Arial" w:cs="Arial"/>
          <w:sz w:val="24"/>
          <w:szCs w:val="24"/>
        </w:rPr>
        <w:t>№</w:t>
      </w:r>
      <w:r w:rsidR="007D5739" w:rsidRPr="00B139B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D5739" w:rsidRPr="00B139B7">
        <w:rPr>
          <w:rFonts w:ascii="Arial" w:hAnsi="Arial" w:cs="Arial"/>
          <w:sz w:val="24"/>
          <w:szCs w:val="24"/>
        </w:rPr>
        <w:t>20</w:t>
      </w:r>
      <w:r w:rsidR="002B13A6" w:rsidRPr="00B139B7">
        <w:rPr>
          <w:rFonts w:ascii="Arial" w:hAnsi="Arial" w:cs="Arial"/>
          <w:sz w:val="24"/>
          <w:szCs w:val="24"/>
        </w:rPr>
        <w:t>1</w:t>
      </w:r>
      <w:r w:rsidR="007D5739" w:rsidRPr="00B139B7">
        <w:rPr>
          <w:rFonts w:ascii="Arial" w:hAnsi="Arial" w:cs="Arial"/>
          <w:sz w:val="24"/>
          <w:szCs w:val="24"/>
        </w:rPr>
        <w:t xml:space="preserve"> </w:t>
      </w:r>
      <w:r w:rsidR="003E4A80" w:rsidRPr="00B139B7">
        <w:rPr>
          <w:rFonts w:ascii="Arial" w:hAnsi="Arial" w:cs="Arial"/>
          <w:sz w:val="24"/>
          <w:szCs w:val="24"/>
        </w:rPr>
        <w:t xml:space="preserve"> </w:t>
      </w:r>
      <w:r w:rsidR="00337B51" w:rsidRPr="00B139B7">
        <w:rPr>
          <w:rFonts w:ascii="Arial" w:hAnsi="Arial" w:cs="Arial"/>
          <w:sz w:val="24"/>
          <w:szCs w:val="24"/>
        </w:rPr>
        <w:t>от</w:t>
      </w:r>
      <w:proofErr w:type="gramEnd"/>
      <w:r w:rsidR="00337B51" w:rsidRPr="00B139B7">
        <w:rPr>
          <w:rFonts w:ascii="Arial" w:hAnsi="Arial" w:cs="Arial"/>
          <w:sz w:val="24"/>
          <w:szCs w:val="24"/>
        </w:rPr>
        <w:t xml:space="preserve"> «</w:t>
      </w:r>
      <w:r w:rsidR="002B13A6" w:rsidRPr="00B139B7">
        <w:rPr>
          <w:rFonts w:ascii="Arial" w:hAnsi="Arial" w:cs="Arial"/>
          <w:sz w:val="24"/>
          <w:szCs w:val="24"/>
        </w:rPr>
        <w:t>10</w:t>
      </w:r>
      <w:r w:rsidR="003F2127" w:rsidRPr="00B139B7">
        <w:rPr>
          <w:rFonts w:ascii="Arial" w:hAnsi="Arial" w:cs="Arial"/>
          <w:sz w:val="24"/>
          <w:szCs w:val="24"/>
        </w:rPr>
        <w:t>»</w:t>
      </w:r>
      <w:r w:rsidR="00E41E37" w:rsidRPr="00B139B7">
        <w:rPr>
          <w:rFonts w:ascii="Arial" w:hAnsi="Arial" w:cs="Arial"/>
          <w:sz w:val="24"/>
          <w:szCs w:val="24"/>
        </w:rPr>
        <w:t xml:space="preserve"> </w:t>
      </w:r>
      <w:r w:rsidR="002B13A6" w:rsidRPr="00B139B7">
        <w:rPr>
          <w:rFonts w:ascii="Arial" w:hAnsi="Arial" w:cs="Arial"/>
          <w:sz w:val="24"/>
          <w:szCs w:val="24"/>
        </w:rPr>
        <w:t xml:space="preserve">декабря </w:t>
      </w:r>
      <w:r w:rsidR="004A4C12" w:rsidRPr="00B139B7">
        <w:rPr>
          <w:rFonts w:ascii="Arial" w:hAnsi="Arial" w:cs="Arial"/>
          <w:sz w:val="24"/>
          <w:szCs w:val="24"/>
        </w:rPr>
        <w:t xml:space="preserve"> </w:t>
      </w:r>
      <w:r w:rsidR="003E4A80" w:rsidRPr="00B139B7">
        <w:rPr>
          <w:rFonts w:ascii="Arial" w:hAnsi="Arial" w:cs="Arial"/>
          <w:sz w:val="24"/>
          <w:szCs w:val="24"/>
        </w:rPr>
        <w:t xml:space="preserve"> </w:t>
      </w:r>
      <w:r w:rsidR="00D52230" w:rsidRPr="00B139B7">
        <w:rPr>
          <w:rFonts w:ascii="Arial" w:hAnsi="Arial" w:cs="Arial"/>
          <w:sz w:val="24"/>
          <w:szCs w:val="24"/>
        </w:rPr>
        <w:t xml:space="preserve"> </w:t>
      </w:r>
      <w:r w:rsidR="003F2127" w:rsidRPr="00B139B7">
        <w:rPr>
          <w:rFonts w:ascii="Arial" w:hAnsi="Arial" w:cs="Arial"/>
          <w:sz w:val="24"/>
          <w:szCs w:val="24"/>
        </w:rPr>
        <w:t>20</w:t>
      </w:r>
      <w:r w:rsidRPr="00B139B7">
        <w:rPr>
          <w:rFonts w:ascii="Arial" w:hAnsi="Arial" w:cs="Arial"/>
          <w:sz w:val="24"/>
          <w:szCs w:val="24"/>
        </w:rPr>
        <w:t>2</w:t>
      </w:r>
      <w:r w:rsidR="002B13A6" w:rsidRPr="00B139B7">
        <w:rPr>
          <w:rFonts w:ascii="Arial" w:hAnsi="Arial" w:cs="Arial"/>
          <w:sz w:val="24"/>
          <w:szCs w:val="24"/>
        </w:rPr>
        <w:t>5</w:t>
      </w:r>
      <w:r w:rsidR="003F2127" w:rsidRPr="00B139B7">
        <w:rPr>
          <w:rFonts w:ascii="Arial" w:hAnsi="Arial" w:cs="Arial"/>
          <w:sz w:val="24"/>
          <w:szCs w:val="24"/>
        </w:rPr>
        <w:t xml:space="preserve"> г</w:t>
      </w: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B139B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B139B7">
        <w:rPr>
          <w:rFonts w:ascii="Arial" w:hAnsi="Arial" w:cs="Arial"/>
          <w:b/>
          <w:sz w:val="24"/>
          <w:szCs w:val="24"/>
        </w:rPr>
        <w:t xml:space="preserve">ПОЛОЖЕНИЕ  </w:t>
      </w: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об оплате труда работников </w:t>
      </w:r>
      <w:r w:rsidR="00EA554E" w:rsidRPr="00B139B7">
        <w:rPr>
          <w:rFonts w:ascii="Arial" w:hAnsi="Arial" w:cs="Arial"/>
          <w:sz w:val="24"/>
          <w:szCs w:val="24"/>
        </w:rPr>
        <w:t xml:space="preserve">районного методического </w:t>
      </w:r>
      <w:proofErr w:type="gramStart"/>
      <w:r w:rsidR="00EA554E" w:rsidRPr="00B139B7">
        <w:rPr>
          <w:rFonts w:ascii="Arial" w:hAnsi="Arial" w:cs="Arial"/>
          <w:sz w:val="24"/>
          <w:szCs w:val="24"/>
        </w:rPr>
        <w:t xml:space="preserve">кабинета </w:t>
      </w:r>
      <w:r w:rsidRPr="00B139B7">
        <w:rPr>
          <w:rFonts w:ascii="Arial" w:hAnsi="Arial" w:cs="Arial"/>
          <w:sz w:val="24"/>
          <w:szCs w:val="24"/>
        </w:rPr>
        <w:t xml:space="preserve"> отдела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образования администрации муниципального района </w:t>
      </w: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«Тунгиро-Олёкминский район»</w:t>
      </w:r>
    </w:p>
    <w:p w:rsidR="003F2127" w:rsidRPr="00B139B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Забайкальского края</w:t>
      </w:r>
    </w:p>
    <w:p w:rsidR="003F2127" w:rsidRPr="00B139B7" w:rsidRDefault="003F2127" w:rsidP="003F2127">
      <w:pPr>
        <w:rPr>
          <w:rFonts w:ascii="Arial" w:hAnsi="Arial" w:cs="Arial"/>
          <w:sz w:val="24"/>
          <w:szCs w:val="24"/>
        </w:rPr>
      </w:pPr>
    </w:p>
    <w:p w:rsidR="004E356C" w:rsidRPr="00B139B7" w:rsidRDefault="004E356C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546FA4" w:rsidRPr="00B139B7" w:rsidRDefault="00546FA4">
      <w:pPr>
        <w:rPr>
          <w:rFonts w:ascii="Arial" w:hAnsi="Arial" w:cs="Arial"/>
          <w:sz w:val="24"/>
          <w:szCs w:val="24"/>
        </w:rPr>
      </w:pPr>
    </w:p>
    <w:p w:rsidR="00546FA4" w:rsidRPr="00B139B7" w:rsidRDefault="00546FA4">
      <w:pPr>
        <w:rPr>
          <w:rFonts w:ascii="Arial" w:hAnsi="Arial" w:cs="Arial"/>
          <w:sz w:val="24"/>
          <w:szCs w:val="24"/>
        </w:rPr>
      </w:pP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p w:rsidR="00EA554E" w:rsidRPr="00B139B7" w:rsidRDefault="00EA554E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   Настоящее положение разработано в соответствии со следующими нормативно-правовыми актами:</w:t>
      </w:r>
    </w:p>
    <w:p w:rsidR="00EA554E" w:rsidRPr="00B139B7" w:rsidRDefault="00EA554E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 Трудовым Кодексом Российской Федерации;</w:t>
      </w:r>
    </w:p>
    <w:p w:rsidR="00EA554E" w:rsidRPr="00B139B7" w:rsidRDefault="00EA554E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 Постановлением Главы администрации муниципального района «Тунгиро-Олёкминский район» Забайкальского края от 08 августа 2014 года № 171, «О базовых окладах (базовых должностных окладах</w:t>
      </w:r>
      <w:proofErr w:type="gramStart"/>
      <w:r w:rsidRPr="00B139B7">
        <w:rPr>
          <w:rFonts w:ascii="Arial" w:hAnsi="Arial" w:cs="Arial"/>
          <w:sz w:val="24"/>
          <w:szCs w:val="24"/>
        </w:rPr>
        <w:t>),  базовых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ставках заработной платы по профессионально-квалификационным группам работников муниципальных учреждений муниципального района «Тунгиро-Олёкминский район»</w:t>
      </w:r>
      <w:r w:rsidR="002D3E28" w:rsidRPr="00B139B7">
        <w:rPr>
          <w:rFonts w:ascii="Arial" w:hAnsi="Arial" w:cs="Arial"/>
          <w:sz w:val="24"/>
          <w:szCs w:val="24"/>
        </w:rPr>
        <w:t>, с изменениями от 06.12.2018года №275 «О внесении изменений в постановление главы муниципального района «Тунгиро-Олёкминский район»;</w:t>
      </w:r>
    </w:p>
    <w:p w:rsidR="002D3E28" w:rsidRPr="00B139B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lastRenderedPageBreak/>
        <w:t xml:space="preserve">- </w:t>
      </w:r>
      <w:proofErr w:type="gramStart"/>
      <w:r w:rsidRPr="00B139B7">
        <w:rPr>
          <w:rFonts w:ascii="Arial" w:hAnsi="Arial" w:cs="Arial"/>
          <w:sz w:val="24"/>
          <w:szCs w:val="24"/>
        </w:rPr>
        <w:t>Постановлением  администрации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 муниципального района «Тунгиро-Олёкминский район» Забайкальского края от 12 ноября  2019  года №229 «Об индексации с 01 октября 2019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B139B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B139B7">
        <w:rPr>
          <w:rFonts w:ascii="Arial" w:hAnsi="Arial" w:cs="Arial"/>
          <w:sz w:val="24"/>
          <w:szCs w:val="24"/>
        </w:rPr>
        <w:t>Постановлением  администрации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от 16 октября 2020 года №174 «Об индексации с 01 октября 2020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B139B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</w:t>
      </w:r>
      <w:proofErr w:type="gramStart"/>
      <w:r w:rsidRPr="00B139B7">
        <w:rPr>
          <w:rFonts w:ascii="Arial" w:hAnsi="Arial" w:cs="Arial"/>
          <w:sz w:val="24"/>
          <w:szCs w:val="24"/>
        </w:rPr>
        <w:t>Постановлением  администрации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от 11октября 2022 года №167 «Об индексации с 01 октября 2022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6A3A28" w:rsidRPr="00B139B7" w:rsidRDefault="006A3A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 Постановлением администрации муниципального района «Тунгиро-Олёкминский район» Забайкальского края от 06 июля 2023 года №106 «Об обеспечении роста заработной платы работников муниципальных учреждений муниципального района «Тунгиро-Олёкминский район» Забайкальского края.</w:t>
      </w:r>
    </w:p>
    <w:p w:rsidR="0052284B" w:rsidRPr="00B139B7" w:rsidRDefault="0052284B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- Постановлением администрации муниципального района «Тунгиро-Олёкминский район» Забайкальского края от 28 октября </w:t>
      </w:r>
      <w:proofErr w:type="gramStart"/>
      <w:r w:rsidRPr="00B139B7">
        <w:rPr>
          <w:rFonts w:ascii="Arial" w:hAnsi="Arial" w:cs="Arial"/>
          <w:sz w:val="24"/>
          <w:szCs w:val="24"/>
        </w:rPr>
        <w:t>2025  года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№164 «Об индексации с 01 октября 2025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края.</w:t>
      </w:r>
    </w:p>
    <w:p w:rsidR="006A3A28" w:rsidRPr="00B139B7" w:rsidRDefault="006A3A28" w:rsidP="006A3A28">
      <w:pPr>
        <w:pStyle w:val="Default"/>
        <w:jc w:val="both"/>
        <w:rPr>
          <w:rFonts w:ascii="Arial" w:hAnsi="Arial" w:cs="Arial"/>
        </w:rPr>
      </w:pPr>
      <w:r w:rsidRPr="00B139B7">
        <w:rPr>
          <w:rFonts w:ascii="Arial" w:hAnsi="Arial" w:cs="Arial"/>
        </w:rPr>
        <w:t>- Законом Забайкальского края от 14 октября 2008 года № 39-ЗЗК «О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края, органов местного самоуправления и муниципальных учреждений».</w:t>
      </w:r>
    </w:p>
    <w:p w:rsidR="006A3A28" w:rsidRPr="00B139B7" w:rsidRDefault="006A3A28" w:rsidP="006A3A28">
      <w:pPr>
        <w:pStyle w:val="Default"/>
        <w:jc w:val="both"/>
        <w:rPr>
          <w:rFonts w:ascii="Arial" w:hAnsi="Arial" w:cs="Arial"/>
        </w:rPr>
      </w:pPr>
      <w:r w:rsidRPr="00B139B7">
        <w:rPr>
          <w:rFonts w:ascii="Arial" w:hAnsi="Arial" w:cs="Arial"/>
        </w:rPr>
        <w:t>- Законом Забайкальского края от 28 июня 2023 года №2222-ЗЗК «Об обеспечении роста заработной платы в Забайкальском крае и о внесении изменений в отдел</w:t>
      </w:r>
      <w:r w:rsidR="0051684A" w:rsidRPr="00B139B7">
        <w:rPr>
          <w:rFonts w:ascii="Arial" w:hAnsi="Arial" w:cs="Arial"/>
        </w:rPr>
        <w:t>ьные законы Забайкальского края».</w:t>
      </w:r>
    </w:p>
    <w:p w:rsidR="005B2FB9" w:rsidRPr="00B139B7" w:rsidRDefault="005B2FB9" w:rsidP="006A3A28">
      <w:pPr>
        <w:pStyle w:val="Default"/>
        <w:jc w:val="both"/>
        <w:rPr>
          <w:rFonts w:ascii="Arial" w:hAnsi="Arial" w:cs="Arial"/>
        </w:rPr>
      </w:pPr>
      <w:r w:rsidRPr="00B139B7">
        <w:rPr>
          <w:rFonts w:ascii="Arial" w:hAnsi="Arial" w:cs="Arial"/>
        </w:rPr>
        <w:t xml:space="preserve">-Законом Забайкальского края от 25 октября </w:t>
      </w:r>
      <w:proofErr w:type="gramStart"/>
      <w:r w:rsidRPr="00B139B7">
        <w:rPr>
          <w:rFonts w:ascii="Arial" w:hAnsi="Arial" w:cs="Arial"/>
        </w:rPr>
        <w:t>2023  года</w:t>
      </w:r>
      <w:proofErr w:type="gramEnd"/>
      <w:r w:rsidRPr="00B139B7">
        <w:rPr>
          <w:rFonts w:ascii="Arial" w:hAnsi="Arial" w:cs="Arial"/>
        </w:rPr>
        <w:t xml:space="preserve"> №2239-ЗЗК «О дальнейшем обеспечении роста заработной платы в Забайкальском крае и о внесении изменений в отдельные законы Забайкальского края».</w:t>
      </w:r>
    </w:p>
    <w:p w:rsidR="0012062F" w:rsidRPr="00B139B7" w:rsidRDefault="002D3E28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</w:t>
      </w:r>
      <w:r w:rsidR="00EA554E" w:rsidRPr="00B139B7">
        <w:rPr>
          <w:rFonts w:ascii="Arial" w:hAnsi="Arial" w:cs="Arial"/>
          <w:sz w:val="24"/>
          <w:szCs w:val="24"/>
        </w:rPr>
        <w:t xml:space="preserve">     Положение определяет условия оплаты труда работников </w:t>
      </w:r>
      <w:r w:rsidR="006A3A28" w:rsidRPr="00B139B7">
        <w:rPr>
          <w:rFonts w:ascii="Arial" w:hAnsi="Arial" w:cs="Arial"/>
          <w:sz w:val="24"/>
          <w:szCs w:val="24"/>
        </w:rPr>
        <w:t xml:space="preserve">районного методического </w:t>
      </w:r>
      <w:proofErr w:type="gramStart"/>
      <w:r w:rsidR="006A3A28" w:rsidRPr="00B139B7">
        <w:rPr>
          <w:rFonts w:ascii="Arial" w:hAnsi="Arial" w:cs="Arial"/>
          <w:sz w:val="24"/>
          <w:szCs w:val="24"/>
        </w:rPr>
        <w:t xml:space="preserve">кабинета </w:t>
      </w:r>
      <w:r w:rsidR="00EA554E" w:rsidRPr="00B139B7">
        <w:rPr>
          <w:rFonts w:ascii="Arial" w:hAnsi="Arial" w:cs="Arial"/>
          <w:sz w:val="24"/>
          <w:szCs w:val="24"/>
        </w:rPr>
        <w:t xml:space="preserve"> отдела</w:t>
      </w:r>
      <w:proofErr w:type="gramEnd"/>
      <w:r w:rsidR="00EA554E" w:rsidRPr="00B139B7">
        <w:rPr>
          <w:rFonts w:ascii="Arial" w:hAnsi="Arial" w:cs="Arial"/>
          <w:sz w:val="24"/>
          <w:szCs w:val="24"/>
        </w:rPr>
        <w:t xml:space="preserve"> образования администрации муниципального района «Тунгиро-Олёкминский район» Забайкальского края.</w:t>
      </w:r>
    </w:p>
    <w:p w:rsidR="00546FA4" w:rsidRPr="00B139B7" w:rsidRDefault="00546FA4" w:rsidP="00EA554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46FA4" w:rsidRPr="00B139B7" w:rsidRDefault="00546FA4" w:rsidP="00EA554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2062F" w:rsidRPr="00B139B7" w:rsidRDefault="0012062F" w:rsidP="00432FD3">
      <w:pPr>
        <w:pStyle w:val="a3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 w:rsidRPr="00B139B7">
        <w:rPr>
          <w:rFonts w:ascii="Arial" w:hAnsi="Arial" w:cs="Arial"/>
          <w:b/>
          <w:sz w:val="24"/>
          <w:szCs w:val="24"/>
        </w:rPr>
        <w:t>Оплата труда</w:t>
      </w:r>
    </w:p>
    <w:p w:rsidR="0012062F" w:rsidRPr="00B139B7" w:rsidRDefault="0012062F" w:rsidP="0012062F">
      <w:pPr>
        <w:pStyle w:val="a3"/>
        <w:ind w:left="720"/>
        <w:rPr>
          <w:rFonts w:ascii="Arial" w:hAnsi="Arial" w:cs="Arial"/>
          <w:b/>
          <w:sz w:val="24"/>
          <w:szCs w:val="24"/>
        </w:rPr>
      </w:pPr>
    </w:p>
    <w:p w:rsidR="002D3E28" w:rsidRPr="00B139B7" w:rsidRDefault="00EA554E" w:rsidP="002D3E28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   Базовый оклад (базовый должностной оклад) определяется в соответствии с Постановлением Главы муниципального района «Тунгиро-Олёкминский района»  Забайкальского края от 08 августа 2014 года №171, «О базовых окладах (базовых должностных окладах),  базовых ставках заработной платы по профессионально-квалификационным группам работников муниципальных учреждений муниципального района «Тунгиро-Олёкминский район»</w:t>
      </w:r>
      <w:r w:rsidR="002D3E28" w:rsidRPr="00B139B7">
        <w:rPr>
          <w:rFonts w:ascii="Arial" w:hAnsi="Arial" w:cs="Arial"/>
          <w:sz w:val="24"/>
          <w:szCs w:val="24"/>
        </w:rPr>
        <w:t xml:space="preserve"> с изменениями от 06.12.2018года №275 «О внесении изменений в постановление главы муниципального района «Тунгиро-Олёкминский район»;</w:t>
      </w:r>
    </w:p>
    <w:p w:rsidR="002D3E28" w:rsidRPr="00B139B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 Постановление</w:t>
      </w:r>
      <w:r w:rsidR="00B77D70" w:rsidRPr="00B139B7">
        <w:rPr>
          <w:rFonts w:ascii="Arial" w:hAnsi="Arial" w:cs="Arial"/>
          <w:sz w:val="24"/>
          <w:szCs w:val="24"/>
        </w:rPr>
        <w:t>м</w:t>
      </w:r>
      <w:r w:rsidRPr="00B139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139B7">
        <w:rPr>
          <w:rFonts w:ascii="Arial" w:hAnsi="Arial" w:cs="Arial"/>
          <w:sz w:val="24"/>
          <w:szCs w:val="24"/>
        </w:rPr>
        <w:t>администрации  муниципального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района «Тунгиро-Олёкминский район» Забайкальского края от 12 ноября  2019  года №229 «Об индексации с 01 октября 2019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B139B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 Постановлением администрации муниципального района «Тунгиро-Олёкминский район» Забайкальского края от 16 октября 2020 года №174 «Об индексации с 01 октября 2020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B139B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-Постановление</w:t>
      </w:r>
      <w:r w:rsidR="00B77D70" w:rsidRPr="00B139B7">
        <w:rPr>
          <w:rFonts w:ascii="Arial" w:hAnsi="Arial" w:cs="Arial"/>
          <w:sz w:val="24"/>
          <w:szCs w:val="24"/>
        </w:rPr>
        <w:t xml:space="preserve">м </w:t>
      </w:r>
      <w:r w:rsidRPr="00B139B7">
        <w:rPr>
          <w:rFonts w:ascii="Arial" w:hAnsi="Arial" w:cs="Arial"/>
          <w:sz w:val="24"/>
          <w:szCs w:val="24"/>
        </w:rPr>
        <w:t xml:space="preserve">администрации муниципального района «Тунгиро-Олёкминский район» Забайкальского края от 11октября 2022 года №167 «Об индексации с 01 октября 2022 года </w:t>
      </w:r>
      <w:r w:rsidRPr="00B139B7">
        <w:rPr>
          <w:rFonts w:ascii="Arial" w:hAnsi="Arial" w:cs="Arial"/>
          <w:sz w:val="24"/>
          <w:szCs w:val="24"/>
        </w:rPr>
        <w:lastRenderedPageBreak/>
        <w:t>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EA554E" w:rsidRPr="00B139B7" w:rsidRDefault="006A3A28" w:rsidP="00B73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>- Постановлением администрации муниципального района «Тунгиро-Олёкминский район» Забайкальского края от 06 июля 2023 года №106 «Об обеспечении роста заработной платы работников муниципальных учреждений муниципального района «Тунгиро-Олёкмин</w:t>
      </w:r>
      <w:r w:rsidR="009A7B18" w:rsidRPr="00B139B7">
        <w:rPr>
          <w:rFonts w:ascii="Arial" w:hAnsi="Arial" w:cs="Arial"/>
          <w:sz w:val="24"/>
          <w:szCs w:val="24"/>
        </w:rPr>
        <w:t>ский район» Забайкальского края</w:t>
      </w:r>
    </w:p>
    <w:p w:rsidR="009A7B18" w:rsidRPr="00B139B7" w:rsidRDefault="009A7B18" w:rsidP="00B73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- Постановлением администрации муниципального района «Тунгиро-Олёкминский район» Забайкальского края от 28 октября </w:t>
      </w:r>
      <w:proofErr w:type="gramStart"/>
      <w:r w:rsidRPr="00B139B7">
        <w:rPr>
          <w:rFonts w:ascii="Arial" w:hAnsi="Arial" w:cs="Arial"/>
          <w:sz w:val="24"/>
          <w:szCs w:val="24"/>
        </w:rPr>
        <w:t>2025  года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№164 «Об индексации с 01 октября 2025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554E" w:rsidRPr="00B139B7" w:rsidTr="008D6BBF">
        <w:tc>
          <w:tcPr>
            <w:tcW w:w="4785" w:type="dxa"/>
          </w:tcPr>
          <w:p w:rsidR="00EA554E" w:rsidRPr="00B139B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4786" w:type="dxa"/>
          </w:tcPr>
          <w:p w:rsidR="00EA554E" w:rsidRPr="00B139B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139B7">
              <w:rPr>
                <w:rFonts w:ascii="Arial" w:hAnsi="Arial" w:cs="Arial"/>
                <w:sz w:val="24"/>
                <w:szCs w:val="24"/>
              </w:rPr>
              <w:t>Базовая  ставка</w:t>
            </w:r>
            <w:proofErr w:type="gramEnd"/>
            <w:r w:rsidRPr="00B139B7">
              <w:rPr>
                <w:rFonts w:ascii="Arial" w:hAnsi="Arial" w:cs="Arial"/>
                <w:sz w:val="24"/>
                <w:szCs w:val="24"/>
              </w:rPr>
              <w:t xml:space="preserve"> (базовый должностной оклад), рублей</w:t>
            </w:r>
          </w:p>
        </w:tc>
      </w:tr>
      <w:tr w:rsidR="00EA554E" w:rsidRPr="00B139B7" w:rsidTr="008D6BBF">
        <w:tc>
          <w:tcPr>
            <w:tcW w:w="4785" w:type="dxa"/>
          </w:tcPr>
          <w:p w:rsidR="00EA554E" w:rsidRPr="00B139B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Заведующий районным методическим кабинетом</w:t>
            </w:r>
          </w:p>
        </w:tc>
        <w:tc>
          <w:tcPr>
            <w:tcW w:w="4786" w:type="dxa"/>
          </w:tcPr>
          <w:p w:rsidR="00EA554E" w:rsidRPr="00B139B7" w:rsidRDefault="0052284B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13116,0</w:t>
            </w:r>
          </w:p>
        </w:tc>
      </w:tr>
      <w:tr w:rsidR="00EA554E" w:rsidRPr="00B139B7" w:rsidTr="002D3E28">
        <w:trPr>
          <w:trHeight w:val="355"/>
        </w:trPr>
        <w:tc>
          <w:tcPr>
            <w:tcW w:w="4785" w:type="dxa"/>
            <w:tcBorders>
              <w:bottom w:val="single" w:sz="4" w:space="0" w:color="auto"/>
            </w:tcBorders>
          </w:tcPr>
          <w:p w:rsidR="00B9662E" w:rsidRPr="00B139B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Секретарь-машинистка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EA554E" w:rsidRPr="00B139B7" w:rsidRDefault="0052284B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9331,0</w:t>
            </w:r>
          </w:p>
        </w:tc>
      </w:tr>
      <w:tr w:rsidR="002D3E28" w:rsidRPr="00B139B7" w:rsidTr="002D3E28">
        <w:trPr>
          <w:trHeight w:val="281"/>
        </w:trPr>
        <w:tc>
          <w:tcPr>
            <w:tcW w:w="4785" w:type="dxa"/>
            <w:tcBorders>
              <w:top w:val="single" w:sz="4" w:space="0" w:color="auto"/>
            </w:tcBorders>
          </w:tcPr>
          <w:p w:rsidR="002D3E28" w:rsidRPr="00B139B7" w:rsidRDefault="002D3E28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Администратор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2D3E28" w:rsidRPr="00B139B7" w:rsidRDefault="0052284B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39B7">
              <w:rPr>
                <w:rFonts w:ascii="Arial" w:hAnsi="Arial" w:cs="Arial"/>
                <w:sz w:val="24"/>
                <w:szCs w:val="24"/>
              </w:rPr>
              <w:t>9331,0</w:t>
            </w:r>
          </w:p>
        </w:tc>
      </w:tr>
    </w:tbl>
    <w:p w:rsidR="00EA554E" w:rsidRPr="00B139B7" w:rsidRDefault="00EA554E" w:rsidP="00EA554E">
      <w:pPr>
        <w:jc w:val="both"/>
        <w:rPr>
          <w:rFonts w:ascii="Arial" w:hAnsi="Arial" w:cs="Arial"/>
          <w:sz w:val="24"/>
          <w:szCs w:val="24"/>
        </w:rPr>
      </w:pPr>
    </w:p>
    <w:p w:rsidR="00EA554E" w:rsidRPr="00B139B7" w:rsidRDefault="00EA554E" w:rsidP="00AA364E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</w:t>
      </w:r>
      <w:r w:rsidR="003C0123" w:rsidRPr="00B139B7">
        <w:rPr>
          <w:rFonts w:ascii="Arial" w:hAnsi="Arial" w:cs="Arial"/>
          <w:sz w:val="24"/>
          <w:szCs w:val="24"/>
        </w:rPr>
        <w:t xml:space="preserve">    </w:t>
      </w:r>
      <w:r w:rsidRPr="00B139B7">
        <w:rPr>
          <w:rFonts w:ascii="Arial" w:hAnsi="Arial" w:cs="Arial"/>
          <w:sz w:val="24"/>
          <w:szCs w:val="24"/>
        </w:rPr>
        <w:t xml:space="preserve">  Основными видами выплат материального стимулирования дл</w:t>
      </w:r>
      <w:r w:rsidR="008347F2" w:rsidRPr="00B139B7">
        <w:rPr>
          <w:rFonts w:ascii="Arial" w:hAnsi="Arial" w:cs="Arial"/>
          <w:sz w:val="24"/>
          <w:szCs w:val="24"/>
        </w:rPr>
        <w:t xml:space="preserve">я </w:t>
      </w:r>
      <w:r w:rsidRPr="00B139B7">
        <w:rPr>
          <w:rFonts w:ascii="Arial" w:hAnsi="Arial" w:cs="Arial"/>
          <w:sz w:val="24"/>
          <w:szCs w:val="24"/>
        </w:rPr>
        <w:t xml:space="preserve">работников методического районного кабинета отдела образования </w:t>
      </w:r>
      <w:proofErr w:type="gramStart"/>
      <w:r w:rsidRPr="00B139B7">
        <w:rPr>
          <w:rFonts w:ascii="Arial" w:hAnsi="Arial" w:cs="Arial"/>
          <w:sz w:val="24"/>
          <w:szCs w:val="24"/>
        </w:rPr>
        <w:t>АМР  «</w:t>
      </w:r>
      <w:proofErr w:type="gramEnd"/>
      <w:r w:rsidRPr="00B139B7">
        <w:rPr>
          <w:rFonts w:ascii="Arial" w:hAnsi="Arial" w:cs="Arial"/>
          <w:sz w:val="24"/>
          <w:szCs w:val="24"/>
        </w:rPr>
        <w:t>Тунгиро-Олёкминский район» Забайкальского края являются:</w:t>
      </w:r>
    </w:p>
    <w:p w:rsidR="008347F2" w:rsidRPr="00B139B7" w:rsidRDefault="008347F2" w:rsidP="008347F2">
      <w:pPr>
        <w:tabs>
          <w:tab w:val="left" w:pos="1558"/>
        </w:tabs>
        <w:spacing w:line="247" w:lineRule="auto"/>
        <w:ind w:firstLine="567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Надбавка за почетное звание, </w:t>
      </w:r>
      <w:proofErr w:type="gramStart"/>
      <w:r w:rsidRPr="00B139B7">
        <w:rPr>
          <w:rFonts w:ascii="Arial" w:hAnsi="Arial" w:cs="Arial"/>
          <w:sz w:val="24"/>
          <w:szCs w:val="24"/>
        </w:rPr>
        <w:t>ведомственный  знак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отличия, ученую степень, ученое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звание устанавливается:</w:t>
      </w:r>
    </w:p>
    <w:p w:rsidR="008347F2" w:rsidRPr="00B139B7" w:rsidRDefault="008347F2" w:rsidP="008347F2">
      <w:pPr>
        <w:pStyle w:val="a7"/>
        <w:tabs>
          <w:tab w:val="left" w:pos="1586"/>
        </w:tabs>
        <w:spacing w:line="254" w:lineRule="auto"/>
        <w:ind w:left="0" w:right="142" w:firstLine="567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- в размере 20,0 </w:t>
      </w:r>
      <w:proofErr w:type="gramStart"/>
      <w:r w:rsidRPr="00B139B7">
        <w:rPr>
          <w:rFonts w:ascii="Arial" w:hAnsi="Arial" w:cs="Arial"/>
          <w:sz w:val="24"/>
          <w:szCs w:val="24"/>
        </w:rPr>
        <w:t xml:space="preserve">процентов </w:t>
      </w:r>
      <w:r w:rsidRPr="00B139B7">
        <w:rPr>
          <w:rFonts w:ascii="Arial" w:hAnsi="Arial" w:cs="Arial"/>
          <w:spacing w:val="-17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оклада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(должностного оклада), ставки заработной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платы,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 xml:space="preserve">исчисленной 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с учетом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фактической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 xml:space="preserve">педагогической нагрузки работникам Учреждений, имеющим почетные звания CCCP, </w:t>
      </w:r>
      <w:r w:rsidRPr="00B139B7">
        <w:rPr>
          <w:rFonts w:ascii="Arial" w:hAnsi="Arial" w:cs="Arial"/>
          <w:position w:val="1"/>
          <w:sz w:val="24"/>
          <w:szCs w:val="24"/>
        </w:rPr>
        <w:t xml:space="preserve">Российской Федерации и союзных  республик входивших в состав CCCP, </w:t>
      </w:r>
      <w:r w:rsidRPr="00B139B7">
        <w:rPr>
          <w:rFonts w:ascii="Arial" w:hAnsi="Arial" w:cs="Arial"/>
          <w:w w:val="105"/>
          <w:sz w:val="24"/>
          <w:szCs w:val="24"/>
        </w:rPr>
        <w:t>название</w:t>
      </w:r>
      <w:r w:rsidRPr="00B139B7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B139B7">
        <w:rPr>
          <w:rFonts w:ascii="Arial" w:hAnsi="Arial" w:cs="Arial"/>
          <w:w w:val="105"/>
          <w:sz w:val="24"/>
          <w:szCs w:val="24"/>
        </w:rPr>
        <w:t>которых</w:t>
      </w:r>
      <w:r w:rsidRPr="00B139B7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B139B7">
        <w:rPr>
          <w:rFonts w:ascii="Arial" w:hAnsi="Arial" w:cs="Arial"/>
          <w:w w:val="105"/>
          <w:sz w:val="24"/>
          <w:szCs w:val="24"/>
        </w:rPr>
        <w:t xml:space="preserve">начинается со слова «Народны» при условии  </w:t>
      </w:r>
      <w:r w:rsidRPr="00B139B7">
        <w:rPr>
          <w:rFonts w:ascii="Arial" w:hAnsi="Arial" w:cs="Arial"/>
          <w:sz w:val="24"/>
          <w:szCs w:val="24"/>
        </w:rPr>
        <w:t xml:space="preserve"> соответствия почетного звания  профилю  учреждения либо деятельности (специализации) работника;</w:t>
      </w:r>
    </w:p>
    <w:p w:rsidR="009A7B18" w:rsidRPr="00B139B7" w:rsidRDefault="009A7B18" w:rsidP="009A7B18">
      <w:pPr>
        <w:tabs>
          <w:tab w:val="left" w:pos="1580"/>
        </w:tabs>
        <w:spacing w:line="249" w:lineRule="auto"/>
        <w:ind w:right="-142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- </w:t>
      </w:r>
      <w:r w:rsidR="008347F2" w:rsidRPr="00B139B7">
        <w:rPr>
          <w:rFonts w:ascii="Arial" w:hAnsi="Arial" w:cs="Arial"/>
          <w:sz w:val="24"/>
          <w:szCs w:val="24"/>
        </w:rPr>
        <w:t>в размере 14,5 процентов оклада (должностного оклада), ставки заработной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proofErr w:type="gramStart"/>
      <w:r w:rsidR="008347F2" w:rsidRPr="00B139B7">
        <w:rPr>
          <w:rFonts w:ascii="Arial" w:hAnsi="Arial" w:cs="Arial"/>
          <w:sz w:val="24"/>
          <w:szCs w:val="24"/>
        </w:rPr>
        <w:t xml:space="preserve">платы 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исчисленной</w:t>
      </w:r>
      <w:proofErr w:type="gramEnd"/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с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учетом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фактической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педагогической нагрузки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работникам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Учреждении,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имеющим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ученую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степень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доктора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наук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 xml:space="preserve">по профилю учреждения  или деятельности, кроме научно-педагогических работников краевых учреждений  дополнительного профессионального </w:t>
      </w:r>
      <w:r w:rsidR="008347F2" w:rsidRPr="00B139B7">
        <w:rPr>
          <w:rFonts w:ascii="Arial" w:hAnsi="Arial" w:cs="Arial"/>
          <w:spacing w:val="-2"/>
          <w:sz w:val="24"/>
          <w:szCs w:val="24"/>
        </w:rPr>
        <w:t>образования;</w:t>
      </w:r>
    </w:p>
    <w:p w:rsidR="008347F2" w:rsidRPr="00B139B7" w:rsidRDefault="009A7B18" w:rsidP="009A7B18">
      <w:pPr>
        <w:tabs>
          <w:tab w:val="left" w:pos="1580"/>
        </w:tabs>
        <w:spacing w:line="249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- в </w:t>
      </w:r>
      <w:r w:rsidR="008347F2" w:rsidRPr="00B139B7">
        <w:rPr>
          <w:rFonts w:ascii="Arial" w:hAnsi="Arial" w:cs="Arial"/>
          <w:sz w:val="24"/>
          <w:szCs w:val="24"/>
        </w:rPr>
        <w:t>размере 1</w:t>
      </w:r>
      <w:r w:rsidR="008347F2" w:rsidRPr="00B139B7">
        <w:rPr>
          <w:rFonts w:ascii="Arial" w:hAnsi="Arial" w:cs="Arial"/>
          <w:color w:val="111111"/>
          <w:sz w:val="24"/>
          <w:szCs w:val="24"/>
        </w:rPr>
        <w:t xml:space="preserve">0 </w:t>
      </w:r>
      <w:r w:rsidR="008347F2" w:rsidRPr="00B139B7">
        <w:rPr>
          <w:rFonts w:ascii="Arial" w:hAnsi="Arial" w:cs="Arial"/>
          <w:sz w:val="24"/>
          <w:szCs w:val="24"/>
        </w:rPr>
        <w:t>процентов оклада (должностного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оклада), ставки заработной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платы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исчисленной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с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уче</w:t>
      </w:r>
      <w:r w:rsidR="008347F2" w:rsidRPr="00B139B7">
        <w:rPr>
          <w:rFonts w:ascii="Arial" w:hAnsi="Arial" w:cs="Arial"/>
          <w:spacing w:val="-17"/>
          <w:sz w:val="24"/>
          <w:szCs w:val="24"/>
        </w:rPr>
        <w:t>т</w:t>
      </w:r>
      <w:r w:rsidR="008347F2" w:rsidRPr="00B139B7">
        <w:rPr>
          <w:rFonts w:ascii="Arial" w:hAnsi="Arial" w:cs="Arial"/>
          <w:sz w:val="24"/>
          <w:szCs w:val="24"/>
        </w:rPr>
        <w:t>ом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фактической</w:t>
      </w:r>
      <w:r w:rsidR="008347F2"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 xml:space="preserve">педагогической нагрузки </w:t>
      </w:r>
      <w:proofErr w:type="gramStart"/>
      <w:r w:rsidR="008347F2" w:rsidRPr="00B139B7">
        <w:rPr>
          <w:rFonts w:ascii="Arial" w:hAnsi="Arial" w:cs="Arial"/>
          <w:sz w:val="24"/>
          <w:szCs w:val="24"/>
        </w:rPr>
        <w:t>рабо</w:t>
      </w:r>
      <w:r w:rsidR="008347F2" w:rsidRPr="00B139B7">
        <w:rPr>
          <w:rFonts w:ascii="Arial" w:hAnsi="Arial" w:cs="Arial"/>
          <w:spacing w:val="-17"/>
          <w:sz w:val="24"/>
          <w:szCs w:val="24"/>
        </w:rPr>
        <w:t xml:space="preserve">тникам </w:t>
      </w:r>
      <w:r w:rsidR="008347F2" w:rsidRPr="00B139B7">
        <w:rPr>
          <w:rFonts w:ascii="Arial" w:hAnsi="Arial" w:cs="Arial"/>
          <w:sz w:val="24"/>
          <w:szCs w:val="24"/>
        </w:rPr>
        <w:t xml:space="preserve"> Учреждений</w:t>
      </w:r>
      <w:proofErr w:type="gramEnd"/>
      <w:r w:rsidR="008347F2" w:rsidRPr="00B139B7">
        <w:rPr>
          <w:rFonts w:ascii="Arial" w:hAnsi="Arial" w:cs="Arial"/>
          <w:sz w:val="24"/>
          <w:szCs w:val="24"/>
        </w:rPr>
        <w:t>, имеющим почетные звания CCCP, Российской Федерации и союзных республик, входивших в состав CCCP, название ко</w:t>
      </w:r>
      <w:r w:rsidR="008347F2" w:rsidRPr="00B139B7">
        <w:rPr>
          <w:rFonts w:ascii="Arial" w:hAnsi="Arial" w:cs="Arial"/>
          <w:spacing w:val="-17"/>
          <w:sz w:val="24"/>
          <w:szCs w:val="24"/>
        </w:rPr>
        <w:t>т</w:t>
      </w:r>
      <w:r w:rsidR="008347F2" w:rsidRPr="00B139B7">
        <w:rPr>
          <w:rFonts w:ascii="Arial" w:hAnsi="Arial" w:cs="Arial"/>
          <w:sz w:val="24"/>
          <w:szCs w:val="24"/>
        </w:rPr>
        <w:t>орых начинаю</w:t>
      </w:r>
      <w:r w:rsidR="008347F2" w:rsidRPr="00B139B7">
        <w:rPr>
          <w:rFonts w:ascii="Arial" w:hAnsi="Arial" w:cs="Arial"/>
          <w:spacing w:val="-8"/>
          <w:sz w:val="24"/>
          <w:szCs w:val="24"/>
        </w:rPr>
        <w:t xml:space="preserve">тся </w:t>
      </w:r>
      <w:r w:rsidR="008347F2" w:rsidRPr="00B139B7">
        <w:rPr>
          <w:rFonts w:ascii="Arial" w:hAnsi="Arial" w:cs="Arial"/>
          <w:sz w:val="24"/>
          <w:szCs w:val="24"/>
        </w:rPr>
        <w:t xml:space="preserve"> со слова  «Заслуженный», при условии соответствия почетного звания профилю учреждения либо деятельности (специализации) работника;</w:t>
      </w:r>
    </w:p>
    <w:p w:rsidR="008347F2" w:rsidRPr="00B139B7" w:rsidRDefault="009A7B18" w:rsidP="009A7B18">
      <w:pPr>
        <w:pStyle w:val="a7"/>
        <w:tabs>
          <w:tab w:val="left" w:pos="1599"/>
        </w:tabs>
        <w:spacing w:line="249" w:lineRule="auto"/>
        <w:ind w:left="0" w:right="142" w:firstLine="0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- </w:t>
      </w:r>
      <w:r w:rsidR="008347F2" w:rsidRPr="00B139B7">
        <w:rPr>
          <w:rFonts w:ascii="Arial" w:hAnsi="Arial" w:cs="Arial"/>
          <w:sz w:val="24"/>
          <w:szCs w:val="24"/>
        </w:rPr>
        <w:t xml:space="preserve">в размере 7,5 процентов оклада (должностного оклада), ставки заработной платы </w:t>
      </w:r>
      <w:proofErr w:type="gramStart"/>
      <w:r w:rsidR="008347F2" w:rsidRPr="00B139B7">
        <w:rPr>
          <w:rFonts w:ascii="Arial" w:hAnsi="Arial" w:cs="Arial"/>
          <w:sz w:val="24"/>
          <w:szCs w:val="24"/>
        </w:rPr>
        <w:t xml:space="preserve">исчисленной  </w:t>
      </w:r>
      <w:r w:rsidR="008347F2" w:rsidRPr="00B139B7">
        <w:rPr>
          <w:rFonts w:ascii="Arial" w:hAnsi="Arial" w:cs="Arial"/>
          <w:color w:val="111111"/>
          <w:sz w:val="24"/>
          <w:szCs w:val="24"/>
        </w:rPr>
        <w:t>с</w:t>
      </w:r>
      <w:proofErr w:type="gramEnd"/>
      <w:r w:rsidR="008347F2" w:rsidRPr="00B139B7">
        <w:rPr>
          <w:rFonts w:ascii="Arial" w:hAnsi="Arial" w:cs="Arial"/>
          <w:color w:val="111111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>учетом фактической педагогической нагрузки работникам Учреждении, имеющим ученую степень кандидата наук</w:t>
      </w:r>
      <w:r w:rsidR="008347F2" w:rsidRPr="00B139B7">
        <w:rPr>
          <w:rFonts w:ascii="Arial" w:hAnsi="Arial" w:cs="Arial"/>
          <w:spacing w:val="80"/>
          <w:sz w:val="24"/>
          <w:szCs w:val="24"/>
        </w:rPr>
        <w:t xml:space="preserve"> </w:t>
      </w:r>
      <w:r w:rsidR="008347F2" w:rsidRPr="00B139B7">
        <w:rPr>
          <w:rFonts w:ascii="Arial" w:hAnsi="Arial" w:cs="Arial"/>
          <w:sz w:val="24"/>
          <w:szCs w:val="24"/>
        </w:rPr>
        <w:t xml:space="preserve">по профилю  учреждения  или деятельности, кроме научно-педагогических работников краевых учреждений дополнительного профессионального </w:t>
      </w:r>
      <w:r w:rsidR="008347F2" w:rsidRPr="00B139B7">
        <w:rPr>
          <w:rFonts w:ascii="Arial" w:hAnsi="Arial" w:cs="Arial"/>
          <w:spacing w:val="-2"/>
          <w:sz w:val="24"/>
          <w:szCs w:val="24"/>
        </w:rPr>
        <w:t>образования;</w:t>
      </w:r>
    </w:p>
    <w:p w:rsidR="009A7B18" w:rsidRPr="00B139B7" w:rsidRDefault="009A7B18" w:rsidP="009A7B18">
      <w:pPr>
        <w:tabs>
          <w:tab w:val="left" w:pos="1519"/>
        </w:tabs>
        <w:spacing w:line="247" w:lineRule="auto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color w:val="161616"/>
          <w:sz w:val="24"/>
          <w:szCs w:val="24"/>
        </w:rPr>
        <w:t xml:space="preserve">           - в  </w:t>
      </w:r>
      <w:r w:rsidRPr="00B139B7">
        <w:rPr>
          <w:rFonts w:ascii="Arial" w:hAnsi="Arial" w:cs="Arial"/>
          <w:sz w:val="24"/>
          <w:szCs w:val="24"/>
        </w:rPr>
        <w:t>размере 5,0 процента оклада (должностного оклада), ставки заработной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платы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 xml:space="preserve">исчисленной 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с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учетом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фактической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педагогической нагрузки работникам Учреждений, имеющим почетные профессиональные звания Забайкальского края, почетные профессиональные звания Читинской области,</w:t>
      </w:r>
      <w:r w:rsidRPr="00B139B7">
        <w:rPr>
          <w:rFonts w:ascii="Arial" w:hAnsi="Arial" w:cs="Arial"/>
          <w:spacing w:val="8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почетные</w:t>
      </w:r>
      <w:r w:rsidRPr="00B139B7">
        <w:rPr>
          <w:rFonts w:ascii="Arial" w:hAnsi="Arial" w:cs="Arial"/>
          <w:spacing w:val="8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звания</w:t>
      </w:r>
      <w:r w:rsidRPr="00B139B7">
        <w:rPr>
          <w:rFonts w:ascii="Arial" w:hAnsi="Arial" w:cs="Arial"/>
          <w:spacing w:val="8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профессиональных</w:t>
      </w:r>
      <w:r w:rsidRPr="00B139B7">
        <w:rPr>
          <w:rFonts w:ascii="Arial" w:hAnsi="Arial" w:cs="Arial"/>
          <w:spacing w:val="8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работников</w:t>
      </w:r>
      <w:r w:rsidRPr="00B139B7">
        <w:rPr>
          <w:rFonts w:ascii="Arial" w:hAnsi="Arial" w:cs="Arial"/>
          <w:spacing w:val="8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Читинской области, почетные звания по профессии Агинского Бурятского автономного округа,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при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условии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 xml:space="preserve">соответствия 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почетного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звания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профилю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учреждения либо деятельности (специализации) работника</w:t>
      </w:r>
    </w:p>
    <w:p w:rsidR="009A7B18" w:rsidRPr="00B139B7" w:rsidRDefault="009A7B18" w:rsidP="009A7B18">
      <w:pPr>
        <w:tabs>
          <w:tab w:val="left" w:pos="1519"/>
        </w:tabs>
        <w:spacing w:line="247" w:lineRule="auto"/>
        <w:jc w:val="both"/>
        <w:rPr>
          <w:rFonts w:ascii="Arial" w:hAnsi="Arial" w:cs="Arial"/>
          <w:color w:val="0F0F0F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lastRenderedPageBreak/>
        <w:t xml:space="preserve">         - в размере 5,0 </w:t>
      </w:r>
      <w:proofErr w:type="gramStart"/>
      <w:r w:rsidRPr="00B139B7">
        <w:rPr>
          <w:rFonts w:ascii="Arial" w:hAnsi="Arial" w:cs="Arial"/>
          <w:sz w:val="24"/>
          <w:szCs w:val="24"/>
        </w:rPr>
        <w:t>процента  оклада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(должностного оклада), ставки заработной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платы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 xml:space="preserve">исчисленной 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color w:val="0C0C0C"/>
          <w:sz w:val="24"/>
          <w:szCs w:val="24"/>
        </w:rPr>
        <w:t>с</w:t>
      </w:r>
      <w:r w:rsidRPr="00B139B7">
        <w:rPr>
          <w:rFonts w:ascii="Arial" w:hAnsi="Arial" w:cs="Arial"/>
          <w:color w:val="0C0C0C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учетом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фактической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педагогической нагрузки работникам Учреждений, имеющим ведомственные награды Министерства образования и науки Российской Федерации, Министерства просвещения Российской Федерации при условии соответствия награды профилю учреждения</w:t>
      </w:r>
      <w:r w:rsidRPr="00B139B7">
        <w:rPr>
          <w:rFonts w:ascii="Arial" w:hAnsi="Arial" w:cs="Arial"/>
          <w:spacing w:val="40"/>
          <w:sz w:val="24"/>
          <w:szCs w:val="24"/>
        </w:rPr>
        <w:t xml:space="preserve"> </w:t>
      </w:r>
      <w:r w:rsidRPr="00B139B7">
        <w:rPr>
          <w:rFonts w:ascii="Arial" w:hAnsi="Arial" w:cs="Arial"/>
          <w:sz w:val="24"/>
          <w:szCs w:val="24"/>
        </w:rPr>
        <w:t>либо деятельности (специализации) работника.</w:t>
      </w:r>
    </w:p>
    <w:p w:rsidR="008347F2" w:rsidRPr="00B139B7" w:rsidRDefault="008347F2" w:rsidP="008347F2">
      <w:pPr>
        <w:pStyle w:val="a7"/>
        <w:spacing w:line="249" w:lineRule="auto"/>
        <w:rPr>
          <w:rFonts w:ascii="Arial" w:hAnsi="Arial" w:cs="Arial"/>
          <w:sz w:val="24"/>
          <w:szCs w:val="24"/>
        </w:rPr>
      </w:pPr>
    </w:p>
    <w:p w:rsidR="008347F2" w:rsidRPr="00B139B7" w:rsidRDefault="008347F2" w:rsidP="008347F2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-стимулирующие выплаты секретарю машинистке в размере 50 процентов за расширение зоны обслуживания (работа на сайте ГМУ, обслуживание образовательных учреждений периферийных </w:t>
      </w:r>
      <w:proofErr w:type="gramStart"/>
      <w:r w:rsidRPr="00B139B7">
        <w:rPr>
          <w:rFonts w:ascii="Arial" w:hAnsi="Arial" w:cs="Arial"/>
          <w:sz w:val="24"/>
          <w:szCs w:val="24"/>
        </w:rPr>
        <w:t>сел  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т.п.)</w:t>
      </w:r>
    </w:p>
    <w:p w:rsidR="008347F2" w:rsidRPr="00B139B7" w:rsidRDefault="008347F2" w:rsidP="008347F2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- стимулирующие выплаты руководителю РМК в размере</w:t>
      </w:r>
      <w:r w:rsidR="009729B9" w:rsidRPr="00B139B7">
        <w:rPr>
          <w:rFonts w:ascii="Arial" w:hAnsi="Arial" w:cs="Arial"/>
          <w:sz w:val="24"/>
          <w:szCs w:val="24"/>
        </w:rPr>
        <w:t xml:space="preserve"> 25 % за особые условия труда (</w:t>
      </w:r>
      <w:proofErr w:type="gramStart"/>
      <w:r w:rsidRPr="00B139B7">
        <w:rPr>
          <w:rFonts w:ascii="Arial" w:hAnsi="Arial" w:cs="Arial"/>
          <w:sz w:val="24"/>
          <w:szCs w:val="24"/>
        </w:rPr>
        <w:t>подготовку  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проведение ГИА -9, курирование программы «Талантливые дети») </w:t>
      </w:r>
    </w:p>
    <w:p w:rsidR="008347F2" w:rsidRPr="00B139B7" w:rsidRDefault="008347F2" w:rsidP="008347F2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- стимулирующие выплаты администратору –повышающий коэффициент 50 процентов, сложность -25 процентов.</w:t>
      </w:r>
    </w:p>
    <w:p w:rsidR="008347F2" w:rsidRPr="00B139B7" w:rsidRDefault="008347F2" w:rsidP="008347F2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8347F2" w:rsidRPr="00B139B7" w:rsidRDefault="008347F2" w:rsidP="008347F2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B139B7">
        <w:rPr>
          <w:rFonts w:ascii="Arial" w:hAnsi="Arial" w:cs="Arial"/>
          <w:b/>
          <w:sz w:val="24"/>
          <w:szCs w:val="24"/>
        </w:rPr>
        <w:t>2. Отпуска</w:t>
      </w: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Работникам районного методического </w:t>
      </w:r>
      <w:proofErr w:type="gramStart"/>
      <w:r w:rsidRPr="00B139B7">
        <w:rPr>
          <w:rFonts w:ascii="Arial" w:hAnsi="Arial" w:cs="Arial"/>
          <w:sz w:val="24"/>
          <w:szCs w:val="24"/>
        </w:rPr>
        <w:t>кабинета  предоставляются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оплачиваемые отпуска с сохранением места работы и среднего заработка, которые состоят из основного ежегодного оплачиваемого отпуска:  </w:t>
      </w: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руководитель учреждения – 42 календарных дня, </w:t>
      </w: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     секретарь-машинистка 28 календарных дней. </w:t>
      </w: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и дополнительных ежегодных отпусков:</w:t>
      </w: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За ненормированный рабочий день предоставляется не менее трех, но не более двенадцати календарных дней с учетом объема работы, степени напряженности труда, возможности выполнять трудовые обязанности за пределами </w:t>
      </w:r>
      <w:proofErr w:type="gramStart"/>
      <w:r w:rsidRPr="00B139B7">
        <w:rPr>
          <w:rFonts w:ascii="Arial" w:hAnsi="Arial" w:cs="Arial"/>
          <w:sz w:val="24"/>
          <w:szCs w:val="24"/>
        </w:rPr>
        <w:t>нормальной  продолжительности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рабочего времени и других условий;</w:t>
      </w:r>
    </w:p>
    <w:p w:rsidR="008347F2" w:rsidRPr="00B139B7" w:rsidRDefault="008347F2" w:rsidP="008347F2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Дополнительный отпуск за работу в Тунгиро-Олёкминском районе, </w:t>
      </w:r>
      <w:r w:rsidR="00B139B7" w:rsidRPr="00B139B7">
        <w:rPr>
          <w:rFonts w:ascii="Arial" w:hAnsi="Arial" w:cs="Arial"/>
          <w:sz w:val="24"/>
          <w:szCs w:val="24"/>
        </w:rPr>
        <w:t>приравнённому</w:t>
      </w:r>
      <w:r w:rsidRPr="00B139B7">
        <w:rPr>
          <w:rFonts w:ascii="Arial" w:hAnsi="Arial" w:cs="Arial"/>
          <w:sz w:val="24"/>
          <w:szCs w:val="24"/>
        </w:rPr>
        <w:t xml:space="preserve"> к местностям Крайнего Севера – 16 календарных дней.</w:t>
      </w:r>
    </w:p>
    <w:p w:rsidR="008347F2" w:rsidRPr="00B139B7" w:rsidRDefault="008347F2" w:rsidP="008347F2">
      <w:pPr>
        <w:pStyle w:val="a3"/>
        <w:ind w:left="720"/>
        <w:jc w:val="center"/>
        <w:rPr>
          <w:rFonts w:ascii="Arial" w:hAnsi="Arial" w:cs="Arial"/>
          <w:sz w:val="24"/>
          <w:szCs w:val="24"/>
        </w:rPr>
      </w:pPr>
    </w:p>
    <w:p w:rsidR="008347F2" w:rsidRPr="00B139B7" w:rsidRDefault="008347F2" w:rsidP="008347F2">
      <w:pPr>
        <w:pStyle w:val="a3"/>
        <w:ind w:left="720"/>
        <w:jc w:val="center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3. </w:t>
      </w:r>
      <w:r w:rsidRPr="00B139B7">
        <w:rPr>
          <w:rFonts w:ascii="Arial" w:hAnsi="Arial" w:cs="Arial"/>
          <w:b/>
          <w:sz w:val="24"/>
          <w:szCs w:val="24"/>
        </w:rPr>
        <w:t>Экономия фонда оплаты труда</w:t>
      </w:r>
    </w:p>
    <w:p w:rsidR="008347F2" w:rsidRPr="00B139B7" w:rsidRDefault="008347F2" w:rsidP="008347F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Экономия фонда оплаты труда остается в распоряжении учреждения и может направляется на премирование работников учреждения, отработавших полный календарный год. Премия может выплачиваться по итогам работы за квартал. Размер премии определяется в соответствии с личным вкладом работника в общие результаты деятельности и выплачивается на основании приказа руководителя. </w:t>
      </w:r>
    </w:p>
    <w:p w:rsidR="008347F2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  Работники учреждения допустившие служебные упущения или нарушившие трудовую дисциплину в расчетном периоде не предоставляются к премии, либо ее </w:t>
      </w:r>
      <w:proofErr w:type="gramStart"/>
      <w:r w:rsidRPr="00B139B7">
        <w:rPr>
          <w:rFonts w:ascii="Arial" w:hAnsi="Arial" w:cs="Arial"/>
          <w:sz w:val="24"/>
          <w:szCs w:val="24"/>
        </w:rPr>
        <w:t>размер  может</w:t>
      </w:r>
      <w:proofErr w:type="gramEnd"/>
      <w:r w:rsidRPr="00B139B7">
        <w:rPr>
          <w:rFonts w:ascii="Arial" w:hAnsi="Arial" w:cs="Arial"/>
          <w:sz w:val="24"/>
          <w:szCs w:val="24"/>
        </w:rPr>
        <w:t xml:space="preserve"> быть снижен по решению комиссии или приказа руководителя. </w:t>
      </w:r>
    </w:p>
    <w:p w:rsidR="0012062F" w:rsidRPr="00B139B7" w:rsidRDefault="008347F2" w:rsidP="008347F2">
      <w:pPr>
        <w:pStyle w:val="a3"/>
        <w:jc w:val="both"/>
        <w:rPr>
          <w:rFonts w:ascii="Arial" w:hAnsi="Arial" w:cs="Arial"/>
          <w:sz w:val="24"/>
          <w:szCs w:val="24"/>
        </w:rPr>
      </w:pPr>
      <w:r w:rsidRPr="00B139B7">
        <w:rPr>
          <w:rFonts w:ascii="Arial" w:hAnsi="Arial" w:cs="Arial"/>
          <w:sz w:val="24"/>
          <w:szCs w:val="24"/>
        </w:rPr>
        <w:t xml:space="preserve">   </w:t>
      </w:r>
    </w:p>
    <w:p w:rsidR="00EA554E" w:rsidRPr="00B139B7" w:rsidRDefault="00EA554E">
      <w:pPr>
        <w:rPr>
          <w:rFonts w:ascii="Arial" w:hAnsi="Arial" w:cs="Arial"/>
          <w:sz w:val="24"/>
          <w:szCs w:val="24"/>
        </w:rPr>
      </w:pPr>
    </w:p>
    <w:sectPr w:rsidR="00EA554E" w:rsidRPr="00B139B7" w:rsidSect="00B139B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D2648"/>
    <w:multiLevelType w:val="hybridMultilevel"/>
    <w:tmpl w:val="B9CE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643D6"/>
    <w:multiLevelType w:val="hybridMultilevel"/>
    <w:tmpl w:val="4E5205C4"/>
    <w:lvl w:ilvl="0" w:tplc="9FC83860">
      <w:start w:val="1"/>
      <w:numFmt w:val="decimal"/>
      <w:lvlText w:val="%1."/>
      <w:lvlJc w:val="left"/>
      <w:pPr>
        <w:ind w:left="580" w:hanging="2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3DD22074">
      <w:start w:val="1"/>
      <w:numFmt w:val="decimal"/>
      <w:lvlText w:val="%2)"/>
      <w:lvlJc w:val="left"/>
      <w:pPr>
        <w:ind w:left="148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2" w:tplc="64AEFBAA">
      <w:numFmt w:val="bullet"/>
      <w:lvlText w:val="•"/>
      <w:lvlJc w:val="left"/>
      <w:pPr>
        <w:ind w:left="2488" w:hanging="307"/>
      </w:pPr>
      <w:rPr>
        <w:rFonts w:hint="default"/>
        <w:lang w:val="ru-RU" w:eastAsia="en-US" w:bidi="ar-SA"/>
      </w:rPr>
    </w:lvl>
    <w:lvl w:ilvl="3" w:tplc="40FA0E50">
      <w:numFmt w:val="bullet"/>
      <w:lvlText w:val="•"/>
      <w:lvlJc w:val="left"/>
      <w:pPr>
        <w:ind w:left="3481" w:hanging="307"/>
      </w:pPr>
      <w:rPr>
        <w:rFonts w:hint="default"/>
        <w:lang w:val="ru-RU" w:eastAsia="en-US" w:bidi="ar-SA"/>
      </w:rPr>
    </w:lvl>
    <w:lvl w:ilvl="4" w:tplc="4FD2B2A2">
      <w:numFmt w:val="bullet"/>
      <w:lvlText w:val="•"/>
      <w:lvlJc w:val="left"/>
      <w:pPr>
        <w:ind w:left="4475" w:hanging="307"/>
      </w:pPr>
      <w:rPr>
        <w:rFonts w:hint="default"/>
        <w:lang w:val="ru-RU" w:eastAsia="en-US" w:bidi="ar-SA"/>
      </w:rPr>
    </w:lvl>
    <w:lvl w:ilvl="5" w:tplc="8F74CF44">
      <w:numFmt w:val="bullet"/>
      <w:lvlText w:val="•"/>
      <w:lvlJc w:val="left"/>
      <w:pPr>
        <w:ind w:left="5468" w:hanging="307"/>
      </w:pPr>
      <w:rPr>
        <w:rFonts w:hint="default"/>
        <w:lang w:val="ru-RU" w:eastAsia="en-US" w:bidi="ar-SA"/>
      </w:rPr>
    </w:lvl>
    <w:lvl w:ilvl="6" w:tplc="E9E817CC">
      <w:numFmt w:val="bullet"/>
      <w:lvlText w:val="•"/>
      <w:lvlJc w:val="left"/>
      <w:pPr>
        <w:ind w:left="6462" w:hanging="307"/>
      </w:pPr>
      <w:rPr>
        <w:rFonts w:hint="default"/>
        <w:lang w:val="ru-RU" w:eastAsia="en-US" w:bidi="ar-SA"/>
      </w:rPr>
    </w:lvl>
    <w:lvl w:ilvl="7" w:tplc="682E330A">
      <w:numFmt w:val="bullet"/>
      <w:lvlText w:val="•"/>
      <w:lvlJc w:val="left"/>
      <w:pPr>
        <w:ind w:left="7455" w:hanging="307"/>
      </w:pPr>
      <w:rPr>
        <w:rFonts w:hint="default"/>
        <w:lang w:val="ru-RU" w:eastAsia="en-US" w:bidi="ar-SA"/>
      </w:rPr>
    </w:lvl>
    <w:lvl w:ilvl="8" w:tplc="87425076">
      <w:numFmt w:val="bullet"/>
      <w:lvlText w:val="•"/>
      <w:lvlJc w:val="left"/>
      <w:pPr>
        <w:ind w:left="8449" w:hanging="307"/>
      </w:pPr>
      <w:rPr>
        <w:rFonts w:hint="default"/>
        <w:lang w:val="ru-RU" w:eastAsia="en-US" w:bidi="ar-SA"/>
      </w:rPr>
    </w:lvl>
  </w:abstractNum>
  <w:abstractNum w:abstractNumId="2" w15:restartNumberingAfterBreak="0">
    <w:nsid w:val="42E34BE1"/>
    <w:multiLevelType w:val="hybridMultilevel"/>
    <w:tmpl w:val="60EA5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74750"/>
    <w:multiLevelType w:val="multilevel"/>
    <w:tmpl w:val="4462D056"/>
    <w:lvl w:ilvl="0">
      <w:start w:val="1"/>
      <w:numFmt w:val="decimal"/>
      <w:lvlText w:val="%1)"/>
      <w:lvlJc w:val="left"/>
      <w:pPr>
        <w:ind w:left="478" w:hanging="3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8" w:hanging="64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575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1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7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8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9" w:hanging="641"/>
      </w:pPr>
      <w:rPr>
        <w:rFonts w:hint="default"/>
        <w:lang w:val="ru-RU" w:eastAsia="en-US" w:bidi="ar-SA"/>
      </w:rPr>
    </w:lvl>
  </w:abstractNum>
  <w:abstractNum w:abstractNumId="4" w15:restartNumberingAfterBreak="0">
    <w:nsid w:val="4C12017D"/>
    <w:multiLevelType w:val="hybridMultilevel"/>
    <w:tmpl w:val="ACF85A9A"/>
    <w:lvl w:ilvl="0" w:tplc="18747008">
      <w:start w:val="3"/>
      <w:numFmt w:val="decimal"/>
      <w:lvlText w:val="%1)"/>
      <w:lvlJc w:val="left"/>
      <w:pPr>
        <w:ind w:left="381" w:hanging="438"/>
      </w:pPr>
      <w:rPr>
        <w:rFonts w:hint="default"/>
        <w:spacing w:val="0"/>
        <w:w w:val="101"/>
        <w:lang w:val="ru-RU" w:eastAsia="en-US" w:bidi="ar-SA"/>
      </w:rPr>
    </w:lvl>
    <w:lvl w:ilvl="1" w:tplc="4D145412">
      <w:numFmt w:val="bullet"/>
      <w:lvlText w:val="•"/>
      <w:lvlJc w:val="left"/>
      <w:pPr>
        <w:ind w:left="1376" w:hanging="438"/>
      </w:pPr>
      <w:rPr>
        <w:rFonts w:hint="default"/>
        <w:lang w:val="ru-RU" w:eastAsia="en-US" w:bidi="ar-SA"/>
      </w:rPr>
    </w:lvl>
    <w:lvl w:ilvl="2" w:tplc="CCFA48D4">
      <w:numFmt w:val="bullet"/>
      <w:lvlText w:val="•"/>
      <w:lvlJc w:val="left"/>
      <w:pPr>
        <w:ind w:left="2372" w:hanging="438"/>
      </w:pPr>
      <w:rPr>
        <w:rFonts w:hint="default"/>
        <w:lang w:val="ru-RU" w:eastAsia="en-US" w:bidi="ar-SA"/>
      </w:rPr>
    </w:lvl>
    <w:lvl w:ilvl="3" w:tplc="4880AB68">
      <w:numFmt w:val="bullet"/>
      <w:lvlText w:val="•"/>
      <w:lvlJc w:val="left"/>
      <w:pPr>
        <w:ind w:left="3368" w:hanging="438"/>
      </w:pPr>
      <w:rPr>
        <w:rFonts w:hint="default"/>
        <w:lang w:val="ru-RU" w:eastAsia="en-US" w:bidi="ar-SA"/>
      </w:rPr>
    </w:lvl>
    <w:lvl w:ilvl="4" w:tplc="26E47E96">
      <w:numFmt w:val="bullet"/>
      <w:lvlText w:val="•"/>
      <w:lvlJc w:val="left"/>
      <w:pPr>
        <w:ind w:left="4364" w:hanging="438"/>
      </w:pPr>
      <w:rPr>
        <w:rFonts w:hint="default"/>
        <w:lang w:val="ru-RU" w:eastAsia="en-US" w:bidi="ar-SA"/>
      </w:rPr>
    </w:lvl>
    <w:lvl w:ilvl="5" w:tplc="BF8A8856">
      <w:numFmt w:val="bullet"/>
      <w:lvlText w:val="•"/>
      <w:lvlJc w:val="left"/>
      <w:pPr>
        <w:ind w:left="5360" w:hanging="438"/>
      </w:pPr>
      <w:rPr>
        <w:rFonts w:hint="default"/>
        <w:lang w:val="ru-RU" w:eastAsia="en-US" w:bidi="ar-SA"/>
      </w:rPr>
    </w:lvl>
    <w:lvl w:ilvl="6" w:tplc="BD2E30F6">
      <w:numFmt w:val="bullet"/>
      <w:lvlText w:val="•"/>
      <w:lvlJc w:val="left"/>
      <w:pPr>
        <w:ind w:left="6356" w:hanging="438"/>
      </w:pPr>
      <w:rPr>
        <w:rFonts w:hint="default"/>
        <w:lang w:val="ru-RU" w:eastAsia="en-US" w:bidi="ar-SA"/>
      </w:rPr>
    </w:lvl>
    <w:lvl w:ilvl="7" w:tplc="BDB8C240">
      <w:numFmt w:val="bullet"/>
      <w:lvlText w:val="•"/>
      <w:lvlJc w:val="left"/>
      <w:pPr>
        <w:ind w:left="7352" w:hanging="438"/>
      </w:pPr>
      <w:rPr>
        <w:rFonts w:hint="default"/>
        <w:lang w:val="ru-RU" w:eastAsia="en-US" w:bidi="ar-SA"/>
      </w:rPr>
    </w:lvl>
    <w:lvl w:ilvl="8" w:tplc="BD20EA98">
      <w:numFmt w:val="bullet"/>
      <w:lvlText w:val="•"/>
      <w:lvlJc w:val="left"/>
      <w:pPr>
        <w:ind w:left="8348" w:hanging="438"/>
      </w:pPr>
      <w:rPr>
        <w:rFonts w:hint="default"/>
        <w:lang w:val="ru-RU" w:eastAsia="en-US" w:bidi="ar-SA"/>
      </w:rPr>
    </w:lvl>
  </w:abstractNum>
  <w:abstractNum w:abstractNumId="5" w15:restartNumberingAfterBreak="0">
    <w:nsid w:val="7C6911E9"/>
    <w:multiLevelType w:val="hybridMultilevel"/>
    <w:tmpl w:val="1ADEFA06"/>
    <w:lvl w:ilvl="0" w:tplc="B73CED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2127"/>
    <w:rsid w:val="00000113"/>
    <w:rsid w:val="00000224"/>
    <w:rsid w:val="000005D6"/>
    <w:rsid w:val="000005E3"/>
    <w:rsid w:val="000009F8"/>
    <w:rsid w:val="00000B7F"/>
    <w:rsid w:val="00000F43"/>
    <w:rsid w:val="00000FF1"/>
    <w:rsid w:val="000010A7"/>
    <w:rsid w:val="00001130"/>
    <w:rsid w:val="000011F8"/>
    <w:rsid w:val="0000128C"/>
    <w:rsid w:val="0000137D"/>
    <w:rsid w:val="000013BF"/>
    <w:rsid w:val="000013CC"/>
    <w:rsid w:val="00001404"/>
    <w:rsid w:val="0000149A"/>
    <w:rsid w:val="000016E2"/>
    <w:rsid w:val="00001A2F"/>
    <w:rsid w:val="00001C1D"/>
    <w:rsid w:val="00001CE6"/>
    <w:rsid w:val="00001DC9"/>
    <w:rsid w:val="00001F6D"/>
    <w:rsid w:val="00002059"/>
    <w:rsid w:val="000022B5"/>
    <w:rsid w:val="00002688"/>
    <w:rsid w:val="00002776"/>
    <w:rsid w:val="000027D8"/>
    <w:rsid w:val="00002801"/>
    <w:rsid w:val="0000292C"/>
    <w:rsid w:val="00002A87"/>
    <w:rsid w:val="00002BAE"/>
    <w:rsid w:val="00002BBF"/>
    <w:rsid w:val="00002C20"/>
    <w:rsid w:val="00002E42"/>
    <w:rsid w:val="000030F7"/>
    <w:rsid w:val="000033D0"/>
    <w:rsid w:val="00003496"/>
    <w:rsid w:val="000034CC"/>
    <w:rsid w:val="000034E8"/>
    <w:rsid w:val="00003568"/>
    <w:rsid w:val="00003850"/>
    <w:rsid w:val="00003877"/>
    <w:rsid w:val="00003AC4"/>
    <w:rsid w:val="00003CEA"/>
    <w:rsid w:val="00003E38"/>
    <w:rsid w:val="000041EE"/>
    <w:rsid w:val="000045B6"/>
    <w:rsid w:val="000045E1"/>
    <w:rsid w:val="00004630"/>
    <w:rsid w:val="0000463B"/>
    <w:rsid w:val="00004656"/>
    <w:rsid w:val="00004710"/>
    <w:rsid w:val="00004AAB"/>
    <w:rsid w:val="00004BDA"/>
    <w:rsid w:val="00004BEB"/>
    <w:rsid w:val="00004C46"/>
    <w:rsid w:val="00004D86"/>
    <w:rsid w:val="00004F43"/>
    <w:rsid w:val="00004FE5"/>
    <w:rsid w:val="000055A4"/>
    <w:rsid w:val="00005679"/>
    <w:rsid w:val="000056A6"/>
    <w:rsid w:val="000057C0"/>
    <w:rsid w:val="000058A2"/>
    <w:rsid w:val="00005902"/>
    <w:rsid w:val="00005C8F"/>
    <w:rsid w:val="00005F58"/>
    <w:rsid w:val="0000634C"/>
    <w:rsid w:val="000063C5"/>
    <w:rsid w:val="000064DA"/>
    <w:rsid w:val="00006594"/>
    <w:rsid w:val="000065AD"/>
    <w:rsid w:val="00006677"/>
    <w:rsid w:val="000067CA"/>
    <w:rsid w:val="00006977"/>
    <w:rsid w:val="000069A7"/>
    <w:rsid w:val="00006A24"/>
    <w:rsid w:val="00006A61"/>
    <w:rsid w:val="00006AB4"/>
    <w:rsid w:val="00006AD6"/>
    <w:rsid w:val="00006B1E"/>
    <w:rsid w:val="00006DB3"/>
    <w:rsid w:val="0000712C"/>
    <w:rsid w:val="000075D0"/>
    <w:rsid w:val="00007C28"/>
    <w:rsid w:val="00007D7B"/>
    <w:rsid w:val="00007F52"/>
    <w:rsid w:val="00010041"/>
    <w:rsid w:val="000100B4"/>
    <w:rsid w:val="000100CE"/>
    <w:rsid w:val="000100D1"/>
    <w:rsid w:val="0001018A"/>
    <w:rsid w:val="00010625"/>
    <w:rsid w:val="000107B6"/>
    <w:rsid w:val="00010AA1"/>
    <w:rsid w:val="00010AA3"/>
    <w:rsid w:val="00010AA6"/>
    <w:rsid w:val="00010B42"/>
    <w:rsid w:val="00010D8C"/>
    <w:rsid w:val="00010F7E"/>
    <w:rsid w:val="0001103A"/>
    <w:rsid w:val="0001110E"/>
    <w:rsid w:val="000112DF"/>
    <w:rsid w:val="000114AF"/>
    <w:rsid w:val="00011620"/>
    <w:rsid w:val="0001169E"/>
    <w:rsid w:val="000116D7"/>
    <w:rsid w:val="000117BF"/>
    <w:rsid w:val="00011873"/>
    <w:rsid w:val="000118EF"/>
    <w:rsid w:val="00011976"/>
    <w:rsid w:val="00011A8E"/>
    <w:rsid w:val="00011A99"/>
    <w:rsid w:val="00011DC2"/>
    <w:rsid w:val="00011E52"/>
    <w:rsid w:val="00011E90"/>
    <w:rsid w:val="00012047"/>
    <w:rsid w:val="000125A7"/>
    <w:rsid w:val="000126A0"/>
    <w:rsid w:val="0001273B"/>
    <w:rsid w:val="000129E1"/>
    <w:rsid w:val="00012E48"/>
    <w:rsid w:val="00012E9F"/>
    <w:rsid w:val="00012ECB"/>
    <w:rsid w:val="00012EFB"/>
    <w:rsid w:val="0001302A"/>
    <w:rsid w:val="0001324E"/>
    <w:rsid w:val="00013432"/>
    <w:rsid w:val="0001355D"/>
    <w:rsid w:val="000136A4"/>
    <w:rsid w:val="00013731"/>
    <w:rsid w:val="0001374E"/>
    <w:rsid w:val="000137E4"/>
    <w:rsid w:val="0001385D"/>
    <w:rsid w:val="000138B0"/>
    <w:rsid w:val="00013BE3"/>
    <w:rsid w:val="0001402F"/>
    <w:rsid w:val="00014035"/>
    <w:rsid w:val="000140C7"/>
    <w:rsid w:val="0001451C"/>
    <w:rsid w:val="000145E0"/>
    <w:rsid w:val="00014774"/>
    <w:rsid w:val="00014989"/>
    <w:rsid w:val="00014D01"/>
    <w:rsid w:val="00014F2B"/>
    <w:rsid w:val="0001524E"/>
    <w:rsid w:val="0001551C"/>
    <w:rsid w:val="000155B3"/>
    <w:rsid w:val="00015B51"/>
    <w:rsid w:val="00015CE5"/>
    <w:rsid w:val="00015CF6"/>
    <w:rsid w:val="00015E48"/>
    <w:rsid w:val="00015F40"/>
    <w:rsid w:val="000161F3"/>
    <w:rsid w:val="0001648A"/>
    <w:rsid w:val="0001653F"/>
    <w:rsid w:val="0001662E"/>
    <w:rsid w:val="000167B7"/>
    <w:rsid w:val="000167CD"/>
    <w:rsid w:val="0001684C"/>
    <w:rsid w:val="00016899"/>
    <w:rsid w:val="000170BD"/>
    <w:rsid w:val="00017158"/>
    <w:rsid w:val="0001724E"/>
    <w:rsid w:val="000172AC"/>
    <w:rsid w:val="000172C4"/>
    <w:rsid w:val="000173B2"/>
    <w:rsid w:val="000174B9"/>
    <w:rsid w:val="00017531"/>
    <w:rsid w:val="0001769D"/>
    <w:rsid w:val="00017857"/>
    <w:rsid w:val="000178EA"/>
    <w:rsid w:val="00017CAE"/>
    <w:rsid w:val="00017DDA"/>
    <w:rsid w:val="00017EA1"/>
    <w:rsid w:val="00017EC9"/>
    <w:rsid w:val="00020084"/>
    <w:rsid w:val="000200FF"/>
    <w:rsid w:val="0002024D"/>
    <w:rsid w:val="00020354"/>
    <w:rsid w:val="00020494"/>
    <w:rsid w:val="000205A1"/>
    <w:rsid w:val="00020965"/>
    <w:rsid w:val="0002099F"/>
    <w:rsid w:val="00020B3C"/>
    <w:rsid w:val="00020C77"/>
    <w:rsid w:val="00020E4D"/>
    <w:rsid w:val="00020F87"/>
    <w:rsid w:val="00020FF7"/>
    <w:rsid w:val="000211B9"/>
    <w:rsid w:val="000212C2"/>
    <w:rsid w:val="0002132B"/>
    <w:rsid w:val="000213E9"/>
    <w:rsid w:val="000216EE"/>
    <w:rsid w:val="000218A2"/>
    <w:rsid w:val="00021972"/>
    <w:rsid w:val="00021A6D"/>
    <w:rsid w:val="00021BA3"/>
    <w:rsid w:val="00021CEC"/>
    <w:rsid w:val="00021EA3"/>
    <w:rsid w:val="000220D3"/>
    <w:rsid w:val="000221D7"/>
    <w:rsid w:val="00022561"/>
    <w:rsid w:val="00022791"/>
    <w:rsid w:val="00022809"/>
    <w:rsid w:val="0002287F"/>
    <w:rsid w:val="000228A4"/>
    <w:rsid w:val="00022935"/>
    <w:rsid w:val="00022B38"/>
    <w:rsid w:val="00022C1B"/>
    <w:rsid w:val="00022D24"/>
    <w:rsid w:val="00022ED9"/>
    <w:rsid w:val="00023018"/>
    <w:rsid w:val="0002306A"/>
    <w:rsid w:val="00023309"/>
    <w:rsid w:val="00023359"/>
    <w:rsid w:val="0002366C"/>
    <w:rsid w:val="000237F6"/>
    <w:rsid w:val="00023B9D"/>
    <w:rsid w:val="00023C1F"/>
    <w:rsid w:val="00023CD2"/>
    <w:rsid w:val="00023D62"/>
    <w:rsid w:val="00023E08"/>
    <w:rsid w:val="00023E32"/>
    <w:rsid w:val="00024634"/>
    <w:rsid w:val="000246E1"/>
    <w:rsid w:val="00024FB2"/>
    <w:rsid w:val="000257C1"/>
    <w:rsid w:val="00025A78"/>
    <w:rsid w:val="00025A85"/>
    <w:rsid w:val="00025DFC"/>
    <w:rsid w:val="00026123"/>
    <w:rsid w:val="0002629D"/>
    <w:rsid w:val="0002640C"/>
    <w:rsid w:val="0002649B"/>
    <w:rsid w:val="000264F7"/>
    <w:rsid w:val="000266D8"/>
    <w:rsid w:val="00026769"/>
    <w:rsid w:val="00026860"/>
    <w:rsid w:val="00026B27"/>
    <w:rsid w:val="00026C8B"/>
    <w:rsid w:val="00026DDF"/>
    <w:rsid w:val="0002704D"/>
    <w:rsid w:val="00027175"/>
    <w:rsid w:val="0002724B"/>
    <w:rsid w:val="00027280"/>
    <w:rsid w:val="000272A1"/>
    <w:rsid w:val="0002731B"/>
    <w:rsid w:val="000275F1"/>
    <w:rsid w:val="00027883"/>
    <w:rsid w:val="000278D6"/>
    <w:rsid w:val="00027A1C"/>
    <w:rsid w:val="00027BEC"/>
    <w:rsid w:val="00027DAF"/>
    <w:rsid w:val="00030087"/>
    <w:rsid w:val="00030249"/>
    <w:rsid w:val="0003041D"/>
    <w:rsid w:val="00030709"/>
    <w:rsid w:val="00030783"/>
    <w:rsid w:val="00030956"/>
    <w:rsid w:val="0003095B"/>
    <w:rsid w:val="00030B6E"/>
    <w:rsid w:val="00030BFC"/>
    <w:rsid w:val="00030DE5"/>
    <w:rsid w:val="00030E17"/>
    <w:rsid w:val="00030FE6"/>
    <w:rsid w:val="0003106E"/>
    <w:rsid w:val="000311A3"/>
    <w:rsid w:val="000313A6"/>
    <w:rsid w:val="00031613"/>
    <w:rsid w:val="000317C6"/>
    <w:rsid w:val="0003183C"/>
    <w:rsid w:val="00031927"/>
    <w:rsid w:val="00031A26"/>
    <w:rsid w:val="00031B2B"/>
    <w:rsid w:val="00031C3D"/>
    <w:rsid w:val="00031C7E"/>
    <w:rsid w:val="00031EC7"/>
    <w:rsid w:val="00031F36"/>
    <w:rsid w:val="00032106"/>
    <w:rsid w:val="000325F7"/>
    <w:rsid w:val="000327B6"/>
    <w:rsid w:val="000328CE"/>
    <w:rsid w:val="00032A1F"/>
    <w:rsid w:val="00032A34"/>
    <w:rsid w:val="00032B39"/>
    <w:rsid w:val="00032BE1"/>
    <w:rsid w:val="00032CA2"/>
    <w:rsid w:val="00032CA7"/>
    <w:rsid w:val="000330A7"/>
    <w:rsid w:val="000335A3"/>
    <w:rsid w:val="00033790"/>
    <w:rsid w:val="000337C3"/>
    <w:rsid w:val="00033843"/>
    <w:rsid w:val="000339D3"/>
    <w:rsid w:val="00033B67"/>
    <w:rsid w:val="00033DD3"/>
    <w:rsid w:val="00033EFA"/>
    <w:rsid w:val="00033F4A"/>
    <w:rsid w:val="000340BC"/>
    <w:rsid w:val="000341C4"/>
    <w:rsid w:val="00034277"/>
    <w:rsid w:val="00034384"/>
    <w:rsid w:val="000343A9"/>
    <w:rsid w:val="00034471"/>
    <w:rsid w:val="0003461A"/>
    <w:rsid w:val="00034793"/>
    <w:rsid w:val="00034B08"/>
    <w:rsid w:val="00034CC1"/>
    <w:rsid w:val="00035007"/>
    <w:rsid w:val="0003531D"/>
    <w:rsid w:val="0003541D"/>
    <w:rsid w:val="00035563"/>
    <w:rsid w:val="00035577"/>
    <w:rsid w:val="000355FE"/>
    <w:rsid w:val="000356D4"/>
    <w:rsid w:val="000357F2"/>
    <w:rsid w:val="0003598D"/>
    <w:rsid w:val="00035BB2"/>
    <w:rsid w:val="0003613A"/>
    <w:rsid w:val="00036162"/>
    <w:rsid w:val="00036192"/>
    <w:rsid w:val="000362E4"/>
    <w:rsid w:val="000362F4"/>
    <w:rsid w:val="00036429"/>
    <w:rsid w:val="0003659B"/>
    <w:rsid w:val="000365E0"/>
    <w:rsid w:val="00036601"/>
    <w:rsid w:val="00036A55"/>
    <w:rsid w:val="00036C3B"/>
    <w:rsid w:val="00036D16"/>
    <w:rsid w:val="00036D46"/>
    <w:rsid w:val="00036E0F"/>
    <w:rsid w:val="00036F08"/>
    <w:rsid w:val="0003714D"/>
    <w:rsid w:val="000372E7"/>
    <w:rsid w:val="00037335"/>
    <w:rsid w:val="0003792D"/>
    <w:rsid w:val="00037B52"/>
    <w:rsid w:val="00037CF2"/>
    <w:rsid w:val="00037EC7"/>
    <w:rsid w:val="00037FCB"/>
    <w:rsid w:val="00037FFA"/>
    <w:rsid w:val="00040047"/>
    <w:rsid w:val="000400A7"/>
    <w:rsid w:val="000401E3"/>
    <w:rsid w:val="000401F7"/>
    <w:rsid w:val="0004034C"/>
    <w:rsid w:val="00040AEB"/>
    <w:rsid w:val="00040CC6"/>
    <w:rsid w:val="00040E24"/>
    <w:rsid w:val="00040FA8"/>
    <w:rsid w:val="00041013"/>
    <w:rsid w:val="00041063"/>
    <w:rsid w:val="00041290"/>
    <w:rsid w:val="00041423"/>
    <w:rsid w:val="000416DA"/>
    <w:rsid w:val="000417AA"/>
    <w:rsid w:val="00041A95"/>
    <w:rsid w:val="00041AFB"/>
    <w:rsid w:val="00041C9E"/>
    <w:rsid w:val="00041D39"/>
    <w:rsid w:val="00041DE3"/>
    <w:rsid w:val="0004203C"/>
    <w:rsid w:val="000420BA"/>
    <w:rsid w:val="0004252B"/>
    <w:rsid w:val="000425A7"/>
    <w:rsid w:val="000425BF"/>
    <w:rsid w:val="000425CE"/>
    <w:rsid w:val="000425F7"/>
    <w:rsid w:val="000427FD"/>
    <w:rsid w:val="000429C8"/>
    <w:rsid w:val="00042A81"/>
    <w:rsid w:val="00042BAB"/>
    <w:rsid w:val="00042E71"/>
    <w:rsid w:val="00043163"/>
    <w:rsid w:val="0004341D"/>
    <w:rsid w:val="00043439"/>
    <w:rsid w:val="00043765"/>
    <w:rsid w:val="000438F5"/>
    <w:rsid w:val="00043976"/>
    <w:rsid w:val="00043B1A"/>
    <w:rsid w:val="00043C6C"/>
    <w:rsid w:val="00044237"/>
    <w:rsid w:val="000442EF"/>
    <w:rsid w:val="0004433B"/>
    <w:rsid w:val="000445DC"/>
    <w:rsid w:val="000445FD"/>
    <w:rsid w:val="0004476A"/>
    <w:rsid w:val="00044977"/>
    <w:rsid w:val="00044C4D"/>
    <w:rsid w:val="00044D8A"/>
    <w:rsid w:val="000450BA"/>
    <w:rsid w:val="0004521E"/>
    <w:rsid w:val="00045477"/>
    <w:rsid w:val="0004572C"/>
    <w:rsid w:val="000457D6"/>
    <w:rsid w:val="00045822"/>
    <w:rsid w:val="00045A9A"/>
    <w:rsid w:val="00045AC1"/>
    <w:rsid w:val="00045C91"/>
    <w:rsid w:val="00045CCC"/>
    <w:rsid w:val="00045FCC"/>
    <w:rsid w:val="00046027"/>
    <w:rsid w:val="000462D1"/>
    <w:rsid w:val="0004630F"/>
    <w:rsid w:val="0004652B"/>
    <w:rsid w:val="0004658C"/>
    <w:rsid w:val="00046651"/>
    <w:rsid w:val="000466A1"/>
    <w:rsid w:val="00046934"/>
    <w:rsid w:val="00046A56"/>
    <w:rsid w:val="00046A5B"/>
    <w:rsid w:val="00046A8B"/>
    <w:rsid w:val="00046A9F"/>
    <w:rsid w:val="00046B93"/>
    <w:rsid w:val="00046EB8"/>
    <w:rsid w:val="00046F0D"/>
    <w:rsid w:val="00047105"/>
    <w:rsid w:val="000471E8"/>
    <w:rsid w:val="000472D8"/>
    <w:rsid w:val="00047431"/>
    <w:rsid w:val="0004744D"/>
    <w:rsid w:val="00047593"/>
    <w:rsid w:val="00047799"/>
    <w:rsid w:val="0004787A"/>
    <w:rsid w:val="00047B7A"/>
    <w:rsid w:val="00047BF3"/>
    <w:rsid w:val="00047E35"/>
    <w:rsid w:val="000501F1"/>
    <w:rsid w:val="00050400"/>
    <w:rsid w:val="000504AF"/>
    <w:rsid w:val="0005056A"/>
    <w:rsid w:val="000505FF"/>
    <w:rsid w:val="000506DD"/>
    <w:rsid w:val="0005073B"/>
    <w:rsid w:val="000508F1"/>
    <w:rsid w:val="00050A5A"/>
    <w:rsid w:val="00050B27"/>
    <w:rsid w:val="00050C22"/>
    <w:rsid w:val="00050C5F"/>
    <w:rsid w:val="00050C6D"/>
    <w:rsid w:val="00050CB1"/>
    <w:rsid w:val="00050F8C"/>
    <w:rsid w:val="000513B0"/>
    <w:rsid w:val="00051493"/>
    <w:rsid w:val="00051515"/>
    <w:rsid w:val="00051619"/>
    <w:rsid w:val="0005168E"/>
    <w:rsid w:val="00051757"/>
    <w:rsid w:val="0005177E"/>
    <w:rsid w:val="00051C1B"/>
    <w:rsid w:val="00051E4F"/>
    <w:rsid w:val="00051F47"/>
    <w:rsid w:val="00051FC8"/>
    <w:rsid w:val="00051FD4"/>
    <w:rsid w:val="000520E0"/>
    <w:rsid w:val="0005216B"/>
    <w:rsid w:val="00052472"/>
    <w:rsid w:val="0005256E"/>
    <w:rsid w:val="000528E6"/>
    <w:rsid w:val="00052B1B"/>
    <w:rsid w:val="000530DE"/>
    <w:rsid w:val="0005312C"/>
    <w:rsid w:val="00053487"/>
    <w:rsid w:val="0005356A"/>
    <w:rsid w:val="0005387F"/>
    <w:rsid w:val="00053AC5"/>
    <w:rsid w:val="00053F4B"/>
    <w:rsid w:val="00054262"/>
    <w:rsid w:val="0005441E"/>
    <w:rsid w:val="00054626"/>
    <w:rsid w:val="0005463E"/>
    <w:rsid w:val="0005470D"/>
    <w:rsid w:val="00054740"/>
    <w:rsid w:val="00054757"/>
    <w:rsid w:val="000549A8"/>
    <w:rsid w:val="000549CB"/>
    <w:rsid w:val="00054CF3"/>
    <w:rsid w:val="00054F7B"/>
    <w:rsid w:val="00055014"/>
    <w:rsid w:val="000551F1"/>
    <w:rsid w:val="00055337"/>
    <w:rsid w:val="000554AF"/>
    <w:rsid w:val="00055572"/>
    <w:rsid w:val="0005566E"/>
    <w:rsid w:val="00055C08"/>
    <w:rsid w:val="00055E5B"/>
    <w:rsid w:val="000560E1"/>
    <w:rsid w:val="000561D9"/>
    <w:rsid w:val="000563C8"/>
    <w:rsid w:val="000564FF"/>
    <w:rsid w:val="000567A4"/>
    <w:rsid w:val="00056BE4"/>
    <w:rsid w:val="00056C4E"/>
    <w:rsid w:val="00056EE0"/>
    <w:rsid w:val="0005726D"/>
    <w:rsid w:val="000573B4"/>
    <w:rsid w:val="0005742E"/>
    <w:rsid w:val="00057503"/>
    <w:rsid w:val="000576B6"/>
    <w:rsid w:val="000576EB"/>
    <w:rsid w:val="00057841"/>
    <w:rsid w:val="00057BA5"/>
    <w:rsid w:val="00057C09"/>
    <w:rsid w:val="00057D09"/>
    <w:rsid w:val="00057E5C"/>
    <w:rsid w:val="00057E92"/>
    <w:rsid w:val="000600EE"/>
    <w:rsid w:val="00060135"/>
    <w:rsid w:val="000602EE"/>
    <w:rsid w:val="000609A1"/>
    <w:rsid w:val="00060A8D"/>
    <w:rsid w:val="00060C17"/>
    <w:rsid w:val="00060CAA"/>
    <w:rsid w:val="00061226"/>
    <w:rsid w:val="00061366"/>
    <w:rsid w:val="0006137A"/>
    <w:rsid w:val="0006142A"/>
    <w:rsid w:val="000614A1"/>
    <w:rsid w:val="00061665"/>
    <w:rsid w:val="0006170D"/>
    <w:rsid w:val="0006210A"/>
    <w:rsid w:val="00062151"/>
    <w:rsid w:val="0006228B"/>
    <w:rsid w:val="00062347"/>
    <w:rsid w:val="000623A6"/>
    <w:rsid w:val="00062470"/>
    <w:rsid w:val="00062561"/>
    <w:rsid w:val="0006283C"/>
    <w:rsid w:val="0006284E"/>
    <w:rsid w:val="00062856"/>
    <w:rsid w:val="00062888"/>
    <w:rsid w:val="000628D6"/>
    <w:rsid w:val="00062BDB"/>
    <w:rsid w:val="00062C3B"/>
    <w:rsid w:val="00062F65"/>
    <w:rsid w:val="00062FA6"/>
    <w:rsid w:val="0006321D"/>
    <w:rsid w:val="000633D4"/>
    <w:rsid w:val="000634CB"/>
    <w:rsid w:val="000637A6"/>
    <w:rsid w:val="000637B7"/>
    <w:rsid w:val="00063980"/>
    <w:rsid w:val="00063985"/>
    <w:rsid w:val="00063996"/>
    <w:rsid w:val="000639B7"/>
    <w:rsid w:val="000639DC"/>
    <w:rsid w:val="00063C4E"/>
    <w:rsid w:val="00063F57"/>
    <w:rsid w:val="000640B3"/>
    <w:rsid w:val="000640B4"/>
    <w:rsid w:val="00064224"/>
    <w:rsid w:val="0006424A"/>
    <w:rsid w:val="000643B4"/>
    <w:rsid w:val="000644DF"/>
    <w:rsid w:val="0006469E"/>
    <w:rsid w:val="000646AF"/>
    <w:rsid w:val="00064706"/>
    <w:rsid w:val="00064B29"/>
    <w:rsid w:val="00064B2F"/>
    <w:rsid w:val="00064B35"/>
    <w:rsid w:val="00064E0D"/>
    <w:rsid w:val="00064EAB"/>
    <w:rsid w:val="0006510D"/>
    <w:rsid w:val="0006532F"/>
    <w:rsid w:val="0006593C"/>
    <w:rsid w:val="000659B3"/>
    <w:rsid w:val="00065AAF"/>
    <w:rsid w:val="000660A1"/>
    <w:rsid w:val="0006623A"/>
    <w:rsid w:val="000662EC"/>
    <w:rsid w:val="00066316"/>
    <w:rsid w:val="00066745"/>
    <w:rsid w:val="0006684B"/>
    <w:rsid w:val="00066ABA"/>
    <w:rsid w:val="00066AD2"/>
    <w:rsid w:val="00066B4F"/>
    <w:rsid w:val="00066E0F"/>
    <w:rsid w:val="00066E8D"/>
    <w:rsid w:val="00066F09"/>
    <w:rsid w:val="00066F8A"/>
    <w:rsid w:val="000671FE"/>
    <w:rsid w:val="00067524"/>
    <w:rsid w:val="000676F7"/>
    <w:rsid w:val="00067925"/>
    <w:rsid w:val="00067A06"/>
    <w:rsid w:val="00067A1F"/>
    <w:rsid w:val="00067C6A"/>
    <w:rsid w:val="00067CE2"/>
    <w:rsid w:val="00067E79"/>
    <w:rsid w:val="000702D0"/>
    <w:rsid w:val="0007039A"/>
    <w:rsid w:val="00070649"/>
    <w:rsid w:val="000708D7"/>
    <w:rsid w:val="00070A0C"/>
    <w:rsid w:val="00070AFE"/>
    <w:rsid w:val="00070CA6"/>
    <w:rsid w:val="00070EC0"/>
    <w:rsid w:val="00070FF4"/>
    <w:rsid w:val="00071324"/>
    <w:rsid w:val="00071349"/>
    <w:rsid w:val="000716BD"/>
    <w:rsid w:val="00071784"/>
    <w:rsid w:val="0007179E"/>
    <w:rsid w:val="0007181D"/>
    <w:rsid w:val="00071842"/>
    <w:rsid w:val="00071865"/>
    <w:rsid w:val="00071866"/>
    <w:rsid w:val="0007198E"/>
    <w:rsid w:val="000719D7"/>
    <w:rsid w:val="00071A46"/>
    <w:rsid w:val="00071AC7"/>
    <w:rsid w:val="00071AD9"/>
    <w:rsid w:val="00071BA7"/>
    <w:rsid w:val="00071BD4"/>
    <w:rsid w:val="00071DB0"/>
    <w:rsid w:val="00072106"/>
    <w:rsid w:val="00072239"/>
    <w:rsid w:val="000722F9"/>
    <w:rsid w:val="00072457"/>
    <w:rsid w:val="0007259B"/>
    <w:rsid w:val="0007270C"/>
    <w:rsid w:val="0007271E"/>
    <w:rsid w:val="00072873"/>
    <w:rsid w:val="000729FA"/>
    <w:rsid w:val="00072C85"/>
    <w:rsid w:val="00072D37"/>
    <w:rsid w:val="00072D60"/>
    <w:rsid w:val="00072DC8"/>
    <w:rsid w:val="00072EAE"/>
    <w:rsid w:val="000730F4"/>
    <w:rsid w:val="00073104"/>
    <w:rsid w:val="00073223"/>
    <w:rsid w:val="000733E6"/>
    <w:rsid w:val="000734A1"/>
    <w:rsid w:val="000739AF"/>
    <w:rsid w:val="000739F8"/>
    <w:rsid w:val="00073A73"/>
    <w:rsid w:val="00073B02"/>
    <w:rsid w:val="00073C3F"/>
    <w:rsid w:val="00073C87"/>
    <w:rsid w:val="00073E7F"/>
    <w:rsid w:val="00073E99"/>
    <w:rsid w:val="00073FAF"/>
    <w:rsid w:val="000741A2"/>
    <w:rsid w:val="0007423B"/>
    <w:rsid w:val="000742F4"/>
    <w:rsid w:val="00074476"/>
    <w:rsid w:val="000744DB"/>
    <w:rsid w:val="00074776"/>
    <w:rsid w:val="00074814"/>
    <w:rsid w:val="0007481B"/>
    <w:rsid w:val="00074BB5"/>
    <w:rsid w:val="00074E45"/>
    <w:rsid w:val="00074F6E"/>
    <w:rsid w:val="00074FD2"/>
    <w:rsid w:val="000750BC"/>
    <w:rsid w:val="00075312"/>
    <w:rsid w:val="00075573"/>
    <w:rsid w:val="00075712"/>
    <w:rsid w:val="00075798"/>
    <w:rsid w:val="0007598B"/>
    <w:rsid w:val="00075ABE"/>
    <w:rsid w:val="00075C13"/>
    <w:rsid w:val="00075CD0"/>
    <w:rsid w:val="00075D62"/>
    <w:rsid w:val="00075DBE"/>
    <w:rsid w:val="00075E6E"/>
    <w:rsid w:val="00076313"/>
    <w:rsid w:val="0007631E"/>
    <w:rsid w:val="0007653C"/>
    <w:rsid w:val="00076790"/>
    <w:rsid w:val="00076887"/>
    <w:rsid w:val="00076ADC"/>
    <w:rsid w:val="00076BBA"/>
    <w:rsid w:val="00076D3A"/>
    <w:rsid w:val="00076FC8"/>
    <w:rsid w:val="00076FF9"/>
    <w:rsid w:val="000771C2"/>
    <w:rsid w:val="00077235"/>
    <w:rsid w:val="000774E3"/>
    <w:rsid w:val="000774FD"/>
    <w:rsid w:val="00077673"/>
    <w:rsid w:val="0007783F"/>
    <w:rsid w:val="0007784F"/>
    <w:rsid w:val="00077BF9"/>
    <w:rsid w:val="00077C75"/>
    <w:rsid w:val="00077EEB"/>
    <w:rsid w:val="00080055"/>
    <w:rsid w:val="0008026A"/>
    <w:rsid w:val="0008050A"/>
    <w:rsid w:val="000805BF"/>
    <w:rsid w:val="000805D4"/>
    <w:rsid w:val="0008061D"/>
    <w:rsid w:val="0008086E"/>
    <w:rsid w:val="000808B0"/>
    <w:rsid w:val="000809A2"/>
    <w:rsid w:val="00080CFE"/>
    <w:rsid w:val="00080E50"/>
    <w:rsid w:val="00080EBA"/>
    <w:rsid w:val="00081037"/>
    <w:rsid w:val="0008103C"/>
    <w:rsid w:val="000811A7"/>
    <w:rsid w:val="00081214"/>
    <w:rsid w:val="000814C1"/>
    <w:rsid w:val="0008163B"/>
    <w:rsid w:val="0008175E"/>
    <w:rsid w:val="00081806"/>
    <w:rsid w:val="000819C0"/>
    <w:rsid w:val="00081AC2"/>
    <w:rsid w:val="00081B52"/>
    <w:rsid w:val="00081FD0"/>
    <w:rsid w:val="000822ED"/>
    <w:rsid w:val="000824AB"/>
    <w:rsid w:val="00082539"/>
    <w:rsid w:val="00082727"/>
    <w:rsid w:val="00082A0C"/>
    <w:rsid w:val="00082A9A"/>
    <w:rsid w:val="00082D74"/>
    <w:rsid w:val="00082D9C"/>
    <w:rsid w:val="00082E54"/>
    <w:rsid w:val="00082F53"/>
    <w:rsid w:val="0008303E"/>
    <w:rsid w:val="000831D2"/>
    <w:rsid w:val="000832E4"/>
    <w:rsid w:val="000833FA"/>
    <w:rsid w:val="00083538"/>
    <w:rsid w:val="0008372F"/>
    <w:rsid w:val="00083835"/>
    <w:rsid w:val="000838C9"/>
    <w:rsid w:val="000839BC"/>
    <w:rsid w:val="00083BF7"/>
    <w:rsid w:val="00083CD0"/>
    <w:rsid w:val="0008411B"/>
    <w:rsid w:val="00084195"/>
    <w:rsid w:val="0008421A"/>
    <w:rsid w:val="00084820"/>
    <w:rsid w:val="00084B74"/>
    <w:rsid w:val="00084FB1"/>
    <w:rsid w:val="00085057"/>
    <w:rsid w:val="000850B9"/>
    <w:rsid w:val="00085190"/>
    <w:rsid w:val="00085264"/>
    <w:rsid w:val="00085447"/>
    <w:rsid w:val="000854EC"/>
    <w:rsid w:val="000858E8"/>
    <w:rsid w:val="00085ADA"/>
    <w:rsid w:val="00085BD4"/>
    <w:rsid w:val="00085D17"/>
    <w:rsid w:val="00085FF5"/>
    <w:rsid w:val="0008608B"/>
    <w:rsid w:val="000860D0"/>
    <w:rsid w:val="0008612E"/>
    <w:rsid w:val="0008620B"/>
    <w:rsid w:val="000863A4"/>
    <w:rsid w:val="00086758"/>
    <w:rsid w:val="000867DE"/>
    <w:rsid w:val="000867F3"/>
    <w:rsid w:val="000869B3"/>
    <w:rsid w:val="00086BF7"/>
    <w:rsid w:val="00086EF0"/>
    <w:rsid w:val="00086F7E"/>
    <w:rsid w:val="00086F85"/>
    <w:rsid w:val="000871B1"/>
    <w:rsid w:val="00087255"/>
    <w:rsid w:val="000872F3"/>
    <w:rsid w:val="00087355"/>
    <w:rsid w:val="0008740A"/>
    <w:rsid w:val="00087453"/>
    <w:rsid w:val="00087465"/>
    <w:rsid w:val="00087627"/>
    <w:rsid w:val="00087D9D"/>
    <w:rsid w:val="00087DFD"/>
    <w:rsid w:val="00087F2C"/>
    <w:rsid w:val="00087F72"/>
    <w:rsid w:val="00090149"/>
    <w:rsid w:val="00090220"/>
    <w:rsid w:val="0009033B"/>
    <w:rsid w:val="000903D6"/>
    <w:rsid w:val="00090580"/>
    <w:rsid w:val="00090664"/>
    <w:rsid w:val="0009076A"/>
    <w:rsid w:val="00090A32"/>
    <w:rsid w:val="00090C17"/>
    <w:rsid w:val="00090D0F"/>
    <w:rsid w:val="00090E06"/>
    <w:rsid w:val="00090F57"/>
    <w:rsid w:val="00090FDD"/>
    <w:rsid w:val="000912DB"/>
    <w:rsid w:val="000913AA"/>
    <w:rsid w:val="000913E6"/>
    <w:rsid w:val="00091715"/>
    <w:rsid w:val="00091B24"/>
    <w:rsid w:val="00091C32"/>
    <w:rsid w:val="00091CE0"/>
    <w:rsid w:val="00091FE4"/>
    <w:rsid w:val="00092185"/>
    <w:rsid w:val="00092474"/>
    <w:rsid w:val="00092A02"/>
    <w:rsid w:val="00092ABE"/>
    <w:rsid w:val="00092C90"/>
    <w:rsid w:val="00092D14"/>
    <w:rsid w:val="00092D4A"/>
    <w:rsid w:val="00092F84"/>
    <w:rsid w:val="00092F8A"/>
    <w:rsid w:val="00092FDF"/>
    <w:rsid w:val="00093033"/>
    <w:rsid w:val="0009337F"/>
    <w:rsid w:val="00093652"/>
    <w:rsid w:val="00093756"/>
    <w:rsid w:val="0009383A"/>
    <w:rsid w:val="00093A65"/>
    <w:rsid w:val="00093AC5"/>
    <w:rsid w:val="00093CD2"/>
    <w:rsid w:val="00093D05"/>
    <w:rsid w:val="00093E08"/>
    <w:rsid w:val="00093E4F"/>
    <w:rsid w:val="00093E6B"/>
    <w:rsid w:val="00093F2F"/>
    <w:rsid w:val="000940BA"/>
    <w:rsid w:val="000942B6"/>
    <w:rsid w:val="0009435A"/>
    <w:rsid w:val="0009465F"/>
    <w:rsid w:val="0009482F"/>
    <w:rsid w:val="00094B8B"/>
    <w:rsid w:val="00094C09"/>
    <w:rsid w:val="00094E0D"/>
    <w:rsid w:val="00094E5B"/>
    <w:rsid w:val="0009521F"/>
    <w:rsid w:val="0009546F"/>
    <w:rsid w:val="00095548"/>
    <w:rsid w:val="00095CE6"/>
    <w:rsid w:val="00095D24"/>
    <w:rsid w:val="00095DDE"/>
    <w:rsid w:val="00095DEB"/>
    <w:rsid w:val="00096420"/>
    <w:rsid w:val="000968F0"/>
    <w:rsid w:val="0009693B"/>
    <w:rsid w:val="000969D1"/>
    <w:rsid w:val="00096C8C"/>
    <w:rsid w:val="00096D6D"/>
    <w:rsid w:val="00096DB3"/>
    <w:rsid w:val="00096E72"/>
    <w:rsid w:val="00097000"/>
    <w:rsid w:val="000971CD"/>
    <w:rsid w:val="000971D9"/>
    <w:rsid w:val="0009755F"/>
    <w:rsid w:val="00097652"/>
    <w:rsid w:val="00097683"/>
    <w:rsid w:val="00097810"/>
    <w:rsid w:val="00097894"/>
    <w:rsid w:val="000978B1"/>
    <w:rsid w:val="00097956"/>
    <w:rsid w:val="00097983"/>
    <w:rsid w:val="00097B28"/>
    <w:rsid w:val="00097B7F"/>
    <w:rsid w:val="00097D01"/>
    <w:rsid w:val="00097D40"/>
    <w:rsid w:val="00097E32"/>
    <w:rsid w:val="00097EB1"/>
    <w:rsid w:val="00097EF4"/>
    <w:rsid w:val="000A00A2"/>
    <w:rsid w:val="000A018D"/>
    <w:rsid w:val="000A028A"/>
    <w:rsid w:val="000A029D"/>
    <w:rsid w:val="000A03AA"/>
    <w:rsid w:val="000A03FF"/>
    <w:rsid w:val="000A0550"/>
    <w:rsid w:val="000A0653"/>
    <w:rsid w:val="000A075E"/>
    <w:rsid w:val="000A07D3"/>
    <w:rsid w:val="000A0868"/>
    <w:rsid w:val="000A08DE"/>
    <w:rsid w:val="000A0935"/>
    <w:rsid w:val="000A0A33"/>
    <w:rsid w:val="000A0A98"/>
    <w:rsid w:val="000A0B6C"/>
    <w:rsid w:val="000A0BC0"/>
    <w:rsid w:val="000A0C49"/>
    <w:rsid w:val="000A0FD0"/>
    <w:rsid w:val="000A126F"/>
    <w:rsid w:val="000A1594"/>
    <w:rsid w:val="000A15DD"/>
    <w:rsid w:val="000A176F"/>
    <w:rsid w:val="000A19D7"/>
    <w:rsid w:val="000A1B24"/>
    <w:rsid w:val="000A1E06"/>
    <w:rsid w:val="000A233B"/>
    <w:rsid w:val="000A2627"/>
    <w:rsid w:val="000A2A20"/>
    <w:rsid w:val="000A2AC4"/>
    <w:rsid w:val="000A2F2E"/>
    <w:rsid w:val="000A2FA4"/>
    <w:rsid w:val="000A30BD"/>
    <w:rsid w:val="000A345D"/>
    <w:rsid w:val="000A34B2"/>
    <w:rsid w:val="000A34BE"/>
    <w:rsid w:val="000A34CF"/>
    <w:rsid w:val="000A351B"/>
    <w:rsid w:val="000A363D"/>
    <w:rsid w:val="000A366F"/>
    <w:rsid w:val="000A3981"/>
    <w:rsid w:val="000A39F6"/>
    <w:rsid w:val="000A3BD0"/>
    <w:rsid w:val="000A3C51"/>
    <w:rsid w:val="000A3F3D"/>
    <w:rsid w:val="000A40FE"/>
    <w:rsid w:val="000A4375"/>
    <w:rsid w:val="000A4437"/>
    <w:rsid w:val="000A4595"/>
    <w:rsid w:val="000A4A07"/>
    <w:rsid w:val="000A4B32"/>
    <w:rsid w:val="000A4E54"/>
    <w:rsid w:val="000A530D"/>
    <w:rsid w:val="000A5490"/>
    <w:rsid w:val="000A5539"/>
    <w:rsid w:val="000A555C"/>
    <w:rsid w:val="000A56E6"/>
    <w:rsid w:val="000A56F5"/>
    <w:rsid w:val="000A56FF"/>
    <w:rsid w:val="000A59B8"/>
    <w:rsid w:val="000A5B46"/>
    <w:rsid w:val="000A5B66"/>
    <w:rsid w:val="000A6303"/>
    <w:rsid w:val="000A6463"/>
    <w:rsid w:val="000A661A"/>
    <w:rsid w:val="000A6695"/>
    <w:rsid w:val="000A66EC"/>
    <w:rsid w:val="000A692B"/>
    <w:rsid w:val="000A6B28"/>
    <w:rsid w:val="000A6EC3"/>
    <w:rsid w:val="000A6F15"/>
    <w:rsid w:val="000A71E9"/>
    <w:rsid w:val="000A7321"/>
    <w:rsid w:val="000A73CF"/>
    <w:rsid w:val="000A78C1"/>
    <w:rsid w:val="000A78D2"/>
    <w:rsid w:val="000A7A61"/>
    <w:rsid w:val="000A7CFC"/>
    <w:rsid w:val="000A7D89"/>
    <w:rsid w:val="000A7DE3"/>
    <w:rsid w:val="000A7F1F"/>
    <w:rsid w:val="000A7FB7"/>
    <w:rsid w:val="000B00A2"/>
    <w:rsid w:val="000B01CE"/>
    <w:rsid w:val="000B0317"/>
    <w:rsid w:val="000B0726"/>
    <w:rsid w:val="000B07FC"/>
    <w:rsid w:val="000B094B"/>
    <w:rsid w:val="000B0AC5"/>
    <w:rsid w:val="000B0DCE"/>
    <w:rsid w:val="000B1320"/>
    <w:rsid w:val="000B137B"/>
    <w:rsid w:val="000B1475"/>
    <w:rsid w:val="000B1D70"/>
    <w:rsid w:val="000B1DC8"/>
    <w:rsid w:val="000B207F"/>
    <w:rsid w:val="000B2082"/>
    <w:rsid w:val="000B20CC"/>
    <w:rsid w:val="000B2129"/>
    <w:rsid w:val="000B256D"/>
    <w:rsid w:val="000B2BFA"/>
    <w:rsid w:val="000B3437"/>
    <w:rsid w:val="000B3768"/>
    <w:rsid w:val="000B3770"/>
    <w:rsid w:val="000B384A"/>
    <w:rsid w:val="000B38BB"/>
    <w:rsid w:val="000B39BD"/>
    <w:rsid w:val="000B3D2F"/>
    <w:rsid w:val="000B3F26"/>
    <w:rsid w:val="000B41EF"/>
    <w:rsid w:val="000B4208"/>
    <w:rsid w:val="000B42B5"/>
    <w:rsid w:val="000B43B3"/>
    <w:rsid w:val="000B43FB"/>
    <w:rsid w:val="000B45F7"/>
    <w:rsid w:val="000B476D"/>
    <w:rsid w:val="000B4830"/>
    <w:rsid w:val="000B48E6"/>
    <w:rsid w:val="000B4C9E"/>
    <w:rsid w:val="000B4CB3"/>
    <w:rsid w:val="000B4CED"/>
    <w:rsid w:val="000B4D3E"/>
    <w:rsid w:val="000B4E6D"/>
    <w:rsid w:val="000B4F17"/>
    <w:rsid w:val="000B4F24"/>
    <w:rsid w:val="000B5031"/>
    <w:rsid w:val="000B51E2"/>
    <w:rsid w:val="000B523A"/>
    <w:rsid w:val="000B52E8"/>
    <w:rsid w:val="000B53DA"/>
    <w:rsid w:val="000B5428"/>
    <w:rsid w:val="000B5658"/>
    <w:rsid w:val="000B5A10"/>
    <w:rsid w:val="000B5BA5"/>
    <w:rsid w:val="000B5C34"/>
    <w:rsid w:val="000B5D21"/>
    <w:rsid w:val="000B5D47"/>
    <w:rsid w:val="000B5EFB"/>
    <w:rsid w:val="000B6149"/>
    <w:rsid w:val="000B61EC"/>
    <w:rsid w:val="000B6374"/>
    <w:rsid w:val="000B6376"/>
    <w:rsid w:val="000B64EC"/>
    <w:rsid w:val="000B6713"/>
    <w:rsid w:val="000B6816"/>
    <w:rsid w:val="000B685C"/>
    <w:rsid w:val="000B6BAF"/>
    <w:rsid w:val="000B73FE"/>
    <w:rsid w:val="000B75EB"/>
    <w:rsid w:val="000B784D"/>
    <w:rsid w:val="000B7A68"/>
    <w:rsid w:val="000B7B4E"/>
    <w:rsid w:val="000B7D16"/>
    <w:rsid w:val="000B7D96"/>
    <w:rsid w:val="000B7DD1"/>
    <w:rsid w:val="000C0124"/>
    <w:rsid w:val="000C0136"/>
    <w:rsid w:val="000C056C"/>
    <w:rsid w:val="000C066F"/>
    <w:rsid w:val="000C070F"/>
    <w:rsid w:val="000C07C1"/>
    <w:rsid w:val="000C0805"/>
    <w:rsid w:val="000C0C7B"/>
    <w:rsid w:val="000C0ECA"/>
    <w:rsid w:val="000C108B"/>
    <w:rsid w:val="000C13BB"/>
    <w:rsid w:val="000C17ED"/>
    <w:rsid w:val="000C18F6"/>
    <w:rsid w:val="000C1A22"/>
    <w:rsid w:val="000C1C3E"/>
    <w:rsid w:val="000C1C50"/>
    <w:rsid w:val="000C1CCB"/>
    <w:rsid w:val="000C1D2D"/>
    <w:rsid w:val="000C1E29"/>
    <w:rsid w:val="000C23CB"/>
    <w:rsid w:val="000C2425"/>
    <w:rsid w:val="000C24EB"/>
    <w:rsid w:val="000C2680"/>
    <w:rsid w:val="000C29F8"/>
    <w:rsid w:val="000C2B4F"/>
    <w:rsid w:val="000C2F7D"/>
    <w:rsid w:val="000C3397"/>
    <w:rsid w:val="000C35DA"/>
    <w:rsid w:val="000C36CC"/>
    <w:rsid w:val="000C3787"/>
    <w:rsid w:val="000C394F"/>
    <w:rsid w:val="000C39E1"/>
    <w:rsid w:val="000C3AD1"/>
    <w:rsid w:val="000C3CD1"/>
    <w:rsid w:val="000C3D65"/>
    <w:rsid w:val="000C3E40"/>
    <w:rsid w:val="000C3E43"/>
    <w:rsid w:val="000C3F4F"/>
    <w:rsid w:val="000C42E4"/>
    <w:rsid w:val="000C43FA"/>
    <w:rsid w:val="000C4432"/>
    <w:rsid w:val="000C450E"/>
    <w:rsid w:val="000C452F"/>
    <w:rsid w:val="000C457D"/>
    <w:rsid w:val="000C45FE"/>
    <w:rsid w:val="000C45FF"/>
    <w:rsid w:val="000C477A"/>
    <w:rsid w:val="000C4801"/>
    <w:rsid w:val="000C4839"/>
    <w:rsid w:val="000C4B09"/>
    <w:rsid w:val="000C4D40"/>
    <w:rsid w:val="000C4F5A"/>
    <w:rsid w:val="000C5145"/>
    <w:rsid w:val="000C545C"/>
    <w:rsid w:val="000C55E5"/>
    <w:rsid w:val="000C56B4"/>
    <w:rsid w:val="000C57D9"/>
    <w:rsid w:val="000C5927"/>
    <w:rsid w:val="000C5945"/>
    <w:rsid w:val="000C5A8E"/>
    <w:rsid w:val="000C5C60"/>
    <w:rsid w:val="000C5D8C"/>
    <w:rsid w:val="000C5F15"/>
    <w:rsid w:val="000C60BB"/>
    <w:rsid w:val="000C60D1"/>
    <w:rsid w:val="000C620B"/>
    <w:rsid w:val="000C64E1"/>
    <w:rsid w:val="000C64EF"/>
    <w:rsid w:val="000C6633"/>
    <w:rsid w:val="000C6764"/>
    <w:rsid w:val="000C69E7"/>
    <w:rsid w:val="000C6A25"/>
    <w:rsid w:val="000C706D"/>
    <w:rsid w:val="000C75E1"/>
    <w:rsid w:val="000C76BC"/>
    <w:rsid w:val="000C7755"/>
    <w:rsid w:val="000C78D8"/>
    <w:rsid w:val="000C7AF5"/>
    <w:rsid w:val="000C7B8C"/>
    <w:rsid w:val="000C7BD6"/>
    <w:rsid w:val="000C7E2C"/>
    <w:rsid w:val="000C7E71"/>
    <w:rsid w:val="000C7F2C"/>
    <w:rsid w:val="000D024F"/>
    <w:rsid w:val="000D07E9"/>
    <w:rsid w:val="000D07EB"/>
    <w:rsid w:val="000D08DB"/>
    <w:rsid w:val="000D095F"/>
    <w:rsid w:val="000D0B84"/>
    <w:rsid w:val="000D0C40"/>
    <w:rsid w:val="000D0C9B"/>
    <w:rsid w:val="000D0D1A"/>
    <w:rsid w:val="000D0E93"/>
    <w:rsid w:val="000D0F48"/>
    <w:rsid w:val="000D0FB5"/>
    <w:rsid w:val="000D107A"/>
    <w:rsid w:val="000D11F3"/>
    <w:rsid w:val="000D12E0"/>
    <w:rsid w:val="000D12EE"/>
    <w:rsid w:val="000D14C3"/>
    <w:rsid w:val="000D14E1"/>
    <w:rsid w:val="000D1641"/>
    <w:rsid w:val="000D16B1"/>
    <w:rsid w:val="000D184B"/>
    <w:rsid w:val="000D186B"/>
    <w:rsid w:val="000D18F6"/>
    <w:rsid w:val="000D1927"/>
    <w:rsid w:val="000D1A5D"/>
    <w:rsid w:val="000D1B22"/>
    <w:rsid w:val="000D1D3B"/>
    <w:rsid w:val="000D1D66"/>
    <w:rsid w:val="000D1DC0"/>
    <w:rsid w:val="000D1E47"/>
    <w:rsid w:val="000D1FFE"/>
    <w:rsid w:val="000D2088"/>
    <w:rsid w:val="000D224A"/>
    <w:rsid w:val="000D22AD"/>
    <w:rsid w:val="000D2326"/>
    <w:rsid w:val="000D2556"/>
    <w:rsid w:val="000D28A6"/>
    <w:rsid w:val="000D28C5"/>
    <w:rsid w:val="000D2997"/>
    <w:rsid w:val="000D2A7E"/>
    <w:rsid w:val="000D2B7E"/>
    <w:rsid w:val="000D2BE4"/>
    <w:rsid w:val="000D2C18"/>
    <w:rsid w:val="000D2F7E"/>
    <w:rsid w:val="000D3155"/>
    <w:rsid w:val="000D331B"/>
    <w:rsid w:val="000D331D"/>
    <w:rsid w:val="000D34BA"/>
    <w:rsid w:val="000D34FB"/>
    <w:rsid w:val="000D354A"/>
    <w:rsid w:val="000D36FA"/>
    <w:rsid w:val="000D3DD9"/>
    <w:rsid w:val="000D3F6F"/>
    <w:rsid w:val="000D40D9"/>
    <w:rsid w:val="000D4189"/>
    <w:rsid w:val="000D453E"/>
    <w:rsid w:val="000D46D1"/>
    <w:rsid w:val="000D4725"/>
    <w:rsid w:val="000D476F"/>
    <w:rsid w:val="000D479E"/>
    <w:rsid w:val="000D4872"/>
    <w:rsid w:val="000D48E1"/>
    <w:rsid w:val="000D4B97"/>
    <w:rsid w:val="000D4DDE"/>
    <w:rsid w:val="000D55FF"/>
    <w:rsid w:val="000D59A1"/>
    <w:rsid w:val="000D5AF6"/>
    <w:rsid w:val="000D5E4A"/>
    <w:rsid w:val="000D5E69"/>
    <w:rsid w:val="000D6103"/>
    <w:rsid w:val="000D61BD"/>
    <w:rsid w:val="000D6B01"/>
    <w:rsid w:val="000D6CF6"/>
    <w:rsid w:val="000D6FD2"/>
    <w:rsid w:val="000D70DC"/>
    <w:rsid w:val="000D7108"/>
    <w:rsid w:val="000D7293"/>
    <w:rsid w:val="000D73F0"/>
    <w:rsid w:val="000D74B4"/>
    <w:rsid w:val="000D77F0"/>
    <w:rsid w:val="000D7990"/>
    <w:rsid w:val="000D7A3C"/>
    <w:rsid w:val="000D7AA8"/>
    <w:rsid w:val="000D7AAD"/>
    <w:rsid w:val="000D7AEF"/>
    <w:rsid w:val="000D7BFA"/>
    <w:rsid w:val="000D7C1F"/>
    <w:rsid w:val="000D7C3D"/>
    <w:rsid w:val="000D7E47"/>
    <w:rsid w:val="000D7EFD"/>
    <w:rsid w:val="000D7F7C"/>
    <w:rsid w:val="000D7F7F"/>
    <w:rsid w:val="000E04A4"/>
    <w:rsid w:val="000E054C"/>
    <w:rsid w:val="000E06B1"/>
    <w:rsid w:val="000E072C"/>
    <w:rsid w:val="000E08C8"/>
    <w:rsid w:val="000E0F77"/>
    <w:rsid w:val="000E0F9D"/>
    <w:rsid w:val="000E10AF"/>
    <w:rsid w:val="000E10CC"/>
    <w:rsid w:val="000E1529"/>
    <w:rsid w:val="000E1535"/>
    <w:rsid w:val="000E1655"/>
    <w:rsid w:val="000E1AE3"/>
    <w:rsid w:val="000E1BDB"/>
    <w:rsid w:val="000E1CF5"/>
    <w:rsid w:val="000E1E31"/>
    <w:rsid w:val="000E1E8D"/>
    <w:rsid w:val="000E1F6D"/>
    <w:rsid w:val="000E1FAD"/>
    <w:rsid w:val="000E1FB3"/>
    <w:rsid w:val="000E2373"/>
    <w:rsid w:val="000E248D"/>
    <w:rsid w:val="000E2513"/>
    <w:rsid w:val="000E2535"/>
    <w:rsid w:val="000E258C"/>
    <w:rsid w:val="000E268D"/>
    <w:rsid w:val="000E27F9"/>
    <w:rsid w:val="000E2828"/>
    <w:rsid w:val="000E2A2C"/>
    <w:rsid w:val="000E2C33"/>
    <w:rsid w:val="000E2D74"/>
    <w:rsid w:val="000E2E7B"/>
    <w:rsid w:val="000E2F58"/>
    <w:rsid w:val="000E30CF"/>
    <w:rsid w:val="000E31E0"/>
    <w:rsid w:val="000E32C3"/>
    <w:rsid w:val="000E35BB"/>
    <w:rsid w:val="000E35C7"/>
    <w:rsid w:val="000E382B"/>
    <w:rsid w:val="000E3840"/>
    <w:rsid w:val="000E3F53"/>
    <w:rsid w:val="000E421E"/>
    <w:rsid w:val="000E4274"/>
    <w:rsid w:val="000E4554"/>
    <w:rsid w:val="000E467C"/>
    <w:rsid w:val="000E496F"/>
    <w:rsid w:val="000E4BA4"/>
    <w:rsid w:val="000E4BC4"/>
    <w:rsid w:val="000E4C3D"/>
    <w:rsid w:val="000E4C52"/>
    <w:rsid w:val="000E4D66"/>
    <w:rsid w:val="000E4E56"/>
    <w:rsid w:val="000E4EB3"/>
    <w:rsid w:val="000E4EFA"/>
    <w:rsid w:val="000E5122"/>
    <w:rsid w:val="000E52B1"/>
    <w:rsid w:val="000E5347"/>
    <w:rsid w:val="000E53A8"/>
    <w:rsid w:val="000E550B"/>
    <w:rsid w:val="000E55D9"/>
    <w:rsid w:val="000E5650"/>
    <w:rsid w:val="000E5EB7"/>
    <w:rsid w:val="000E5ECB"/>
    <w:rsid w:val="000E5F20"/>
    <w:rsid w:val="000E5F24"/>
    <w:rsid w:val="000E5FAA"/>
    <w:rsid w:val="000E623A"/>
    <w:rsid w:val="000E63C1"/>
    <w:rsid w:val="000E6401"/>
    <w:rsid w:val="000E652E"/>
    <w:rsid w:val="000E65F7"/>
    <w:rsid w:val="000E6691"/>
    <w:rsid w:val="000E67DF"/>
    <w:rsid w:val="000E6939"/>
    <w:rsid w:val="000E69CE"/>
    <w:rsid w:val="000E6B07"/>
    <w:rsid w:val="000E6C8F"/>
    <w:rsid w:val="000E6EF7"/>
    <w:rsid w:val="000E6F55"/>
    <w:rsid w:val="000E71AD"/>
    <w:rsid w:val="000E71B3"/>
    <w:rsid w:val="000E74CF"/>
    <w:rsid w:val="000E7576"/>
    <w:rsid w:val="000E775F"/>
    <w:rsid w:val="000E78A1"/>
    <w:rsid w:val="000E792C"/>
    <w:rsid w:val="000E79C5"/>
    <w:rsid w:val="000E7A20"/>
    <w:rsid w:val="000E7B60"/>
    <w:rsid w:val="000E7C6D"/>
    <w:rsid w:val="000E7D8C"/>
    <w:rsid w:val="000E7DF0"/>
    <w:rsid w:val="000E7FC7"/>
    <w:rsid w:val="000F030B"/>
    <w:rsid w:val="000F0355"/>
    <w:rsid w:val="000F0443"/>
    <w:rsid w:val="000F05B8"/>
    <w:rsid w:val="000F074F"/>
    <w:rsid w:val="000F075A"/>
    <w:rsid w:val="000F07AF"/>
    <w:rsid w:val="000F0C8D"/>
    <w:rsid w:val="000F0DD1"/>
    <w:rsid w:val="000F1062"/>
    <w:rsid w:val="000F141E"/>
    <w:rsid w:val="000F1572"/>
    <w:rsid w:val="000F15A1"/>
    <w:rsid w:val="000F15C2"/>
    <w:rsid w:val="000F1759"/>
    <w:rsid w:val="000F17BE"/>
    <w:rsid w:val="000F1B19"/>
    <w:rsid w:val="000F1F0B"/>
    <w:rsid w:val="000F207D"/>
    <w:rsid w:val="000F20AC"/>
    <w:rsid w:val="000F2206"/>
    <w:rsid w:val="000F2555"/>
    <w:rsid w:val="000F25A3"/>
    <w:rsid w:val="000F25FB"/>
    <w:rsid w:val="000F2745"/>
    <w:rsid w:val="000F27EE"/>
    <w:rsid w:val="000F28CD"/>
    <w:rsid w:val="000F2D30"/>
    <w:rsid w:val="000F2FC2"/>
    <w:rsid w:val="000F3085"/>
    <w:rsid w:val="000F30DF"/>
    <w:rsid w:val="000F3284"/>
    <w:rsid w:val="000F34FB"/>
    <w:rsid w:val="000F36BD"/>
    <w:rsid w:val="000F3A51"/>
    <w:rsid w:val="000F3C77"/>
    <w:rsid w:val="000F3C8B"/>
    <w:rsid w:val="000F3E92"/>
    <w:rsid w:val="000F3EF4"/>
    <w:rsid w:val="000F3FC5"/>
    <w:rsid w:val="000F40C1"/>
    <w:rsid w:val="000F448D"/>
    <w:rsid w:val="000F4502"/>
    <w:rsid w:val="000F4693"/>
    <w:rsid w:val="000F46F4"/>
    <w:rsid w:val="000F476D"/>
    <w:rsid w:val="000F4776"/>
    <w:rsid w:val="000F4808"/>
    <w:rsid w:val="000F48F5"/>
    <w:rsid w:val="000F4965"/>
    <w:rsid w:val="000F4A65"/>
    <w:rsid w:val="000F4ABE"/>
    <w:rsid w:val="000F4E82"/>
    <w:rsid w:val="000F4E96"/>
    <w:rsid w:val="000F526D"/>
    <w:rsid w:val="000F5391"/>
    <w:rsid w:val="000F5439"/>
    <w:rsid w:val="000F599F"/>
    <w:rsid w:val="000F5A9D"/>
    <w:rsid w:val="000F5BF6"/>
    <w:rsid w:val="000F5C7A"/>
    <w:rsid w:val="000F5D6E"/>
    <w:rsid w:val="000F5E0B"/>
    <w:rsid w:val="000F5ED5"/>
    <w:rsid w:val="000F6038"/>
    <w:rsid w:val="000F6193"/>
    <w:rsid w:val="000F62BA"/>
    <w:rsid w:val="000F67E5"/>
    <w:rsid w:val="000F67F7"/>
    <w:rsid w:val="000F681B"/>
    <w:rsid w:val="000F687A"/>
    <w:rsid w:val="000F68F9"/>
    <w:rsid w:val="000F6B26"/>
    <w:rsid w:val="000F6D97"/>
    <w:rsid w:val="000F6E3D"/>
    <w:rsid w:val="000F7209"/>
    <w:rsid w:val="000F73D1"/>
    <w:rsid w:val="000F7532"/>
    <w:rsid w:val="000F75F8"/>
    <w:rsid w:val="000F7609"/>
    <w:rsid w:val="000F76E4"/>
    <w:rsid w:val="000F7E3E"/>
    <w:rsid w:val="000F7F6B"/>
    <w:rsid w:val="00100261"/>
    <w:rsid w:val="00100353"/>
    <w:rsid w:val="001003C4"/>
    <w:rsid w:val="001004FB"/>
    <w:rsid w:val="00100838"/>
    <w:rsid w:val="00100A53"/>
    <w:rsid w:val="00100ABB"/>
    <w:rsid w:val="00100B07"/>
    <w:rsid w:val="00100B7D"/>
    <w:rsid w:val="00100B80"/>
    <w:rsid w:val="00100C9D"/>
    <w:rsid w:val="00100DE2"/>
    <w:rsid w:val="00100EA4"/>
    <w:rsid w:val="00100ECB"/>
    <w:rsid w:val="00100EEA"/>
    <w:rsid w:val="0010102D"/>
    <w:rsid w:val="00101374"/>
    <w:rsid w:val="0010141D"/>
    <w:rsid w:val="00101513"/>
    <w:rsid w:val="001016D2"/>
    <w:rsid w:val="0010172C"/>
    <w:rsid w:val="001019F6"/>
    <w:rsid w:val="00101A36"/>
    <w:rsid w:val="00101B25"/>
    <w:rsid w:val="00101BB9"/>
    <w:rsid w:val="00101BBD"/>
    <w:rsid w:val="00101BD3"/>
    <w:rsid w:val="00101DC8"/>
    <w:rsid w:val="00101F86"/>
    <w:rsid w:val="001021E7"/>
    <w:rsid w:val="00102257"/>
    <w:rsid w:val="001022D8"/>
    <w:rsid w:val="001026F3"/>
    <w:rsid w:val="0010279E"/>
    <w:rsid w:val="00102A77"/>
    <w:rsid w:val="00102B5A"/>
    <w:rsid w:val="00102CF1"/>
    <w:rsid w:val="00102EDE"/>
    <w:rsid w:val="00102F36"/>
    <w:rsid w:val="00102F4A"/>
    <w:rsid w:val="00102F67"/>
    <w:rsid w:val="00102F80"/>
    <w:rsid w:val="00103048"/>
    <w:rsid w:val="001035A7"/>
    <w:rsid w:val="00103640"/>
    <w:rsid w:val="001036D9"/>
    <w:rsid w:val="00103803"/>
    <w:rsid w:val="001038CD"/>
    <w:rsid w:val="00103921"/>
    <w:rsid w:val="00103989"/>
    <w:rsid w:val="00103A36"/>
    <w:rsid w:val="00103AC6"/>
    <w:rsid w:val="00103BD0"/>
    <w:rsid w:val="00103F0D"/>
    <w:rsid w:val="001040E2"/>
    <w:rsid w:val="00104139"/>
    <w:rsid w:val="001045F5"/>
    <w:rsid w:val="00104828"/>
    <w:rsid w:val="00104C9F"/>
    <w:rsid w:val="00104DDC"/>
    <w:rsid w:val="00104EF6"/>
    <w:rsid w:val="00104F08"/>
    <w:rsid w:val="001050EE"/>
    <w:rsid w:val="00105177"/>
    <w:rsid w:val="001051A1"/>
    <w:rsid w:val="0010559F"/>
    <w:rsid w:val="0010572E"/>
    <w:rsid w:val="0010587C"/>
    <w:rsid w:val="001059E1"/>
    <w:rsid w:val="00105A67"/>
    <w:rsid w:val="00105A8D"/>
    <w:rsid w:val="00105C1F"/>
    <w:rsid w:val="00105CF2"/>
    <w:rsid w:val="00105E41"/>
    <w:rsid w:val="0010607C"/>
    <w:rsid w:val="00106178"/>
    <w:rsid w:val="0010617E"/>
    <w:rsid w:val="001061FF"/>
    <w:rsid w:val="00106804"/>
    <w:rsid w:val="00106854"/>
    <w:rsid w:val="00106894"/>
    <w:rsid w:val="001068FE"/>
    <w:rsid w:val="00106D91"/>
    <w:rsid w:val="00106E80"/>
    <w:rsid w:val="00107168"/>
    <w:rsid w:val="00107244"/>
    <w:rsid w:val="00107601"/>
    <w:rsid w:val="00107A34"/>
    <w:rsid w:val="00107ADE"/>
    <w:rsid w:val="00107C2E"/>
    <w:rsid w:val="00107E6E"/>
    <w:rsid w:val="00107F68"/>
    <w:rsid w:val="0011032A"/>
    <w:rsid w:val="001104CC"/>
    <w:rsid w:val="0011051C"/>
    <w:rsid w:val="0011097B"/>
    <w:rsid w:val="001109B8"/>
    <w:rsid w:val="00110E68"/>
    <w:rsid w:val="00110F04"/>
    <w:rsid w:val="00110FC0"/>
    <w:rsid w:val="001110B3"/>
    <w:rsid w:val="001111CD"/>
    <w:rsid w:val="0011159B"/>
    <w:rsid w:val="00111621"/>
    <w:rsid w:val="00111780"/>
    <w:rsid w:val="001118E0"/>
    <w:rsid w:val="00111941"/>
    <w:rsid w:val="00111AD0"/>
    <w:rsid w:val="00111E0E"/>
    <w:rsid w:val="00111E13"/>
    <w:rsid w:val="00111E7E"/>
    <w:rsid w:val="00111F43"/>
    <w:rsid w:val="00111F85"/>
    <w:rsid w:val="001120E2"/>
    <w:rsid w:val="00112287"/>
    <w:rsid w:val="00112294"/>
    <w:rsid w:val="00112528"/>
    <w:rsid w:val="001126F4"/>
    <w:rsid w:val="001126FA"/>
    <w:rsid w:val="00112961"/>
    <w:rsid w:val="00112F2D"/>
    <w:rsid w:val="0011314E"/>
    <w:rsid w:val="00113156"/>
    <w:rsid w:val="001131FB"/>
    <w:rsid w:val="001135B2"/>
    <w:rsid w:val="001136E4"/>
    <w:rsid w:val="0011384A"/>
    <w:rsid w:val="001139A5"/>
    <w:rsid w:val="001139E2"/>
    <w:rsid w:val="00113B6E"/>
    <w:rsid w:val="00113C52"/>
    <w:rsid w:val="0011409A"/>
    <w:rsid w:val="00114236"/>
    <w:rsid w:val="00114296"/>
    <w:rsid w:val="001142F6"/>
    <w:rsid w:val="00114560"/>
    <w:rsid w:val="001145EB"/>
    <w:rsid w:val="001147ED"/>
    <w:rsid w:val="00114BB8"/>
    <w:rsid w:val="00114CA7"/>
    <w:rsid w:val="00115054"/>
    <w:rsid w:val="001150D7"/>
    <w:rsid w:val="001151C6"/>
    <w:rsid w:val="001152C0"/>
    <w:rsid w:val="0011550E"/>
    <w:rsid w:val="00115746"/>
    <w:rsid w:val="00115755"/>
    <w:rsid w:val="001157D2"/>
    <w:rsid w:val="00115821"/>
    <w:rsid w:val="001158CD"/>
    <w:rsid w:val="00115B77"/>
    <w:rsid w:val="00115C7C"/>
    <w:rsid w:val="00115D6E"/>
    <w:rsid w:val="00115F79"/>
    <w:rsid w:val="00115FA5"/>
    <w:rsid w:val="00115FDF"/>
    <w:rsid w:val="0011601E"/>
    <w:rsid w:val="00116123"/>
    <w:rsid w:val="00116315"/>
    <w:rsid w:val="001163F6"/>
    <w:rsid w:val="0011667A"/>
    <w:rsid w:val="00116899"/>
    <w:rsid w:val="0011689D"/>
    <w:rsid w:val="00116C31"/>
    <w:rsid w:val="0011706D"/>
    <w:rsid w:val="00117232"/>
    <w:rsid w:val="001172D5"/>
    <w:rsid w:val="00117AAB"/>
    <w:rsid w:val="00117EC9"/>
    <w:rsid w:val="00117FB0"/>
    <w:rsid w:val="0012013D"/>
    <w:rsid w:val="001202AC"/>
    <w:rsid w:val="001202B4"/>
    <w:rsid w:val="001204C7"/>
    <w:rsid w:val="001204F0"/>
    <w:rsid w:val="001205F9"/>
    <w:rsid w:val="0012062F"/>
    <w:rsid w:val="001207B9"/>
    <w:rsid w:val="00120A12"/>
    <w:rsid w:val="00120A2E"/>
    <w:rsid w:val="00120AED"/>
    <w:rsid w:val="00120B25"/>
    <w:rsid w:val="00120BA6"/>
    <w:rsid w:val="00120C35"/>
    <w:rsid w:val="00120C5C"/>
    <w:rsid w:val="00120DC8"/>
    <w:rsid w:val="00120DFF"/>
    <w:rsid w:val="00120F4D"/>
    <w:rsid w:val="0012128A"/>
    <w:rsid w:val="001212B3"/>
    <w:rsid w:val="001214D1"/>
    <w:rsid w:val="001215BC"/>
    <w:rsid w:val="00121690"/>
    <w:rsid w:val="0012176C"/>
    <w:rsid w:val="001218D9"/>
    <w:rsid w:val="0012195C"/>
    <w:rsid w:val="00121963"/>
    <w:rsid w:val="001219C0"/>
    <w:rsid w:val="00121D23"/>
    <w:rsid w:val="00122155"/>
    <w:rsid w:val="00122180"/>
    <w:rsid w:val="001224C5"/>
    <w:rsid w:val="00122571"/>
    <w:rsid w:val="001227A8"/>
    <w:rsid w:val="00122B27"/>
    <w:rsid w:val="00122BF7"/>
    <w:rsid w:val="00122CCF"/>
    <w:rsid w:val="00122CE2"/>
    <w:rsid w:val="00122DFF"/>
    <w:rsid w:val="00122E79"/>
    <w:rsid w:val="0012326C"/>
    <w:rsid w:val="00123345"/>
    <w:rsid w:val="001233DA"/>
    <w:rsid w:val="00123534"/>
    <w:rsid w:val="001235A7"/>
    <w:rsid w:val="00123600"/>
    <w:rsid w:val="001236B0"/>
    <w:rsid w:val="001239D7"/>
    <w:rsid w:val="00123A9B"/>
    <w:rsid w:val="00123C3A"/>
    <w:rsid w:val="00123CE6"/>
    <w:rsid w:val="00123D0C"/>
    <w:rsid w:val="00124074"/>
    <w:rsid w:val="001242C8"/>
    <w:rsid w:val="001242F6"/>
    <w:rsid w:val="001244E2"/>
    <w:rsid w:val="0012458B"/>
    <w:rsid w:val="00124662"/>
    <w:rsid w:val="00124724"/>
    <w:rsid w:val="00124B5B"/>
    <w:rsid w:val="00124BBC"/>
    <w:rsid w:val="00124C72"/>
    <w:rsid w:val="00124F8B"/>
    <w:rsid w:val="00125165"/>
    <w:rsid w:val="0012523B"/>
    <w:rsid w:val="0012533C"/>
    <w:rsid w:val="00125565"/>
    <w:rsid w:val="00125761"/>
    <w:rsid w:val="001258DD"/>
    <w:rsid w:val="00125A47"/>
    <w:rsid w:val="00125C0A"/>
    <w:rsid w:val="00125C1D"/>
    <w:rsid w:val="00125D45"/>
    <w:rsid w:val="00125E93"/>
    <w:rsid w:val="00126157"/>
    <w:rsid w:val="00126186"/>
    <w:rsid w:val="00126881"/>
    <w:rsid w:val="00126885"/>
    <w:rsid w:val="001268B5"/>
    <w:rsid w:val="0012692C"/>
    <w:rsid w:val="00126A8B"/>
    <w:rsid w:val="00126B20"/>
    <w:rsid w:val="00126B80"/>
    <w:rsid w:val="00126C10"/>
    <w:rsid w:val="00126DAA"/>
    <w:rsid w:val="00126DB0"/>
    <w:rsid w:val="0012701F"/>
    <w:rsid w:val="00127062"/>
    <w:rsid w:val="00127193"/>
    <w:rsid w:val="001271E0"/>
    <w:rsid w:val="00127254"/>
    <w:rsid w:val="00127599"/>
    <w:rsid w:val="001277C9"/>
    <w:rsid w:val="0012797A"/>
    <w:rsid w:val="00127AD2"/>
    <w:rsid w:val="00127B23"/>
    <w:rsid w:val="00127B70"/>
    <w:rsid w:val="00127C46"/>
    <w:rsid w:val="00127CB0"/>
    <w:rsid w:val="00127E04"/>
    <w:rsid w:val="00130054"/>
    <w:rsid w:val="00130068"/>
    <w:rsid w:val="001302C8"/>
    <w:rsid w:val="0013047E"/>
    <w:rsid w:val="001304AB"/>
    <w:rsid w:val="001309C1"/>
    <w:rsid w:val="0013110A"/>
    <w:rsid w:val="00131497"/>
    <w:rsid w:val="0013151E"/>
    <w:rsid w:val="001315BB"/>
    <w:rsid w:val="00131703"/>
    <w:rsid w:val="00131782"/>
    <w:rsid w:val="0013185F"/>
    <w:rsid w:val="00131B6F"/>
    <w:rsid w:val="00131BD5"/>
    <w:rsid w:val="00131C60"/>
    <w:rsid w:val="00131D4C"/>
    <w:rsid w:val="00131D5C"/>
    <w:rsid w:val="00131FD8"/>
    <w:rsid w:val="0013220C"/>
    <w:rsid w:val="001325C5"/>
    <w:rsid w:val="00132AA5"/>
    <w:rsid w:val="00132BD4"/>
    <w:rsid w:val="00132DAB"/>
    <w:rsid w:val="00132EE2"/>
    <w:rsid w:val="00132EF8"/>
    <w:rsid w:val="00132F01"/>
    <w:rsid w:val="00132F1D"/>
    <w:rsid w:val="00133183"/>
    <w:rsid w:val="001332AD"/>
    <w:rsid w:val="001332B9"/>
    <w:rsid w:val="001333B6"/>
    <w:rsid w:val="001333DA"/>
    <w:rsid w:val="00133445"/>
    <w:rsid w:val="00133545"/>
    <w:rsid w:val="00133B51"/>
    <w:rsid w:val="00133D46"/>
    <w:rsid w:val="00133D78"/>
    <w:rsid w:val="00133E58"/>
    <w:rsid w:val="00133EF1"/>
    <w:rsid w:val="00133F4B"/>
    <w:rsid w:val="001340B9"/>
    <w:rsid w:val="001340F2"/>
    <w:rsid w:val="00134215"/>
    <w:rsid w:val="0013427D"/>
    <w:rsid w:val="00134341"/>
    <w:rsid w:val="00134429"/>
    <w:rsid w:val="00134471"/>
    <w:rsid w:val="0013458D"/>
    <w:rsid w:val="001345E0"/>
    <w:rsid w:val="00134637"/>
    <w:rsid w:val="001347A7"/>
    <w:rsid w:val="001347D9"/>
    <w:rsid w:val="00134824"/>
    <w:rsid w:val="00134936"/>
    <w:rsid w:val="00134973"/>
    <w:rsid w:val="0013497D"/>
    <w:rsid w:val="0013498E"/>
    <w:rsid w:val="001349E2"/>
    <w:rsid w:val="00134AC8"/>
    <w:rsid w:val="00134EA2"/>
    <w:rsid w:val="00134F1B"/>
    <w:rsid w:val="00134F47"/>
    <w:rsid w:val="0013523D"/>
    <w:rsid w:val="0013543D"/>
    <w:rsid w:val="001356A5"/>
    <w:rsid w:val="001358E3"/>
    <w:rsid w:val="00135A25"/>
    <w:rsid w:val="00135B4C"/>
    <w:rsid w:val="00135EEE"/>
    <w:rsid w:val="00136173"/>
    <w:rsid w:val="0013649B"/>
    <w:rsid w:val="00136586"/>
    <w:rsid w:val="001365C7"/>
    <w:rsid w:val="001369DC"/>
    <w:rsid w:val="00136B54"/>
    <w:rsid w:val="00136BC0"/>
    <w:rsid w:val="00136CA6"/>
    <w:rsid w:val="00136D44"/>
    <w:rsid w:val="00136E5C"/>
    <w:rsid w:val="00137042"/>
    <w:rsid w:val="00137150"/>
    <w:rsid w:val="00137239"/>
    <w:rsid w:val="0013741B"/>
    <w:rsid w:val="00137483"/>
    <w:rsid w:val="00137571"/>
    <w:rsid w:val="00137678"/>
    <w:rsid w:val="00137DDE"/>
    <w:rsid w:val="0014067F"/>
    <w:rsid w:val="001406F6"/>
    <w:rsid w:val="001407E8"/>
    <w:rsid w:val="0014095A"/>
    <w:rsid w:val="00140AEF"/>
    <w:rsid w:val="00140B5A"/>
    <w:rsid w:val="00140BC6"/>
    <w:rsid w:val="00140C88"/>
    <w:rsid w:val="00140CE0"/>
    <w:rsid w:val="00141068"/>
    <w:rsid w:val="001410F2"/>
    <w:rsid w:val="001411D6"/>
    <w:rsid w:val="00141283"/>
    <w:rsid w:val="00141285"/>
    <w:rsid w:val="00141348"/>
    <w:rsid w:val="00141384"/>
    <w:rsid w:val="001415C2"/>
    <w:rsid w:val="001416C6"/>
    <w:rsid w:val="001417DD"/>
    <w:rsid w:val="00141B6C"/>
    <w:rsid w:val="00141CC7"/>
    <w:rsid w:val="00141E7C"/>
    <w:rsid w:val="00142102"/>
    <w:rsid w:val="00142170"/>
    <w:rsid w:val="001422FA"/>
    <w:rsid w:val="00142540"/>
    <w:rsid w:val="00142595"/>
    <w:rsid w:val="0014262C"/>
    <w:rsid w:val="0014271A"/>
    <w:rsid w:val="001429DA"/>
    <w:rsid w:val="001429FF"/>
    <w:rsid w:val="00142DD8"/>
    <w:rsid w:val="00142ED4"/>
    <w:rsid w:val="00142F65"/>
    <w:rsid w:val="00143002"/>
    <w:rsid w:val="001434FE"/>
    <w:rsid w:val="001437ED"/>
    <w:rsid w:val="001438D8"/>
    <w:rsid w:val="00143F2A"/>
    <w:rsid w:val="00144263"/>
    <w:rsid w:val="00144363"/>
    <w:rsid w:val="0014441A"/>
    <w:rsid w:val="00144531"/>
    <w:rsid w:val="001445A4"/>
    <w:rsid w:val="0014487F"/>
    <w:rsid w:val="001448DF"/>
    <w:rsid w:val="0014494F"/>
    <w:rsid w:val="00144C44"/>
    <w:rsid w:val="00144CBA"/>
    <w:rsid w:val="00144E23"/>
    <w:rsid w:val="00144FC3"/>
    <w:rsid w:val="00145056"/>
    <w:rsid w:val="00145192"/>
    <w:rsid w:val="0014527F"/>
    <w:rsid w:val="0014532A"/>
    <w:rsid w:val="00145493"/>
    <w:rsid w:val="001455FE"/>
    <w:rsid w:val="00145AE0"/>
    <w:rsid w:val="00145FB5"/>
    <w:rsid w:val="001460AD"/>
    <w:rsid w:val="0014624F"/>
    <w:rsid w:val="001463D3"/>
    <w:rsid w:val="0014646D"/>
    <w:rsid w:val="001465C3"/>
    <w:rsid w:val="00146A3A"/>
    <w:rsid w:val="00146A96"/>
    <w:rsid w:val="00146C76"/>
    <w:rsid w:val="00146C7E"/>
    <w:rsid w:val="00146DAF"/>
    <w:rsid w:val="00147066"/>
    <w:rsid w:val="00147223"/>
    <w:rsid w:val="00147280"/>
    <w:rsid w:val="00147468"/>
    <w:rsid w:val="00147898"/>
    <w:rsid w:val="0014793F"/>
    <w:rsid w:val="00147963"/>
    <w:rsid w:val="00147965"/>
    <w:rsid w:val="00147BDF"/>
    <w:rsid w:val="00147BF1"/>
    <w:rsid w:val="00147E0E"/>
    <w:rsid w:val="00150184"/>
    <w:rsid w:val="00150467"/>
    <w:rsid w:val="00150691"/>
    <w:rsid w:val="0015074C"/>
    <w:rsid w:val="00150835"/>
    <w:rsid w:val="00150847"/>
    <w:rsid w:val="001508CA"/>
    <w:rsid w:val="00150936"/>
    <w:rsid w:val="00150A47"/>
    <w:rsid w:val="00150A58"/>
    <w:rsid w:val="00150C0C"/>
    <w:rsid w:val="00150D17"/>
    <w:rsid w:val="00150D40"/>
    <w:rsid w:val="00150E9E"/>
    <w:rsid w:val="00151123"/>
    <w:rsid w:val="001513C7"/>
    <w:rsid w:val="00151629"/>
    <w:rsid w:val="00151798"/>
    <w:rsid w:val="00151A49"/>
    <w:rsid w:val="00151DE3"/>
    <w:rsid w:val="00151EB8"/>
    <w:rsid w:val="00151FD1"/>
    <w:rsid w:val="001522F1"/>
    <w:rsid w:val="0015233A"/>
    <w:rsid w:val="001524AE"/>
    <w:rsid w:val="001526AB"/>
    <w:rsid w:val="00152BEA"/>
    <w:rsid w:val="00152C66"/>
    <w:rsid w:val="00152D22"/>
    <w:rsid w:val="00153281"/>
    <w:rsid w:val="00153619"/>
    <w:rsid w:val="0015363B"/>
    <w:rsid w:val="001536D2"/>
    <w:rsid w:val="0015377A"/>
    <w:rsid w:val="00153C17"/>
    <w:rsid w:val="00153C72"/>
    <w:rsid w:val="00153E5B"/>
    <w:rsid w:val="00153F95"/>
    <w:rsid w:val="001540C2"/>
    <w:rsid w:val="00154380"/>
    <w:rsid w:val="00154437"/>
    <w:rsid w:val="00154553"/>
    <w:rsid w:val="00154B15"/>
    <w:rsid w:val="00154B96"/>
    <w:rsid w:val="00154C42"/>
    <w:rsid w:val="00154CA7"/>
    <w:rsid w:val="00154CCB"/>
    <w:rsid w:val="00154D94"/>
    <w:rsid w:val="00154E2C"/>
    <w:rsid w:val="00154F72"/>
    <w:rsid w:val="00155068"/>
    <w:rsid w:val="001553BE"/>
    <w:rsid w:val="001554A2"/>
    <w:rsid w:val="001558C5"/>
    <w:rsid w:val="0015590D"/>
    <w:rsid w:val="00155B01"/>
    <w:rsid w:val="00155BD1"/>
    <w:rsid w:val="00155EF2"/>
    <w:rsid w:val="00155F15"/>
    <w:rsid w:val="00155F64"/>
    <w:rsid w:val="00156020"/>
    <w:rsid w:val="00156077"/>
    <w:rsid w:val="001562D8"/>
    <w:rsid w:val="00156414"/>
    <w:rsid w:val="00156647"/>
    <w:rsid w:val="00156682"/>
    <w:rsid w:val="001568D9"/>
    <w:rsid w:val="00156D60"/>
    <w:rsid w:val="00156E16"/>
    <w:rsid w:val="00156EBD"/>
    <w:rsid w:val="001571C2"/>
    <w:rsid w:val="0015753C"/>
    <w:rsid w:val="0015757F"/>
    <w:rsid w:val="00157CC3"/>
    <w:rsid w:val="00157E77"/>
    <w:rsid w:val="00157F64"/>
    <w:rsid w:val="00160718"/>
    <w:rsid w:val="00160964"/>
    <w:rsid w:val="001609F2"/>
    <w:rsid w:val="00160B38"/>
    <w:rsid w:val="00160BC0"/>
    <w:rsid w:val="00160E6B"/>
    <w:rsid w:val="00160EEB"/>
    <w:rsid w:val="0016128C"/>
    <w:rsid w:val="00161370"/>
    <w:rsid w:val="001615B0"/>
    <w:rsid w:val="0016166D"/>
    <w:rsid w:val="001617AD"/>
    <w:rsid w:val="00161848"/>
    <w:rsid w:val="0016187A"/>
    <w:rsid w:val="001619BA"/>
    <w:rsid w:val="00161C28"/>
    <w:rsid w:val="00161E31"/>
    <w:rsid w:val="00161FB6"/>
    <w:rsid w:val="00162006"/>
    <w:rsid w:val="00162127"/>
    <w:rsid w:val="0016247E"/>
    <w:rsid w:val="001626B7"/>
    <w:rsid w:val="00162849"/>
    <w:rsid w:val="00162AD6"/>
    <w:rsid w:val="00162BCF"/>
    <w:rsid w:val="00162DFE"/>
    <w:rsid w:val="00163012"/>
    <w:rsid w:val="001635F2"/>
    <w:rsid w:val="0016369B"/>
    <w:rsid w:val="001636E0"/>
    <w:rsid w:val="00163AF0"/>
    <w:rsid w:val="00163C82"/>
    <w:rsid w:val="00163D20"/>
    <w:rsid w:val="00164046"/>
    <w:rsid w:val="00164105"/>
    <w:rsid w:val="00164110"/>
    <w:rsid w:val="00164134"/>
    <w:rsid w:val="0016415D"/>
    <w:rsid w:val="0016437D"/>
    <w:rsid w:val="001643AF"/>
    <w:rsid w:val="00164692"/>
    <w:rsid w:val="001646B0"/>
    <w:rsid w:val="00164905"/>
    <w:rsid w:val="00164C69"/>
    <w:rsid w:val="00164CF2"/>
    <w:rsid w:val="00164DE8"/>
    <w:rsid w:val="0016505F"/>
    <w:rsid w:val="0016506D"/>
    <w:rsid w:val="001650CE"/>
    <w:rsid w:val="00165128"/>
    <w:rsid w:val="0016529F"/>
    <w:rsid w:val="00165352"/>
    <w:rsid w:val="00165495"/>
    <w:rsid w:val="0016578C"/>
    <w:rsid w:val="00165A6F"/>
    <w:rsid w:val="00165CA5"/>
    <w:rsid w:val="00165DDE"/>
    <w:rsid w:val="00165E4C"/>
    <w:rsid w:val="00165F7D"/>
    <w:rsid w:val="001660D5"/>
    <w:rsid w:val="0016613A"/>
    <w:rsid w:val="00166161"/>
    <w:rsid w:val="001661B7"/>
    <w:rsid w:val="001662A4"/>
    <w:rsid w:val="0016643A"/>
    <w:rsid w:val="001664C7"/>
    <w:rsid w:val="0016680E"/>
    <w:rsid w:val="001668F3"/>
    <w:rsid w:val="001669C9"/>
    <w:rsid w:val="001669D5"/>
    <w:rsid w:val="001669F4"/>
    <w:rsid w:val="00166A38"/>
    <w:rsid w:val="00166A70"/>
    <w:rsid w:val="00166B20"/>
    <w:rsid w:val="00166F49"/>
    <w:rsid w:val="00167044"/>
    <w:rsid w:val="00167045"/>
    <w:rsid w:val="0016712A"/>
    <w:rsid w:val="001672B6"/>
    <w:rsid w:val="001672F0"/>
    <w:rsid w:val="001674DA"/>
    <w:rsid w:val="0016775D"/>
    <w:rsid w:val="001678DD"/>
    <w:rsid w:val="00167F2E"/>
    <w:rsid w:val="00167FB8"/>
    <w:rsid w:val="00167FCB"/>
    <w:rsid w:val="0017032E"/>
    <w:rsid w:val="0017081C"/>
    <w:rsid w:val="00170822"/>
    <w:rsid w:val="00170856"/>
    <w:rsid w:val="00170CE6"/>
    <w:rsid w:val="00170D2F"/>
    <w:rsid w:val="00170F76"/>
    <w:rsid w:val="00171242"/>
    <w:rsid w:val="001713C9"/>
    <w:rsid w:val="0017152E"/>
    <w:rsid w:val="001715B9"/>
    <w:rsid w:val="00171879"/>
    <w:rsid w:val="00171C0A"/>
    <w:rsid w:val="00171C14"/>
    <w:rsid w:val="00171C70"/>
    <w:rsid w:val="00171D68"/>
    <w:rsid w:val="00172245"/>
    <w:rsid w:val="00172313"/>
    <w:rsid w:val="001728A6"/>
    <w:rsid w:val="00172B44"/>
    <w:rsid w:val="00172C42"/>
    <w:rsid w:val="00172E96"/>
    <w:rsid w:val="00173189"/>
    <w:rsid w:val="00173599"/>
    <w:rsid w:val="0017362D"/>
    <w:rsid w:val="0017376D"/>
    <w:rsid w:val="00173B03"/>
    <w:rsid w:val="00173CFE"/>
    <w:rsid w:val="00173D0E"/>
    <w:rsid w:val="00173DD0"/>
    <w:rsid w:val="00173E1E"/>
    <w:rsid w:val="00173E82"/>
    <w:rsid w:val="00173EC5"/>
    <w:rsid w:val="00174047"/>
    <w:rsid w:val="0017441C"/>
    <w:rsid w:val="001744DB"/>
    <w:rsid w:val="0017469F"/>
    <w:rsid w:val="00174D9A"/>
    <w:rsid w:val="001753B4"/>
    <w:rsid w:val="001753D4"/>
    <w:rsid w:val="001753DE"/>
    <w:rsid w:val="0017558B"/>
    <w:rsid w:val="0017565C"/>
    <w:rsid w:val="0017579D"/>
    <w:rsid w:val="001757F2"/>
    <w:rsid w:val="00175A06"/>
    <w:rsid w:val="00175A43"/>
    <w:rsid w:val="00175A6B"/>
    <w:rsid w:val="00175B62"/>
    <w:rsid w:val="00175EE9"/>
    <w:rsid w:val="00176098"/>
    <w:rsid w:val="001764AE"/>
    <w:rsid w:val="00176C09"/>
    <w:rsid w:val="00176E3C"/>
    <w:rsid w:val="001771D3"/>
    <w:rsid w:val="001774CC"/>
    <w:rsid w:val="001776EB"/>
    <w:rsid w:val="00177925"/>
    <w:rsid w:val="00177E3D"/>
    <w:rsid w:val="001800D3"/>
    <w:rsid w:val="00180392"/>
    <w:rsid w:val="00180678"/>
    <w:rsid w:val="001809E7"/>
    <w:rsid w:val="00180C92"/>
    <w:rsid w:val="00180D2E"/>
    <w:rsid w:val="0018124B"/>
    <w:rsid w:val="00181303"/>
    <w:rsid w:val="0018153E"/>
    <w:rsid w:val="00181546"/>
    <w:rsid w:val="001817CE"/>
    <w:rsid w:val="00181816"/>
    <w:rsid w:val="0018182E"/>
    <w:rsid w:val="00181A31"/>
    <w:rsid w:val="00181B60"/>
    <w:rsid w:val="00181D7D"/>
    <w:rsid w:val="00181EC5"/>
    <w:rsid w:val="0018203A"/>
    <w:rsid w:val="00182045"/>
    <w:rsid w:val="001820E7"/>
    <w:rsid w:val="0018210B"/>
    <w:rsid w:val="00182154"/>
    <w:rsid w:val="00182268"/>
    <w:rsid w:val="00182356"/>
    <w:rsid w:val="001825A6"/>
    <w:rsid w:val="00182621"/>
    <w:rsid w:val="001826EE"/>
    <w:rsid w:val="00182779"/>
    <w:rsid w:val="00182A0C"/>
    <w:rsid w:val="00182CAA"/>
    <w:rsid w:val="00182CE5"/>
    <w:rsid w:val="00182E7C"/>
    <w:rsid w:val="00182FC1"/>
    <w:rsid w:val="00183086"/>
    <w:rsid w:val="00183247"/>
    <w:rsid w:val="0018342C"/>
    <w:rsid w:val="00183550"/>
    <w:rsid w:val="00183594"/>
    <w:rsid w:val="00183680"/>
    <w:rsid w:val="001837A3"/>
    <w:rsid w:val="0018393E"/>
    <w:rsid w:val="00183979"/>
    <w:rsid w:val="00183A89"/>
    <w:rsid w:val="00183D43"/>
    <w:rsid w:val="00184225"/>
    <w:rsid w:val="001842B0"/>
    <w:rsid w:val="00184398"/>
    <w:rsid w:val="00184453"/>
    <w:rsid w:val="00184475"/>
    <w:rsid w:val="0018456B"/>
    <w:rsid w:val="001845AC"/>
    <w:rsid w:val="001847B8"/>
    <w:rsid w:val="001847E2"/>
    <w:rsid w:val="001848A6"/>
    <w:rsid w:val="00184B3B"/>
    <w:rsid w:val="00184B65"/>
    <w:rsid w:val="00184B85"/>
    <w:rsid w:val="00184CB0"/>
    <w:rsid w:val="00184F96"/>
    <w:rsid w:val="001856C3"/>
    <w:rsid w:val="001857E7"/>
    <w:rsid w:val="001858AC"/>
    <w:rsid w:val="0018596E"/>
    <w:rsid w:val="00185974"/>
    <w:rsid w:val="00185BA2"/>
    <w:rsid w:val="00186020"/>
    <w:rsid w:val="00186040"/>
    <w:rsid w:val="0018605A"/>
    <w:rsid w:val="0018608A"/>
    <w:rsid w:val="001860C5"/>
    <w:rsid w:val="0018623F"/>
    <w:rsid w:val="00186276"/>
    <w:rsid w:val="001862DC"/>
    <w:rsid w:val="00186354"/>
    <w:rsid w:val="00186704"/>
    <w:rsid w:val="00186A31"/>
    <w:rsid w:val="00186AF9"/>
    <w:rsid w:val="00186B3F"/>
    <w:rsid w:val="00186D56"/>
    <w:rsid w:val="00187243"/>
    <w:rsid w:val="0018737A"/>
    <w:rsid w:val="001873D0"/>
    <w:rsid w:val="00187481"/>
    <w:rsid w:val="0018768B"/>
    <w:rsid w:val="00187693"/>
    <w:rsid w:val="00187B1E"/>
    <w:rsid w:val="00187BD0"/>
    <w:rsid w:val="00187C7C"/>
    <w:rsid w:val="00187D14"/>
    <w:rsid w:val="0019005C"/>
    <w:rsid w:val="001901EC"/>
    <w:rsid w:val="001902A6"/>
    <w:rsid w:val="00190389"/>
    <w:rsid w:val="001904D8"/>
    <w:rsid w:val="0019077E"/>
    <w:rsid w:val="00190849"/>
    <w:rsid w:val="00190878"/>
    <w:rsid w:val="00190BB4"/>
    <w:rsid w:val="00190D8C"/>
    <w:rsid w:val="00190DD3"/>
    <w:rsid w:val="00190F3A"/>
    <w:rsid w:val="00191007"/>
    <w:rsid w:val="00191034"/>
    <w:rsid w:val="00191053"/>
    <w:rsid w:val="001915D6"/>
    <w:rsid w:val="00191632"/>
    <w:rsid w:val="001916E1"/>
    <w:rsid w:val="001919C8"/>
    <w:rsid w:val="00191B08"/>
    <w:rsid w:val="00191C7E"/>
    <w:rsid w:val="00191D37"/>
    <w:rsid w:val="00191E24"/>
    <w:rsid w:val="00192149"/>
    <w:rsid w:val="001922E0"/>
    <w:rsid w:val="0019245F"/>
    <w:rsid w:val="001924D3"/>
    <w:rsid w:val="00192503"/>
    <w:rsid w:val="00192570"/>
    <w:rsid w:val="001925B4"/>
    <w:rsid w:val="00192766"/>
    <w:rsid w:val="00192C6B"/>
    <w:rsid w:val="00192D63"/>
    <w:rsid w:val="00192DC7"/>
    <w:rsid w:val="00192E34"/>
    <w:rsid w:val="00192FB1"/>
    <w:rsid w:val="00193073"/>
    <w:rsid w:val="001935E8"/>
    <w:rsid w:val="00193BD1"/>
    <w:rsid w:val="00193BE9"/>
    <w:rsid w:val="00193BEE"/>
    <w:rsid w:val="00193C87"/>
    <w:rsid w:val="00193CAD"/>
    <w:rsid w:val="00193CB4"/>
    <w:rsid w:val="00193F08"/>
    <w:rsid w:val="00193FBA"/>
    <w:rsid w:val="00194017"/>
    <w:rsid w:val="001941F3"/>
    <w:rsid w:val="00194432"/>
    <w:rsid w:val="001944EA"/>
    <w:rsid w:val="0019454F"/>
    <w:rsid w:val="00194749"/>
    <w:rsid w:val="00194AB0"/>
    <w:rsid w:val="00194C47"/>
    <w:rsid w:val="001950BE"/>
    <w:rsid w:val="00195111"/>
    <w:rsid w:val="00195579"/>
    <w:rsid w:val="00195691"/>
    <w:rsid w:val="001958CC"/>
    <w:rsid w:val="00195B16"/>
    <w:rsid w:val="00195FAB"/>
    <w:rsid w:val="0019618D"/>
    <w:rsid w:val="00196294"/>
    <w:rsid w:val="0019670E"/>
    <w:rsid w:val="0019676A"/>
    <w:rsid w:val="0019681F"/>
    <w:rsid w:val="00196868"/>
    <w:rsid w:val="001969DC"/>
    <w:rsid w:val="00196AB6"/>
    <w:rsid w:val="00196B4A"/>
    <w:rsid w:val="00196D38"/>
    <w:rsid w:val="00196E02"/>
    <w:rsid w:val="00196E14"/>
    <w:rsid w:val="00196E1A"/>
    <w:rsid w:val="00196E53"/>
    <w:rsid w:val="00196FA5"/>
    <w:rsid w:val="00196FEA"/>
    <w:rsid w:val="00197166"/>
    <w:rsid w:val="0019718E"/>
    <w:rsid w:val="00197622"/>
    <w:rsid w:val="001979D5"/>
    <w:rsid w:val="00197A4C"/>
    <w:rsid w:val="00197C6F"/>
    <w:rsid w:val="00197C76"/>
    <w:rsid w:val="00197CB0"/>
    <w:rsid w:val="00197DE8"/>
    <w:rsid w:val="00197E76"/>
    <w:rsid w:val="00197F1A"/>
    <w:rsid w:val="001A004B"/>
    <w:rsid w:val="001A00BE"/>
    <w:rsid w:val="001A00FE"/>
    <w:rsid w:val="001A0189"/>
    <w:rsid w:val="001A0272"/>
    <w:rsid w:val="001A04B5"/>
    <w:rsid w:val="001A05CE"/>
    <w:rsid w:val="001A06CE"/>
    <w:rsid w:val="001A081B"/>
    <w:rsid w:val="001A0A66"/>
    <w:rsid w:val="001A0AC5"/>
    <w:rsid w:val="001A0AE2"/>
    <w:rsid w:val="001A0BF8"/>
    <w:rsid w:val="001A0DFF"/>
    <w:rsid w:val="001A0F2E"/>
    <w:rsid w:val="001A1201"/>
    <w:rsid w:val="001A131E"/>
    <w:rsid w:val="001A13F7"/>
    <w:rsid w:val="001A14BF"/>
    <w:rsid w:val="001A164C"/>
    <w:rsid w:val="001A184E"/>
    <w:rsid w:val="001A1A85"/>
    <w:rsid w:val="001A1B36"/>
    <w:rsid w:val="001A1B70"/>
    <w:rsid w:val="001A1B76"/>
    <w:rsid w:val="001A1BAC"/>
    <w:rsid w:val="001A1C6C"/>
    <w:rsid w:val="001A1E06"/>
    <w:rsid w:val="001A1E14"/>
    <w:rsid w:val="001A1F14"/>
    <w:rsid w:val="001A1F7B"/>
    <w:rsid w:val="001A2062"/>
    <w:rsid w:val="001A21AA"/>
    <w:rsid w:val="001A2595"/>
    <w:rsid w:val="001A263E"/>
    <w:rsid w:val="001A2C04"/>
    <w:rsid w:val="001A2EA0"/>
    <w:rsid w:val="001A2F3C"/>
    <w:rsid w:val="001A301A"/>
    <w:rsid w:val="001A324B"/>
    <w:rsid w:val="001A354C"/>
    <w:rsid w:val="001A3639"/>
    <w:rsid w:val="001A36EC"/>
    <w:rsid w:val="001A3799"/>
    <w:rsid w:val="001A3809"/>
    <w:rsid w:val="001A3955"/>
    <w:rsid w:val="001A3BFE"/>
    <w:rsid w:val="001A3F03"/>
    <w:rsid w:val="001A3FA2"/>
    <w:rsid w:val="001A41A0"/>
    <w:rsid w:val="001A41BA"/>
    <w:rsid w:val="001A44BA"/>
    <w:rsid w:val="001A454D"/>
    <w:rsid w:val="001A472B"/>
    <w:rsid w:val="001A477E"/>
    <w:rsid w:val="001A48CC"/>
    <w:rsid w:val="001A4904"/>
    <w:rsid w:val="001A4D1E"/>
    <w:rsid w:val="001A4DC0"/>
    <w:rsid w:val="001A5074"/>
    <w:rsid w:val="001A514E"/>
    <w:rsid w:val="001A51F4"/>
    <w:rsid w:val="001A5235"/>
    <w:rsid w:val="001A527C"/>
    <w:rsid w:val="001A5315"/>
    <w:rsid w:val="001A56C6"/>
    <w:rsid w:val="001A6452"/>
    <w:rsid w:val="001A64C7"/>
    <w:rsid w:val="001A6584"/>
    <w:rsid w:val="001A65DB"/>
    <w:rsid w:val="001A6CE7"/>
    <w:rsid w:val="001A70AE"/>
    <w:rsid w:val="001A710D"/>
    <w:rsid w:val="001A7241"/>
    <w:rsid w:val="001A7351"/>
    <w:rsid w:val="001A7362"/>
    <w:rsid w:val="001A73A9"/>
    <w:rsid w:val="001A742C"/>
    <w:rsid w:val="001A76EC"/>
    <w:rsid w:val="001A7761"/>
    <w:rsid w:val="001A787A"/>
    <w:rsid w:val="001A78AE"/>
    <w:rsid w:val="001A78DE"/>
    <w:rsid w:val="001A7BFD"/>
    <w:rsid w:val="001A7CBA"/>
    <w:rsid w:val="001A7D11"/>
    <w:rsid w:val="001A7DEE"/>
    <w:rsid w:val="001A7EBA"/>
    <w:rsid w:val="001A7F42"/>
    <w:rsid w:val="001A7F92"/>
    <w:rsid w:val="001A7FB5"/>
    <w:rsid w:val="001B005C"/>
    <w:rsid w:val="001B010C"/>
    <w:rsid w:val="001B044C"/>
    <w:rsid w:val="001B059D"/>
    <w:rsid w:val="001B07E7"/>
    <w:rsid w:val="001B0905"/>
    <w:rsid w:val="001B0985"/>
    <w:rsid w:val="001B09B3"/>
    <w:rsid w:val="001B09CE"/>
    <w:rsid w:val="001B0BA4"/>
    <w:rsid w:val="001B0D41"/>
    <w:rsid w:val="001B117D"/>
    <w:rsid w:val="001B11C1"/>
    <w:rsid w:val="001B129E"/>
    <w:rsid w:val="001B13C7"/>
    <w:rsid w:val="001B1466"/>
    <w:rsid w:val="001B1555"/>
    <w:rsid w:val="001B1740"/>
    <w:rsid w:val="001B1A4C"/>
    <w:rsid w:val="001B1A85"/>
    <w:rsid w:val="001B1E9C"/>
    <w:rsid w:val="001B20E9"/>
    <w:rsid w:val="001B2212"/>
    <w:rsid w:val="001B251C"/>
    <w:rsid w:val="001B262B"/>
    <w:rsid w:val="001B2638"/>
    <w:rsid w:val="001B2664"/>
    <w:rsid w:val="001B273D"/>
    <w:rsid w:val="001B275E"/>
    <w:rsid w:val="001B2773"/>
    <w:rsid w:val="001B2B19"/>
    <w:rsid w:val="001B2D83"/>
    <w:rsid w:val="001B2ED1"/>
    <w:rsid w:val="001B2EE4"/>
    <w:rsid w:val="001B2F06"/>
    <w:rsid w:val="001B2F21"/>
    <w:rsid w:val="001B2FC2"/>
    <w:rsid w:val="001B2FF1"/>
    <w:rsid w:val="001B32BB"/>
    <w:rsid w:val="001B361F"/>
    <w:rsid w:val="001B36F2"/>
    <w:rsid w:val="001B388F"/>
    <w:rsid w:val="001B39FF"/>
    <w:rsid w:val="001B3C5A"/>
    <w:rsid w:val="001B3CFA"/>
    <w:rsid w:val="001B3F43"/>
    <w:rsid w:val="001B3F98"/>
    <w:rsid w:val="001B3FED"/>
    <w:rsid w:val="001B4069"/>
    <w:rsid w:val="001B40DA"/>
    <w:rsid w:val="001B40FA"/>
    <w:rsid w:val="001B4105"/>
    <w:rsid w:val="001B43EE"/>
    <w:rsid w:val="001B43FF"/>
    <w:rsid w:val="001B445B"/>
    <w:rsid w:val="001B488E"/>
    <w:rsid w:val="001B4A90"/>
    <w:rsid w:val="001B4C05"/>
    <w:rsid w:val="001B4C34"/>
    <w:rsid w:val="001B52DF"/>
    <w:rsid w:val="001B53D0"/>
    <w:rsid w:val="001B5714"/>
    <w:rsid w:val="001B5750"/>
    <w:rsid w:val="001B5B20"/>
    <w:rsid w:val="001B5BB0"/>
    <w:rsid w:val="001B5CF8"/>
    <w:rsid w:val="001B602F"/>
    <w:rsid w:val="001B610B"/>
    <w:rsid w:val="001B616E"/>
    <w:rsid w:val="001B61C0"/>
    <w:rsid w:val="001B6351"/>
    <w:rsid w:val="001B6369"/>
    <w:rsid w:val="001B64F2"/>
    <w:rsid w:val="001B6569"/>
    <w:rsid w:val="001B682E"/>
    <w:rsid w:val="001B6AB4"/>
    <w:rsid w:val="001B6AD1"/>
    <w:rsid w:val="001B6B63"/>
    <w:rsid w:val="001B6DF7"/>
    <w:rsid w:val="001B707A"/>
    <w:rsid w:val="001B7215"/>
    <w:rsid w:val="001B7423"/>
    <w:rsid w:val="001B77BF"/>
    <w:rsid w:val="001B7D60"/>
    <w:rsid w:val="001B7E39"/>
    <w:rsid w:val="001B7E64"/>
    <w:rsid w:val="001B7EA9"/>
    <w:rsid w:val="001B7EB4"/>
    <w:rsid w:val="001C0109"/>
    <w:rsid w:val="001C02D7"/>
    <w:rsid w:val="001C0406"/>
    <w:rsid w:val="001C0547"/>
    <w:rsid w:val="001C0563"/>
    <w:rsid w:val="001C063C"/>
    <w:rsid w:val="001C071F"/>
    <w:rsid w:val="001C088D"/>
    <w:rsid w:val="001C0C13"/>
    <w:rsid w:val="001C0D30"/>
    <w:rsid w:val="001C0F69"/>
    <w:rsid w:val="001C1094"/>
    <w:rsid w:val="001C116A"/>
    <w:rsid w:val="001C1200"/>
    <w:rsid w:val="001C1246"/>
    <w:rsid w:val="001C1351"/>
    <w:rsid w:val="001C146B"/>
    <w:rsid w:val="001C1597"/>
    <w:rsid w:val="001C180C"/>
    <w:rsid w:val="001C1B19"/>
    <w:rsid w:val="001C1CB3"/>
    <w:rsid w:val="001C1F00"/>
    <w:rsid w:val="001C20B3"/>
    <w:rsid w:val="001C23A7"/>
    <w:rsid w:val="001C24C5"/>
    <w:rsid w:val="001C24F2"/>
    <w:rsid w:val="001C280B"/>
    <w:rsid w:val="001C2826"/>
    <w:rsid w:val="001C2C17"/>
    <w:rsid w:val="001C2C2F"/>
    <w:rsid w:val="001C2F43"/>
    <w:rsid w:val="001C303C"/>
    <w:rsid w:val="001C3072"/>
    <w:rsid w:val="001C3134"/>
    <w:rsid w:val="001C3181"/>
    <w:rsid w:val="001C319F"/>
    <w:rsid w:val="001C325F"/>
    <w:rsid w:val="001C3326"/>
    <w:rsid w:val="001C3393"/>
    <w:rsid w:val="001C3C2A"/>
    <w:rsid w:val="001C3D24"/>
    <w:rsid w:val="001C3D3B"/>
    <w:rsid w:val="001C3DA8"/>
    <w:rsid w:val="001C3F20"/>
    <w:rsid w:val="001C40C3"/>
    <w:rsid w:val="001C412F"/>
    <w:rsid w:val="001C4217"/>
    <w:rsid w:val="001C42BC"/>
    <w:rsid w:val="001C439B"/>
    <w:rsid w:val="001C44C2"/>
    <w:rsid w:val="001C451A"/>
    <w:rsid w:val="001C4809"/>
    <w:rsid w:val="001C4A44"/>
    <w:rsid w:val="001C4AF6"/>
    <w:rsid w:val="001C4D1B"/>
    <w:rsid w:val="001C4D3B"/>
    <w:rsid w:val="001C4DAE"/>
    <w:rsid w:val="001C4F23"/>
    <w:rsid w:val="001C4F37"/>
    <w:rsid w:val="001C5108"/>
    <w:rsid w:val="001C5128"/>
    <w:rsid w:val="001C5163"/>
    <w:rsid w:val="001C5219"/>
    <w:rsid w:val="001C552F"/>
    <w:rsid w:val="001C5744"/>
    <w:rsid w:val="001C57C5"/>
    <w:rsid w:val="001C581C"/>
    <w:rsid w:val="001C58B5"/>
    <w:rsid w:val="001C5AA2"/>
    <w:rsid w:val="001C5B75"/>
    <w:rsid w:val="001C5E01"/>
    <w:rsid w:val="001C5EA1"/>
    <w:rsid w:val="001C6194"/>
    <w:rsid w:val="001C6206"/>
    <w:rsid w:val="001C6312"/>
    <w:rsid w:val="001C646E"/>
    <w:rsid w:val="001C64AC"/>
    <w:rsid w:val="001C6581"/>
    <w:rsid w:val="001C65FA"/>
    <w:rsid w:val="001C66C4"/>
    <w:rsid w:val="001C6738"/>
    <w:rsid w:val="001C68B0"/>
    <w:rsid w:val="001C6918"/>
    <w:rsid w:val="001C6A81"/>
    <w:rsid w:val="001C6D3B"/>
    <w:rsid w:val="001C6E05"/>
    <w:rsid w:val="001C6E9A"/>
    <w:rsid w:val="001C6FA8"/>
    <w:rsid w:val="001C7016"/>
    <w:rsid w:val="001C7055"/>
    <w:rsid w:val="001C7138"/>
    <w:rsid w:val="001C7297"/>
    <w:rsid w:val="001C72BB"/>
    <w:rsid w:val="001C7613"/>
    <w:rsid w:val="001C7689"/>
    <w:rsid w:val="001C78A4"/>
    <w:rsid w:val="001C7B53"/>
    <w:rsid w:val="001C7C30"/>
    <w:rsid w:val="001C7D30"/>
    <w:rsid w:val="001C7E4A"/>
    <w:rsid w:val="001D036E"/>
    <w:rsid w:val="001D040E"/>
    <w:rsid w:val="001D0955"/>
    <w:rsid w:val="001D0C41"/>
    <w:rsid w:val="001D100C"/>
    <w:rsid w:val="001D10A7"/>
    <w:rsid w:val="001D13E6"/>
    <w:rsid w:val="001D1951"/>
    <w:rsid w:val="001D1B57"/>
    <w:rsid w:val="001D1C5A"/>
    <w:rsid w:val="001D1C6C"/>
    <w:rsid w:val="001D2060"/>
    <w:rsid w:val="001D210A"/>
    <w:rsid w:val="001D2688"/>
    <w:rsid w:val="001D276C"/>
    <w:rsid w:val="001D2781"/>
    <w:rsid w:val="001D284D"/>
    <w:rsid w:val="001D2A24"/>
    <w:rsid w:val="001D2B81"/>
    <w:rsid w:val="001D2C59"/>
    <w:rsid w:val="001D2DBE"/>
    <w:rsid w:val="001D2F2F"/>
    <w:rsid w:val="001D30A2"/>
    <w:rsid w:val="001D31D8"/>
    <w:rsid w:val="001D31E7"/>
    <w:rsid w:val="001D3435"/>
    <w:rsid w:val="001D350B"/>
    <w:rsid w:val="001D3562"/>
    <w:rsid w:val="001D392F"/>
    <w:rsid w:val="001D3A8E"/>
    <w:rsid w:val="001D3AF3"/>
    <w:rsid w:val="001D3B2E"/>
    <w:rsid w:val="001D3DD3"/>
    <w:rsid w:val="001D3F2D"/>
    <w:rsid w:val="001D4034"/>
    <w:rsid w:val="001D406F"/>
    <w:rsid w:val="001D4088"/>
    <w:rsid w:val="001D425D"/>
    <w:rsid w:val="001D4306"/>
    <w:rsid w:val="001D439B"/>
    <w:rsid w:val="001D47C2"/>
    <w:rsid w:val="001D4C53"/>
    <w:rsid w:val="001D4FB3"/>
    <w:rsid w:val="001D4FE6"/>
    <w:rsid w:val="001D50E3"/>
    <w:rsid w:val="001D523C"/>
    <w:rsid w:val="001D5391"/>
    <w:rsid w:val="001D53AA"/>
    <w:rsid w:val="001D550C"/>
    <w:rsid w:val="001D5815"/>
    <w:rsid w:val="001D594F"/>
    <w:rsid w:val="001D5B89"/>
    <w:rsid w:val="001D5CC9"/>
    <w:rsid w:val="001D5CF3"/>
    <w:rsid w:val="001D5DC0"/>
    <w:rsid w:val="001D5E85"/>
    <w:rsid w:val="001D5EB5"/>
    <w:rsid w:val="001D61B7"/>
    <w:rsid w:val="001D626C"/>
    <w:rsid w:val="001D628E"/>
    <w:rsid w:val="001D6313"/>
    <w:rsid w:val="001D64ED"/>
    <w:rsid w:val="001D663F"/>
    <w:rsid w:val="001D679D"/>
    <w:rsid w:val="001D6957"/>
    <w:rsid w:val="001D696C"/>
    <w:rsid w:val="001D69CA"/>
    <w:rsid w:val="001D6A78"/>
    <w:rsid w:val="001D6D63"/>
    <w:rsid w:val="001D6F63"/>
    <w:rsid w:val="001D71D0"/>
    <w:rsid w:val="001D7244"/>
    <w:rsid w:val="001D72CF"/>
    <w:rsid w:val="001D7410"/>
    <w:rsid w:val="001D7759"/>
    <w:rsid w:val="001D790E"/>
    <w:rsid w:val="001D7ABC"/>
    <w:rsid w:val="001D7CBB"/>
    <w:rsid w:val="001D7D5E"/>
    <w:rsid w:val="001E00A5"/>
    <w:rsid w:val="001E01AF"/>
    <w:rsid w:val="001E0333"/>
    <w:rsid w:val="001E0A53"/>
    <w:rsid w:val="001E0C0A"/>
    <w:rsid w:val="001E0C96"/>
    <w:rsid w:val="001E0F0A"/>
    <w:rsid w:val="001E0F96"/>
    <w:rsid w:val="001E117B"/>
    <w:rsid w:val="001E125A"/>
    <w:rsid w:val="001E139D"/>
    <w:rsid w:val="001E150F"/>
    <w:rsid w:val="001E163A"/>
    <w:rsid w:val="001E16D9"/>
    <w:rsid w:val="001E1FDC"/>
    <w:rsid w:val="001E20AD"/>
    <w:rsid w:val="001E2340"/>
    <w:rsid w:val="001E2636"/>
    <w:rsid w:val="001E277B"/>
    <w:rsid w:val="001E294C"/>
    <w:rsid w:val="001E2A5C"/>
    <w:rsid w:val="001E2D48"/>
    <w:rsid w:val="001E2DA8"/>
    <w:rsid w:val="001E2E14"/>
    <w:rsid w:val="001E2F15"/>
    <w:rsid w:val="001E3010"/>
    <w:rsid w:val="001E321B"/>
    <w:rsid w:val="001E3303"/>
    <w:rsid w:val="001E333E"/>
    <w:rsid w:val="001E33A5"/>
    <w:rsid w:val="001E3530"/>
    <w:rsid w:val="001E3605"/>
    <w:rsid w:val="001E36B5"/>
    <w:rsid w:val="001E3747"/>
    <w:rsid w:val="001E37C5"/>
    <w:rsid w:val="001E39E4"/>
    <w:rsid w:val="001E3B3C"/>
    <w:rsid w:val="001E3CEA"/>
    <w:rsid w:val="001E3F56"/>
    <w:rsid w:val="001E40BC"/>
    <w:rsid w:val="001E4432"/>
    <w:rsid w:val="001E4499"/>
    <w:rsid w:val="001E44B0"/>
    <w:rsid w:val="001E45F6"/>
    <w:rsid w:val="001E47DD"/>
    <w:rsid w:val="001E4DAF"/>
    <w:rsid w:val="001E4E3D"/>
    <w:rsid w:val="001E4EAA"/>
    <w:rsid w:val="001E4F84"/>
    <w:rsid w:val="001E512F"/>
    <w:rsid w:val="001E518D"/>
    <w:rsid w:val="001E5317"/>
    <w:rsid w:val="001E541B"/>
    <w:rsid w:val="001E54FC"/>
    <w:rsid w:val="001E5505"/>
    <w:rsid w:val="001E5663"/>
    <w:rsid w:val="001E57AE"/>
    <w:rsid w:val="001E5ABB"/>
    <w:rsid w:val="001E5AC2"/>
    <w:rsid w:val="001E5B35"/>
    <w:rsid w:val="001E5DD4"/>
    <w:rsid w:val="001E618D"/>
    <w:rsid w:val="001E642B"/>
    <w:rsid w:val="001E6487"/>
    <w:rsid w:val="001E6606"/>
    <w:rsid w:val="001E67A9"/>
    <w:rsid w:val="001E6983"/>
    <w:rsid w:val="001E69AB"/>
    <w:rsid w:val="001E6ACD"/>
    <w:rsid w:val="001E6B07"/>
    <w:rsid w:val="001E6D35"/>
    <w:rsid w:val="001E7070"/>
    <w:rsid w:val="001E7467"/>
    <w:rsid w:val="001E7514"/>
    <w:rsid w:val="001E7525"/>
    <w:rsid w:val="001E7550"/>
    <w:rsid w:val="001E7791"/>
    <w:rsid w:val="001E77E0"/>
    <w:rsid w:val="001E79E4"/>
    <w:rsid w:val="001E7B22"/>
    <w:rsid w:val="001E7BE7"/>
    <w:rsid w:val="001E7C15"/>
    <w:rsid w:val="001E7D40"/>
    <w:rsid w:val="001E7D57"/>
    <w:rsid w:val="001E7EAC"/>
    <w:rsid w:val="001E7F16"/>
    <w:rsid w:val="001E7F1F"/>
    <w:rsid w:val="001F0125"/>
    <w:rsid w:val="001F0177"/>
    <w:rsid w:val="001F0183"/>
    <w:rsid w:val="001F039A"/>
    <w:rsid w:val="001F063C"/>
    <w:rsid w:val="001F0779"/>
    <w:rsid w:val="001F08D3"/>
    <w:rsid w:val="001F0A48"/>
    <w:rsid w:val="001F0A95"/>
    <w:rsid w:val="001F0CE5"/>
    <w:rsid w:val="001F0D85"/>
    <w:rsid w:val="001F0DE9"/>
    <w:rsid w:val="001F0FAB"/>
    <w:rsid w:val="001F0FD6"/>
    <w:rsid w:val="001F1100"/>
    <w:rsid w:val="001F11E6"/>
    <w:rsid w:val="001F12E5"/>
    <w:rsid w:val="001F1399"/>
    <w:rsid w:val="001F1431"/>
    <w:rsid w:val="001F152D"/>
    <w:rsid w:val="001F168A"/>
    <w:rsid w:val="001F1896"/>
    <w:rsid w:val="001F18AB"/>
    <w:rsid w:val="001F18D0"/>
    <w:rsid w:val="001F1E43"/>
    <w:rsid w:val="001F1F85"/>
    <w:rsid w:val="001F2446"/>
    <w:rsid w:val="001F256D"/>
    <w:rsid w:val="001F25B7"/>
    <w:rsid w:val="001F2782"/>
    <w:rsid w:val="001F27BC"/>
    <w:rsid w:val="001F2E62"/>
    <w:rsid w:val="001F3182"/>
    <w:rsid w:val="001F33DF"/>
    <w:rsid w:val="001F36D0"/>
    <w:rsid w:val="001F3736"/>
    <w:rsid w:val="001F395C"/>
    <w:rsid w:val="001F3CE2"/>
    <w:rsid w:val="001F3D5F"/>
    <w:rsid w:val="001F3EF1"/>
    <w:rsid w:val="001F3F2C"/>
    <w:rsid w:val="001F4040"/>
    <w:rsid w:val="001F40C8"/>
    <w:rsid w:val="001F40F7"/>
    <w:rsid w:val="001F411D"/>
    <w:rsid w:val="001F47CC"/>
    <w:rsid w:val="001F47DC"/>
    <w:rsid w:val="001F4962"/>
    <w:rsid w:val="001F4A25"/>
    <w:rsid w:val="001F4AD8"/>
    <w:rsid w:val="001F4B57"/>
    <w:rsid w:val="001F50C3"/>
    <w:rsid w:val="001F52F8"/>
    <w:rsid w:val="001F534A"/>
    <w:rsid w:val="001F53B6"/>
    <w:rsid w:val="001F54DA"/>
    <w:rsid w:val="001F5719"/>
    <w:rsid w:val="001F5826"/>
    <w:rsid w:val="001F5867"/>
    <w:rsid w:val="001F5950"/>
    <w:rsid w:val="001F5AE9"/>
    <w:rsid w:val="001F5B36"/>
    <w:rsid w:val="001F5F7D"/>
    <w:rsid w:val="001F6476"/>
    <w:rsid w:val="001F6515"/>
    <w:rsid w:val="001F6707"/>
    <w:rsid w:val="001F677E"/>
    <w:rsid w:val="001F6930"/>
    <w:rsid w:val="001F6A1C"/>
    <w:rsid w:val="001F6AA1"/>
    <w:rsid w:val="001F6B0A"/>
    <w:rsid w:val="001F6BE0"/>
    <w:rsid w:val="001F6C68"/>
    <w:rsid w:val="001F6C7E"/>
    <w:rsid w:val="001F6E89"/>
    <w:rsid w:val="001F6FAC"/>
    <w:rsid w:val="001F70E5"/>
    <w:rsid w:val="001F7193"/>
    <w:rsid w:val="001F71B2"/>
    <w:rsid w:val="001F7480"/>
    <w:rsid w:val="001F76CF"/>
    <w:rsid w:val="001F76F7"/>
    <w:rsid w:val="001F7736"/>
    <w:rsid w:val="001F7760"/>
    <w:rsid w:val="001F797B"/>
    <w:rsid w:val="001F7CB0"/>
    <w:rsid w:val="001F7D5A"/>
    <w:rsid w:val="001F7D9C"/>
    <w:rsid w:val="001F7F86"/>
    <w:rsid w:val="00200343"/>
    <w:rsid w:val="00200389"/>
    <w:rsid w:val="0020051F"/>
    <w:rsid w:val="00200591"/>
    <w:rsid w:val="002006D2"/>
    <w:rsid w:val="0020076A"/>
    <w:rsid w:val="00200B54"/>
    <w:rsid w:val="00200BF8"/>
    <w:rsid w:val="00200C09"/>
    <w:rsid w:val="00200D0F"/>
    <w:rsid w:val="00200D71"/>
    <w:rsid w:val="00200DA7"/>
    <w:rsid w:val="00200F6C"/>
    <w:rsid w:val="00201216"/>
    <w:rsid w:val="0020151D"/>
    <w:rsid w:val="002015A8"/>
    <w:rsid w:val="00201609"/>
    <w:rsid w:val="002019D0"/>
    <w:rsid w:val="00201B32"/>
    <w:rsid w:val="00201BC7"/>
    <w:rsid w:val="00201EAF"/>
    <w:rsid w:val="002020A0"/>
    <w:rsid w:val="002020F6"/>
    <w:rsid w:val="00202140"/>
    <w:rsid w:val="002022FE"/>
    <w:rsid w:val="00202597"/>
    <w:rsid w:val="00202673"/>
    <w:rsid w:val="00202731"/>
    <w:rsid w:val="002027BB"/>
    <w:rsid w:val="00202B1C"/>
    <w:rsid w:val="00202B88"/>
    <w:rsid w:val="00202BB8"/>
    <w:rsid w:val="0020323D"/>
    <w:rsid w:val="00203436"/>
    <w:rsid w:val="002034A5"/>
    <w:rsid w:val="002034B6"/>
    <w:rsid w:val="0020387F"/>
    <w:rsid w:val="00203AA7"/>
    <w:rsid w:val="00203ACD"/>
    <w:rsid w:val="00203B76"/>
    <w:rsid w:val="00203C64"/>
    <w:rsid w:val="00203F21"/>
    <w:rsid w:val="0020418A"/>
    <w:rsid w:val="00204273"/>
    <w:rsid w:val="00204295"/>
    <w:rsid w:val="0020440A"/>
    <w:rsid w:val="00204502"/>
    <w:rsid w:val="0020458A"/>
    <w:rsid w:val="002045A0"/>
    <w:rsid w:val="00204652"/>
    <w:rsid w:val="00204796"/>
    <w:rsid w:val="00204B3A"/>
    <w:rsid w:val="00204BBE"/>
    <w:rsid w:val="00204DAC"/>
    <w:rsid w:val="00204F6F"/>
    <w:rsid w:val="00204FE2"/>
    <w:rsid w:val="00205052"/>
    <w:rsid w:val="002051ED"/>
    <w:rsid w:val="002052DE"/>
    <w:rsid w:val="00205798"/>
    <w:rsid w:val="0020588C"/>
    <w:rsid w:val="002059AB"/>
    <w:rsid w:val="002059BD"/>
    <w:rsid w:val="00205BAC"/>
    <w:rsid w:val="00205C8B"/>
    <w:rsid w:val="00205D72"/>
    <w:rsid w:val="00206140"/>
    <w:rsid w:val="002063B2"/>
    <w:rsid w:val="00206486"/>
    <w:rsid w:val="0020652E"/>
    <w:rsid w:val="00206584"/>
    <w:rsid w:val="0020682E"/>
    <w:rsid w:val="00206BB5"/>
    <w:rsid w:val="00206DC9"/>
    <w:rsid w:val="00206E5F"/>
    <w:rsid w:val="002070D0"/>
    <w:rsid w:val="00207150"/>
    <w:rsid w:val="002071CA"/>
    <w:rsid w:val="00207217"/>
    <w:rsid w:val="0020747D"/>
    <w:rsid w:val="0020754A"/>
    <w:rsid w:val="0020776F"/>
    <w:rsid w:val="00207862"/>
    <w:rsid w:val="00207CD3"/>
    <w:rsid w:val="00207D9B"/>
    <w:rsid w:val="00207F45"/>
    <w:rsid w:val="0021003B"/>
    <w:rsid w:val="00210078"/>
    <w:rsid w:val="0021010D"/>
    <w:rsid w:val="00210125"/>
    <w:rsid w:val="002101C5"/>
    <w:rsid w:val="0021027E"/>
    <w:rsid w:val="0021041D"/>
    <w:rsid w:val="002104E8"/>
    <w:rsid w:val="00210597"/>
    <w:rsid w:val="00210A01"/>
    <w:rsid w:val="00210AA7"/>
    <w:rsid w:val="00210CA5"/>
    <w:rsid w:val="00210F8B"/>
    <w:rsid w:val="00210FFF"/>
    <w:rsid w:val="00211096"/>
    <w:rsid w:val="002110D4"/>
    <w:rsid w:val="002110E2"/>
    <w:rsid w:val="00211268"/>
    <w:rsid w:val="002113C4"/>
    <w:rsid w:val="002114CF"/>
    <w:rsid w:val="002114E8"/>
    <w:rsid w:val="0021154D"/>
    <w:rsid w:val="00211666"/>
    <w:rsid w:val="002117C0"/>
    <w:rsid w:val="00211B61"/>
    <w:rsid w:val="00211B65"/>
    <w:rsid w:val="00211BAA"/>
    <w:rsid w:val="00211BC3"/>
    <w:rsid w:val="00211F4B"/>
    <w:rsid w:val="00211FDA"/>
    <w:rsid w:val="0021204D"/>
    <w:rsid w:val="00212165"/>
    <w:rsid w:val="002122AC"/>
    <w:rsid w:val="0021260D"/>
    <w:rsid w:val="00212643"/>
    <w:rsid w:val="00212841"/>
    <w:rsid w:val="002129FE"/>
    <w:rsid w:val="00212ACE"/>
    <w:rsid w:val="00212F9A"/>
    <w:rsid w:val="00212FA3"/>
    <w:rsid w:val="00212FA8"/>
    <w:rsid w:val="00212FEE"/>
    <w:rsid w:val="00213111"/>
    <w:rsid w:val="00213173"/>
    <w:rsid w:val="00213361"/>
    <w:rsid w:val="002136D8"/>
    <w:rsid w:val="0021374C"/>
    <w:rsid w:val="00213847"/>
    <w:rsid w:val="002139FF"/>
    <w:rsid w:val="00213A27"/>
    <w:rsid w:val="00213A48"/>
    <w:rsid w:val="00213F4A"/>
    <w:rsid w:val="00213F8B"/>
    <w:rsid w:val="002142AD"/>
    <w:rsid w:val="00214378"/>
    <w:rsid w:val="002145BD"/>
    <w:rsid w:val="00214672"/>
    <w:rsid w:val="00214786"/>
    <w:rsid w:val="0021482A"/>
    <w:rsid w:val="00214CF5"/>
    <w:rsid w:val="00214D74"/>
    <w:rsid w:val="00214DED"/>
    <w:rsid w:val="00214E1E"/>
    <w:rsid w:val="00214FDE"/>
    <w:rsid w:val="0021501C"/>
    <w:rsid w:val="0021509B"/>
    <w:rsid w:val="002151B0"/>
    <w:rsid w:val="00215465"/>
    <w:rsid w:val="0021551A"/>
    <w:rsid w:val="0021551F"/>
    <w:rsid w:val="002158F7"/>
    <w:rsid w:val="00215A96"/>
    <w:rsid w:val="00215AE9"/>
    <w:rsid w:val="00215C6F"/>
    <w:rsid w:val="00215D5A"/>
    <w:rsid w:val="00215E01"/>
    <w:rsid w:val="00215E3C"/>
    <w:rsid w:val="00216213"/>
    <w:rsid w:val="002162F9"/>
    <w:rsid w:val="00216459"/>
    <w:rsid w:val="0021646D"/>
    <w:rsid w:val="002164F6"/>
    <w:rsid w:val="002166E7"/>
    <w:rsid w:val="00216779"/>
    <w:rsid w:val="00216862"/>
    <w:rsid w:val="00216AD2"/>
    <w:rsid w:val="00216ED6"/>
    <w:rsid w:val="00216FC8"/>
    <w:rsid w:val="0021713D"/>
    <w:rsid w:val="00217210"/>
    <w:rsid w:val="002172DB"/>
    <w:rsid w:val="0021734B"/>
    <w:rsid w:val="0021750F"/>
    <w:rsid w:val="00217962"/>
    <w:rsid w:val="00217A08"/>
    <w:rsid w:val="00217C43"/>
    <w:rsid w:val="00217CD9"/>
    <w:rsid w:val="00217CDF"/>
    <w:rsid w:val="00217E30"/>
    <w:rsid w:val="00217E8D"/>
    <w:rsid w:val="00217FA7"/>
    <w:rsid w:val="0022006B"/>
    <w:rsid w:val="00220505"/>
    <w:rsid w:val="0022057E"/>
    <w:rsid w:val="00220613"/>
    <w:rsid w:val="0022090E"/>
    <w:rsid w:val="00220A01"/>
    <w:rsid w:val="00220C10"/>
    <w:rsid w:val="00220E2B"/>
    <w:rsid w:val="00220F51"/>
    <w:rsid w:val="00220FEE"/>
    <w:rsid w:val="002212F3"/>
    <w:rsid w:val="0022164D"/>
    <w:rsid w:val="002216DB"/>
    <w:rsid w:val="0022173B"/>
    <w:rsid w:val="002219C7"/>
    <w:rsid w:val="00221A6C"/>
    <w:rsid w:val="00221BB3"/>
    <w:rsid w:val="00221CBB"/>
    <w:rsid w:val="00221E12"/>
    <w:rsid w:val="0022200C"/>
    <w:rsid w:val="00222018"/>
    <w:rsid w:val="00222179"/>
    <w:rsid w:val="002224DB"/>
    <w:rsid w:val="002229EC"/>
    <w:rsid w:val="002229F0"/>
    <w:rsid w:val="00222A3D"/>
    <w:rsid w:val="00222BA7"/>
    <w:rsid w:val="00222D25"/>
    <w:rsid w:val="00222E13"/>
    <w:rsid w:val="00223167"/>
    <w:rsid w:val="00223439"/>
    <w:rsid w:val="00223535"/>
    <w:rsid w:val="00223563"/>
    <w:rsid w:val="00223A23"/>
    <w:rsid w:val="00223B16"/>
    <w:rsid w:val="00223C65"/>
    <w:rsid w:val="00223E45"/>
    <w:rsid w:val="00223EAF"/>
    <w:rsid w:val="00223EB1"/>
    <w:rsid w:val="00224215"/>
    <w:rsid w:val="00224549"/>
    <w:rsid w:val="00224581"/>
    <w:rsid w:val="0022473E"/>
    <w:rsid w:val="0022482A"/>
    <w:rsid w:val="002248C6"/>
    <w:rsid w:val="00224CDB"/>
    <w:rsid w:val="00224DA9"/>
    <w:rsid w:val="00225204"/>
    <w:rsid w:val="00225366"/>
    <w:rsid w:val="002253A4"/>
    <w:rsid w:val="002255D9"/>
    <w:rsid w:val="00225656"/>
    <w:rsid w:val="002256DA"/>
    <w:rsid w:val="002258E5"/>
    <w:rsid w:val="00225A25"/>
    <w:rsid w:val="00225C91"/>
    <w:rsid w:val="00225CEF"/>
    <w:rsid w:val="00226638"/>
    <w:rsid w:val="00226672"/>
    <w:rsid w:val="002266FC"/>
    <w:rsid w:val="002267AC"/>
    <w:rsid w:val="002267B3"/>
    <w:rsid w:val="0022682A"/>
    <w:rsid w:val="00226C22"/>
    <w:rsid w:val="00226D0F"/>
    <w:rsid w:val="00226F56"/>
    <w:rsid w:val="00226F97"/>
    <w:rsid w:val="00227086"/>
    <w:rsid w:val="0022721D"/>
    <w:rsid w:val="00227521"/>
    <w:rsid w:val="00227685"/>
    <w:rsid w:val="0022777D"/>
    <w:rsid w:val="00227922"/>
    <w:rsid w:val="00227AA2"/>
    <w:rsid w:val="00227B14"/>
    <w:rsid w:val="00227EA8"/>
    <w:rsid w:val="00227EB9"/>
    <w:rsid w:val="00230241"/>
    <w:rsid w:val="002302D8"/>
    <w:rsid w:val="00230889"/>
    <w:rsid w:val="00230B11"/>
    <w:rsid w:val="00230D92"/>
    <w:rsid w:val="00230E38"/>
    <w:rsid w:val="0023145C"/>
    <w:rsid w:val="002315E8"/>
    <w:rsid w:val="00231730"/>
    <w:rsid w:val="00231D4E"/>
    <w:rsid w:val="00232089"/>
    <w:rsid w:val="00232212"/>
    <w:rsid w:val="0023233C"/>
    <w:rsid w:val="002323E3"/>
    <w:rsid w:val="0023240F"/>
    <w:rsid w:val="00232697"/>
    <w:rsid w:val="0023286D"/>
    <w:rsid w:val="002328F8"/>
    <w:rsid w:val="00232A92"/>
    <w:rsid w:val="00232CC5"/>
    <w:rsid w:val="00232D0D"/>
    <w:rsid w:val="00232E57"/>
    <w:rsid w:val="00232EE9"/>
    <w:rsid w:val="00232F29"/>
    <w:rsid w:val="00232F9C"/>
    <w:rsid w:val="00233030"/>
    <w:rsid w:val="002331A5"/>
    <w:rsid w:val="0023323F"/>
    <w:rsid w:val="002332A0"/>
    <w:rsid w:val="00233361"/>
    <w:rsid w:val="002336C2"/>
    <w:rsid w:val="002338E9"/>
    <w:rsid w:val="002339FB"/>
    <w:rsid w:val="00233A1F"/>
    <w:rsid w:val="00233B50"/>
    <w:rsid w:val="00234086"/>
    <w:rsid w:val="00234179"/>
    <w:rsid w:val="002341A3"/>
    <w:rsid w:val="00234645"/>
    <w:rsid w:val="00234DF0"/>
    <w:rsid w:val="00234EB0"/>
    <w:rsid w:val="00234F1C"/>
    <w:rsid w:val="0023504B"/>
    <w:rsid w:val="00235152"/>
    <w:rsid w:val="002353B9"/>
    <w:rsid w:val="002353C4"/>
    <w:rsid w:val="00235447"/>
    <w:rsid w:val="00235510"/>
    <w:rsid w:val="0023579D"/>
    <w:rsid w:val="00235A9B"/>
    <w:rsid w:val="00235CD9"/>
    <w:rsid w:val="00235D42"/>
    <w:rsid w:val="00235E33"/>
    <w:rsid w:val="00236195"/>
    <w:rsid w:val="00236278"/>
    <w:rsid w:val="0023630F"/>
    <w:rsid w:val="002364E1"/>
    <w:rsid w:val="00236805"/>
    <w:rsid w:val="00236830"/>
    <w:rsid w:val="00236844"/>
    <w:rsid w:val="002368F9"/>
    <w:rsid w:val="002369AB"/>
    <w:rsid w:val="002369E9"/>
    <w:rsid w:val="00236D17"/>
    <w:rsid w:val="00236DB2"/>
    <w:rsid w:val="00236F9C"/>
    <w:rsid w:val="002370E3"/>
    <w:rsid w:val="002370F0"/>
    <w:rsid w:val="002371B1"/>
    <w:rsid w:val="002371DB"/>
    <w:rsid w:val="002375CA"/>
    <w:rsid w:val="00237764"/>
    <w:rsid w:val="00237803"/>
    <w:rsid w:val="0023784F"/>
    <w:rsid w:val="00237A6E"/>
    <w:rsid w:val="00237B12"/>
    <w:rsid w:val="00240156"/>
    <w:rsid w:val="00240212"/>
    <w:rsid w:val="002405BB"/>
    <w:rsid w:val="002407F7"/>
    <w:rsid w:val="00240839"/>
    <w:rsid w:val="00240852"/>
    <w:rsid w:val="00240A44"/>
    <w:rsid w:val="00240A59"/>
    <w:rsid w:val="00240B1D"/>
    <w:rsid w:val="00240B9A"/>
    <w:rsid w:val="00240C64"/>
    <w:rsid w:val="00240CE1"/>
    <w:rsid w:val="00240E85"/>
    <w:rsid w:val="00240FF2"/>
    <w:rsid w:val="002411EC"/>
    <w:rsid w:val="0024132F"/>
    <w:rsid w:val="00241608"/>
    <w:rsid w:val="002416DE"/>
    <w:rsid w:val="002417E5"/>
    <w:rsid w:val="002417F9"/>
    <w:rsid w:val="00241864"/>
    <w:rsid w:val="00241988"/>
    <w:rsid w:val="00241A2E"/>
    <w:rsid w:val="00241ADC"/>
    <w:rsid w:val="00241BA7"/>
    <w:rsid w:val="00241CAB"/>
    <w:rsid w:val="0024210E"/>
    <w:rsid w:val="0024242B"/>
    <w:rsid w:val="002424F9"/>
    <w:rsid w:val="0024259F"/>
    <w:rsid w:val="002425F1"/>
    <w:rsid w:val="00242610"/>
    <w:rsid w:val="00242C08"/>
    <w:rsid w:val="00242C1D"/>
    <w:rsid w:val="00242CE6"/>
    <w:rsid w:val="002433AB"/>
    <w:rsid w:val="00243487"/>
    <w:rsid w:val="0024358C"/>
    <w:rsid w:val="00243688"/>
    <w:rsid w:val="0024378A"/>
    <w:rsid w:val="0024380E"/>
    <w:rsid w:val="00243865"/>
    <w:rsid w:val="00243C1A"/>
    <w:rsid w:val="00243CB0"/>
    <w:rsid w:val="00243D6D"/>
    <w:rsid w:val="002440D9"/>
    <w:rsid w:val="0024419B"/>
    <w:rsid w:val="00244281"/>
    <w:rsid w:val="0024446A"/>
    <w:rsid w:val="0024452C"/>
    <w:rsid w:val="00244572"/>
    <w:rsid w:val="002445EA"/>
    <w:rsid w:val="0024460E"/>
    <w:rsid w:val="002446F1"/>
    <w:rsid w:val="00244862"/>
    <w:rsid w:val="002448A1"/>
    <w:rsid w:val="00244C38"/>
    <w:rsid w:val="00244CF0"/>
    <w:rsid w:val="00244DD6"/>
    <w:rsid w:val="00244E5C"/>
    <w:rsid w:val="00244F92"/>
    <w:rsid w:val="0024501D"/>
    <w:rsid w:val="00245101"/>
    <w:rsid w:val="00245272"/>
    <w:rsid w:val="00245381"/>
    <w:rsid w:val="002458CC"/>
    <w:rsid w:val="00245994"/>
    <w:rsid w:val="00245D71"/>
    <w:rsid w:val="0024604F"/>
    <w:rsid w:val="002462E5"/>
    <w:rsid w:val="002464AE"/>
    <w:rsid w:val="002464CE"/>
    <w:rsid w:val="002464FA"/>
    <w:rsid w:val="002468A8"/>
    <w:rsid w:val="002468C4"/>
    <w:rsid w:val="00246D02"/>
    <w:rsid w:val="002470EF"/>
    <w:rsid w:val="002474C7"/>
    <w:rsid w:val="00247611"/>
    <w:rsid w:val="002479CD"/>
    <w:rsid w:val="00247A63"/>
    <w:rsid w:val="00247C99"/>
    <w:rsid w:val="00247D0F"/>
    <w:rsid w:val="00247F1D"/>
    <w:rsid w:val="00250134"/>
    <w:rsid w:val="0025027A"/>
    <w:rsid w:val="00250704"/>
    <w:rsid w:val="00250860"/>
    <w:rsid w:val="00250F39"/>
    <w:rsid w:val="00250F86"/>
    <w:rsid w:val="0025121A"/>
    <w:rsid w:val="002513AD"/>
    <w:rsid w:val="0025159D"/>
    <w:rsid w:val="002515B4"/>
    <w:rsid w:val="0025167C"/>
    <w:rsid w:val="002517AA"/>
    <w:rsid w:val="00251974"/>
    <w:rsid w:val="00251A45"/>
    <w:rsid w:val="00251B44"/>
    <w:rsid w:val="00251FC7"/>
    <w:rsid w:val="00252003"/>
    <w:rsid w:val="00252227"/>
    <w:rsid w:val="002522A5"/>
    <w:rsid w:val="00252397"/>
    <w:rsid w:val="0025239B"/>
    <w:rsid w:val="00252956"/>
    <w:rsid w:val="002529AB"/>
    <w:rsid w:val="00252A6A"/>
    <w:rsid w:val="00252BE2"/>
    <w:rsid w:val="00252C8A"/>
    <w:rsid w:val="00252D40"/>
    <w:rsid w:val="00252D4A"/>
    <w:rsid w:val="00253069"/>
    <w:rsid w:val="00253080"/>
    <w:rsid w:val="0025320E"/>
    <w:rsid w:val="0025321E"/>
    <w:rsid w:val="00253226"/>
    <w:rsid w:val="002534F3"/>
    <w:rsid w:val="002535D5"/>
    <w:rsid w:val="00253603"/>
    <w:rsid w:val="00253833"/>
    <w:rsid w:val="002538D2"/>
    <w:rsid w:val="00253A3B"/>
    <w:rsid w:val="00253A8C"/>
    <w:rsid w:val="00253B0E"/>
    <w:rsid w:val="00253E61"/>
    <w:rsid w:val="00253F20"/>
    <w:rsid w:val="00253F4A"/>
    <w:rsid w:val="00253FE1"/>
    <w:rsid w:val="00254187"/>
    <w:rsid w:val="002542E8"/>
    <w:rsid w:val="00254303"/>
    <w:rsid w:val="0025435E"/>
    <w:rsid w:val="0025475B"/>
    <w:rsid w:val="00254A10"/>
    <w:rsid w:val="00254A53"/>
    <w:rsid w:val="00254C8D"/>
    <w:rsid w:val="00254E95"/>
    <w:rsid w:val="00254FC6"/>
    <w:rsid w:val="0025501A"/>
    <w:rsid w:val="0025517A"/>
    <w:rsid w:val="0025542F"/>
    <w:rsid w:val="002558D8"/>
    <w:rsid w:val="002559F7"/>
    <w:rsid w:val="00255A6E"/>
    <w:rsid w:val="00255C87"/>
    <w:rsid w:val="00255D63"/>
    <w:rsid w:val="00255E2F"/>
    <w:rsid w:val="00256187"/>
    <w:rsid w:val="002562D9"/>
    <w:rsid w:val="002565DA"/>
    <w:rsid w:val="00256642"/>
    <w:rsid w:val="0025671C"/>
    <w:rsid w:val="00256794"/>
    <w:rsid w:val="0025692E"/>
    <w:rsid w:val="00256D7F"/>
    <w:rsid w:val="00256D90"/>
    <w:rsid w:val="00256DAF"/>
    <w:rsid w:val="00256DEB"/>
    <w:rsid w:val="00256F32"/>
    <w:rsid w:val="0025718D"/>
    <w:rsid w:val="002571B9"/>
    <w:rsid w:val="0025767C"/>
    <w:rsid w:val="00257986"/>
    <w:rsid w:val="002579FA"/>
    <w:rsid w:val="00257A01"/>
    <w:rsid w:val="00260273"/>
    <w:rsid w:val="00260326"/>
    <w:rsid w:val="0026032F"/>
    <w:rsid w:val="00260438"/>
    <w:rsid w:val="00260509"/>
    <w:rsid w:val="002607DB"/>
    <w:rsid w:val="0026080B"/>
    <w:rsid w:val="00260AEA"/>
    <w:rsid w:val="00260CC5"/>
    <w:rsid w:val="00260DE0"/>
    <w:rsid w:val="00260DF0"/>
    <w:rsid w:val="00260E0F"/>
    <w:rsid w:val="00260E49"/>
    <w:rsid w:val="00260E73"/>
    <w:rsid w:val="00260EC6"/>
    <w:rsid w:val="00260F41"/>
    <w:rsid w:val="00260F7F"/>
    <w:rsid w:val="00260F95"/>
    <w:rsid w:val="00261383"/>
    <w:rsid w:val="002614CA"/>
    <w:rsid w:val="00261683"/>
    <w:rsid w:val="0026171E"/>
    <w:rsid w:val="002619C7"/>
    <w:rsid w:val="00261BD7"/>
    <w:rsid w:val="00261BE1"/>
    <w:rsid w:val="00261C0C"/>
    <w:rsid w:val="00262024"/>
    <w:rsid w:val="00262040"/>
    <w:rsid w:val="0026214C"/>
    <w:rsid w:val="00262194"/>
    <w:rsid w:val="002622EF"/>
    <w:rsid w:val="0026260E"/>
    <w:rsid w:val="00262930"/>
    <w:rsid w:val="00262A65"/>
    <w:rsid w:val="00262AE7"/>
    <w:rsid w:val="00262B96"/>
    <w:rsid w:val="00262BAE"/>
    <w:rsid w:val="00262DD2"/>
    <w:rsid w:val="00262F96"/>
    <w:rsid w:val="00262FE1"/>
    <w:rsid w:val="00262FF6"/>
    <w:rsid w:val="00263024"/>
    <w:rsid w:val="00263088"/>
    <w:rsid w:val="00263097"/>
    <w:rsid w:val="00263357"/>
    <w:rsid w:val="002634D3"/>
    <w:rsid w:val="0026359D"/>
    <w:rsid w:val="00263769"/>
    <w:rsid w:val="00263794"/>
    <w:rsid w:val="00263858"/>
    <w:rsid w:val="002638D8"/>
    <w:rsid w:val="00263A23"/>
    <w:rsid w:val="00263AA7"/>
    <w:rsid w:val="00263DBE"/>
    <w:rsid w:val="00263E0E"/>
    <w:rsid w:val="002640CA"/>
    <w:rsid w:val="00264597"/>
    <w:rsid w:val="0026463D"/>
    <w:rsid w:val="002646F4"/>
    <w:rsid w:val="0026491F"/>
    <w:rsid w:val="00264E00"/>
    <w:rsid w:val="00264E8C"/>
    <w:rsid w:val="00264F54"/>
    <w:rsid w:val="00264F97"/>
    <w:rsid w:val="002652BE"/>
    <w:rsid w:val="0026592E"/>
    <w:rsid w:val="002659CE"/>
    <w:rsid w:val="00265AA1"/>
    <w:rsid w:val="00265AA7"/>
    <w:rsid w:val="00265C9D"/>
    <w:rsid w:val="00265CDB"/>
    <w:rsid w:val="00265DBE"/>
    <w:rsid w:val="00265E49"/>
    <w:rsid w:val="00265EAE"/>
    <w:rsid w:val="00266096"/>
    <w:rsid w:val="002661AD"/>
    <w:rsid w:val="002661D9"/>
    <w:rsid w:val="0026682F"/>
    <w:rsid w:val="00266C6A"/>
    <w:rsid w:val="00266CC5"/>
    <w:rsid w:val="00266E32"/>
    <w:rsid w:val="00266F3A"/>
    <w:rsid w:val="002670F6"/>
    <w:rsid w:val="002671B6"/>
    <w:rsid w:val="002674EE"/>
    <w:rsid w:val="0026755A"/>
    <w:rsid w:val="002676B2"/>
    <w:rsid w:val="002678FF"/>
    <w:rsid w:val="00267981"/>
    <w:rsid w:val="00267A56"/>
    <w:rsid w:val="00267B3B"/>
    <w:rsid w:val="00267B71"/>
    <w:rsid w:val="00267E23"/>
    <w:rsid w:val="00267F79"/>
    <w:rsid w:val="00267FC7"/>
    <w:rsid w:val="0027004B"/>
    <w:rsid w:val="00270391"/>
    <w:rsid w:val="002704AB"/>
    <w:rsid w:val="00270609"/>
    <w:rsid w:val="00270B41"/>
    <w:rsid w:val="00270F41"/>
    <w:rsid w:val="0027117E"/>
    <w:rsid w:val="0027144A"/>
    <w:rsid w:val="00271722"/>
    <w:rsid w:val="00271A6B"/>
    <w:rsid w:val="00272097"/>
    <w:rsid w:val="002723AC"/>
    <w:rsid w:val="00272400"/>
    <w:rsid w:val="00272553"/>
    <w:rsid w:val="0027255C"/>
    <w:rsid w:val="002727E8"/>
    <w:rsid w:val="00272961"/>
    <w:rsid w:val="00272B03"/>
    <w:rsid w:val="00272D90"/>
    <w:rsid w:val="00272EF8"/>
    <w:rsid w:val="0027310C"/>
    <w:rsid w:val="002731F2"/>
    <w:rsid w:val="002733E9"/>
    <w:rsid w:val="00273494"/>
    <w:rsid w:val="00273541"/>
    <w:rsid w:val="00273807"/>
    <w:rsid w:val="00273939"/>
    <w:rsid w:val="00273B50"/>
    <w:rsid w:val="00273D42"/>
    <w:rsid w:val="00273D95"/>
    <w:rsid w:val="0027421F"/>
    <w:rsid w:val="00274487"/>
    <w:rsid w:val="0027453C"/>
    <w:rsid w:val="00274643"/>
    <w:rsid w:val="0027469E"/>
    <w:rsid w:val="0027478C"/>
    <w:rsid w:val="002747CB"/>
    <w:rsid w:val="00274823"/>
    <w:rsid w:val="00274864"/>
    <w:rsid w:val="00274915"/>
    <w:rsid w:val="00274A18"/>
    <w:rsid w:val="00274D5D"/>
    <w:rsid w:val="00274E42"/>
    <w:rsid w:val="00274F18"/>
    <w:rsid w:val="00274F5D"/>
    <w:rsid w:val="002750CA"/>
    <w:rsid w:val="00275110"/>
    <w:rsid w:val="00275269"/>
    <w:rsid w:val="00275295"/>
    <w:rsid w:val="002754FE"/>
    <w:rsid w:val="002759B7"/>
    <w:rsid w:val="002759D7"/>
    <w:rsid w:val="00275B9B"/>
    <w:rsid w:val="00275D43"/>
    <w:rsid w:val="00275D73"/>
    <w:rsid w:val="00275EFA"/>
    <w:rsid w:val="002761A7"/>
    <w:rsid w:val="002768FD"/>
    <w:rsid w:val="00276AB2"/>
    <w:rsid w:val="00276D7B"/>
    <w:rsid w:val="00276F69"/>
    <w:rsid w:val="00276FA5"/>
    <w:rsid w:val="002771F4"/>
    <w:rsid w:val="00277397"/>
    <w:rsid w:val="002774EC"/>
    <w:rsid w:val="002775D8"/>
    <w:rsid w:val="002778DF"/>
    <w:rsid w:val="00277D57"/>
    <w:rsid w:val="00277DD5"/>
    <w:rsid w:val="00277E3B"/>
    <w:rsid w:val="00277EC1"/>
    <w:rsid w:val="00277EF5"/>
    <w:rsid w:val="00277F13"/>
    <w:rsid w:val="002800D8"/>
    <w:rsid w:val="00280368"/>
    <w:rsid w:val="0028036C"/>
    <w:rsid w:val="0028048F"/>
    <w:rsid w:val="00280636"/>
    <w:rsid w:val="0028066B"/>
    <w:rsid w:val="002807F9"/>
    <w:rsid w:val="00280997"/>
    <w:rsid w:val="00280B2D"/>
    <w:rsid w:val="00280BEB"/>
    <w:rsid w:val="00280CC4"/>
    <w:rsid w:val="00280DB9"/>
    <w:rsid w:val="00280F78"/>
    <w:rsid w:val="00281008"/>
    <w:rsid w:val="002810D2"/>
    <w:rsid w:val="0028127E"/>
    <w:rsid w:val="0028150A"/>
    <w:rsid w:val="0028187A"/>
    <w:rsid w:val="002819AC"/>
    <w:rsid w:val="002819CC"/>
    <w:rsid w:val="00281BC4"/>
    <w:rsid w:val="00281BEF"/>
    <w:rsid w:val="00281DA2"/>
    <w:rsid w:val="00281E79"/>
    <w:rsid w:val="00282002"/>
    <w:rsid w:val="00282053"/>
    <w:rsid w:val="00282221"/>
    <w:rsid w:val="002822C8"/>
    <w:rsid w:val="00282461"/>
    <w:rsid w:val="00282514"/>
    <w:rsid w:val="002827D4"/>
    <w:rsid w:val="00282DA2"/>
    <w:rsid w:val="00282E60"/>
    <w:rsid w:val="00283212"/>
    <w:rsid w:val="00283330"/>
    <w:rsid w:val="002834D2"/>
    <w:rsid w:val="00283B89"/>
    <w:rsid w:val="00283DDF"/>
    <w:rsid w:val="00283E46"/>
    <w:rsid w:val="00284155"/>
    <w:rsid w:val="00284A84"/>
    <w:rsid w:val="00284B6B"/>
    <w:rsid w:val="00284DA8"/>
    <w:rsid w:val="00284EFF"/>
    <w:rsid w:val="00284F55"/>
    <w:rsid w:val="00284FCA"/>
    <w:rsid w:val="0028501A"/>
    <w:rsid w:val="002850D0"/>
    <w:rsid w:val="00285184"/>
    <w:rsid w:val="002852E3"/>
    <w:rsid w:val="0028547B"/>
    <w:rsid w:val="002854EE"/>
    <w:rsid w:val="00285550"/>
    <w:rsid w:val="002858D6"/>
    <w:rsid w:val="00285EF0"/>
    <w:rsid w:val="00285EF7"/>
    <w:rsid w:val="00285FBD"/>
    <w:rsid w:val="0028605B"/>
    <w:rsid w:val="0028611C"/>
    <w:rsid w:val="00286256"/>
    <w:rsid w:val="0028641D"/>
    <w:rsid w:val="0028645D"/>
    <w:rsid w:val="00286562"/>
    <w:rsid w:val="002865A7"/>
    <w:rsid w:val="00286645"/>
    <w:rsid w:val="002867BB"/>
    <w:rsid w:val="002868BA"/>
    <w:rsid w:val="00286C6C"/>
    <w:rsid w:val="00286C7A"/>
    <w:rsid w:val="00286DA9"/>
    <w:rsid w:val="00286F14"/>
    <w:rsid w:val="00287289"/>
    <w:rsid w:val="00287A18"/>
    <w:rsid w:val="00287ADE"/>
    <w:rsid w:val="00287CD3"/>
    <w:rsid w:val="00287D08"/>
    <w:rsid w:val="00287D9D"/>
    <w:rsid w:val="00290109"/>
    <w:rsid w:val="002901E4"/>
    <w:rsid w:val="002902DA"/>
    <w:rsid w:val="0029033D"/>
    <w:rsid w:val="002906B1"/>
    <w:rsid w:val="002908DB"/>
    <w:rsid w:val="00290A01"/>
    <w:rsid w:val="00290A16"/>
    <w:rsid w:val="00290C16"/>
    <w:rsid w:val="00290C29"/>
    <w:rsid w:val="00290C71"/>
    <w:rsid w:val="00290CA8"/>
    <w:rsid w:val="00290DE6"/>
    <w:rsid w:val="00290E0E"/>
    <w:rsid w:val="00290EEC"/>
    <w:rsid w:val="00291053"/>
    <w:rsid w:val="0029110C"/>
    <w:rsid w:val="0029116E"/>
    <w:rsid w:val="00291208"/>
    <w:rsid w:val="00291613"/>
    <w:rsid w:val="00291665"/>
    <w:rsid w:val="002916E2"/>
    <w:rsid w:val="0029177C"/>
    <w:rsid w:val="002918B6"/>
    <w:rsid w:val="002919A6"/>
    <w:rsid w:val="00291A8B"/>
    <w:rsid w:val="00291AE4"/>
    <w:rsid w:val="00291AF5"/>
    <w:rsid w:val="00292008"/>
    <w:rsid w:val="002920E3"/>
    <w:rsid w:val="0029218B"/>
    <w:rsid w:val="002921F4"/>
    <w:rsid w:val="00292580"/>
    <w:rsid w:val="002925A1"/>
    <w:rsid w:val="00292729"/>
    <w:rsid w:val="002928B6"/>
    <w:rsid w:val="00292A0D"/>
    <w:rsid w:val="00292ADB"/>
    <w:rsid w:val="00292D17"/>
    <w:rsid w:val="00292D3E"/>
    <w:rsid w:val="00292D75"/>
    <w:rsid w:val="00292E84"/>
    <w:rsid w:val="002935A3"/>
    <w:rsid w:val="002937D9"/>
    <w:rsid w:val="0029382E"/>
    <w:rsid w:val="00293925"/>
    <w:rsid w:val="00293934"/>
    <w:rsid w:val="00293952"/>
    <w:rsid w:val="00293A36"/>
    <w:rsid w:val="00293AAB"/>
    <w:rsid w:val="00293D56"/>
    <w:rsid w:val="00293E3A"/>
    <w:rsid w:val="00293ED9"/>
    <w:rsid w:val="00293FE4"/>
    <w:rsid w:val="002941EC"/>
    <w:rsid w:val="0029421D"/>
    <w:rsid w:val="002944C4"/>
    <w:rsid w:val="00294539"/>
    <w:rsid w:val="002945EC"/>
    <w:rsid w:val="0029484A"/>
    <w:rsid w:val="002948A7"/>
    <w:rsid w:val="002949A2"/>
    <w:rsid w:val="00294BC4"/>
    <w:rsid w:val="00294C4A"/>
    <w:rsid w:val="00294C98"/>
    <w:rsid w:val="00294FC2"/>
    <w:rsid w:val="002952F2"/>
    <w:rsid w:val="00295343"/>
    <w:rsid w:val="00295358"/>
    <w:rsid w:val="00295801"/>
    <w:rsid w:val="00295960"/>
    <w:rsid w:val="00295B8E"/>
    <w:rsid w:val="00295F55"/>
    <w:rsid w:val="00295FD6"/>
    <w:rsid w:val="002960D7"/>
    <w:rsid w:val="002962E5"/>
    <w:rsid w:val="00296482"/>
    <w:rsid w:val="0029667C"/>
    <w:rsid w:val="0029696B"/>
    <w:rsid w:val="00296A7D"/>
    <w:rsid w:val="00296DFF"/>
    <w:rsid w:val="00296F4A"/>
    <w:rsid w:val="00296FC1"/>
    <w:rsid w:val="0029722C"/>
    <w:rsid w:val="002972CC"/>
    <w:rsid w:val="0029778D"/>
    <w:rsid w:val="00297A26"/>
    <w:rsid w:val="00297AF8"/>
    <w:rsid w:val="00297BC9"/>
    <w:rsid w:val="00297C9A"/>
    <w:rsid w:val="00297D9E"/>
    <w:rsid w:val="00297E91"/>
    <w:rsid w:val="002A038D"/>
    <w:rsid w:val="002A0A12"/>
    <w:rsid w:val="002A0C0A"/>
    <w:rsid w:val="002A0CEB"/>
    <w:rsid w:val="002A0D5B"/>
    <w:rsid w:val="002A124E"/>
    <w:rsid w:val="002A13FA"/>
    <w:rsid w:val="002A14B0"/>
    <w:rsid w:val="002A1539"/>
    <w:rsid w:val="002A1597"/>
    <w:rsid w:val="002A1AAB"/>
    <w:rsid w:val="002A1C05"/>
    <w:rsid w:val="002A1C8F"/>
    <w:rsid w:val="002A1D8A"/>
    <w:rsid w:val="002A1E86"/>
    <w:rsid w:val="002A1E8D"/>
    <w:rsid w:val="002A1EB9"/>
    <w:rsid w:val="002A1F7F"/>
    <w:rsid w:val="002A254D"/>
    <w:rsid w:val="002A25A5"/>
    <w:rsid w:val="002A2754"/>
    <w:rsid w:val="002A2829"/>
    <w:rsid w:val="002A2AE7"/>
    <w:rsid w:val="002A2B17"/>
    <w:rsid w:val="002A2C1D"/>
    <w:rsid w:val="002A2FD6"/>
    <w:rsid w:val="002A347D"/>
    <w:rsid w:val="002A34A7"/>
    <w:rsid w:val="002A375C"/>
    <w:rsid w:val="002A3928"/>
    <w:rsid w:val="002A3956"/>
    <w:rsid w:val="002A39F6"/>
    <w:rsid w:val="002A3A82"/>
    <w:rsid w:val="002A3ABD"/>
    <w:rsid w:val="002A3B80"/>
    <w:rsid w:val="002A3C5D"/>
    <w:rsid w:val="002A3E73"/>
    <w:rsid w:val="002A4212"/>
    <w:rsid w:val="002A422F"/>
    <w:rsid w:val="002A4292"/>
    <w:rsid w:val="002A4446"/>
    <w:rsid w:val="002A44A6"/>
    <w:rsid w:val="002A464F"/>
    <w:rsid w:val="002A4662"/>
    <w:rsid w:val="002A4706"/>
    <w:rsid w:val="002A47AC"/>
    <w:rsid w:val="002A47C9"/>
    <w:rsid w:val="002A48AD"/>
    <w:rsid w:val="002A49E8"/>
    <w:rsid w:val="002A4C8F"/>
    <w:rsid w:val="002A5245"/>
    <w:rsid w:val="002A5262"/>
    <w:rsid w:val="002A54D2"/>
    <w:rsid w:val="002A5722"/>
    <w:rsid w:val="002A581B"/>
    <w:rsid w:val="002A5996"/>
    <w:rsid w:val="002A5A83"/>
    <w:rsid w:val="002A5B21"/>
    <w:rsid w:val="002A5CA4"/>
    <w:rsid w:val="002A5E80"/>
    <w:rsid w:val="002A6002"/>
    <w:rsid w:val="002A631A"/>
    <w:rsid w:val="002A633D"/>
    <w:rsid w:val="002A66D0"/>
    <w:rsid w:val="002A6826"/>
    <w:rsid w:val="002A68C8"/>
    <w:rsid w:val="002A690C"/>
    <w:rsid w:val="002A6974"/>
    <w:rsid w:val="002A6B58"/>
    <w:rsid w:val="002A6C7E"/>
    <w:rsid w:val="002A70E9"/>
    <w:rsid w:val="002A712F"/>
    <w:rsid w:val="002A725D"/>
    <w:rsid w:val="002A762B"/>
    <w:rsid w:val="002A76BD"/>
    <w:rsid w:val="002A789C"/>
    <w:rsid w:val="002A7A01"/>
    <w:rsid w:val="002A7CBB"/>
    <w:rsid w:val="002A7DFD"/>
    <w:rsid w:val="002A7E63"/>
    <w:rsid w:val="002A7E66"/>
    <w:rsid w:val="002B0398"/>
    <w:rsid w:val="002B03BE"/>
    <w:rsid w:val="002B03C3"/>
    <w:rsid w:val="002B04B6"/>
    <w:rsid w:val="002B05FA"/>
    <w:rsid w:val="002B0859"/>
    <w:rsid w:val="002B096E"/>
    <w:rsid w:val="002B0D17"/>
    <w:rsid w:val="002B0D2D"/>
    <w:rsid w:val="002B100F"/>
    <w:rsid w:val="002B10E2"/>
    <w:rsid w:val="002B11FB"/>
    <w:rsid w:val="002B121E"/>
    <w:rsid w:val="002B1248"/>
    <w:rsid w:val="002B13A6"/>
    <w:rsid w:val="002B145D"/>
    <w:rsid w:val="002B14AB"/>
    <w:rsid w:val="002B15A5"/>
    <w:rsid w:val="002B15FE"/>
    <w:rsid w:val="002B1661"/>
    <w:rsid w:val="002B1B77"/>
    <w:rsid w:val="002B1C34"/>
    <w:rsid w:val="002B1DCF"/>
    <w:rsid w:val="002B1EAC"/>
    <w:rsid w:val="002B219D"/>
    <w:rsid w:val="002B22F4"/>
    <w:rsid w:val="002B2432"/>
    <w:rsid w:val="002B2441"/>
    <w:rsid w:val="002B2468"/>
    <w:rsid w:val="002B25C0"/>
    <w:rsid w:val="002B2789"/>
    <w:rsid w:val="002B29CD"/>
    <w:rsid w:val="002B2D8C"/>
    <w:rsid w:val="002B2F14"/>
    <w:rsid w:val="002B320A"/>
    <w:rsid w:val="002B35A4"/>
    <w:rsid w:val="002B3829"/>
    <w:rsid w:val="002B3994"/>
    <w:rsid w:val="002B39F9"/>
    <w:rsid w:val="002B39FA"/>
    <w:rsid w:val="002B3AB4"/>
    <w:rsid w:val="002B3AB9"/>
    <w:rsid w:val="002B3B65"/>
    <w:rsid w:val="002B3CF4"/>
    <w:rsid w:val="002B3DDC"/>
    <w:rsid w:val="002B3DEB"/>
    <w:rsid w:val="002B3F69"/>
    <w:rsid w:val="002B4005"/>
    <w:rsid w:val="002B4147"/>
    <w:rsid w:val="002B4231"/>
    <w:rsid w:val="002B4507"/>
    <w:rsid w:val="002B4C81"/>
    <w:rsid w:val="002B4D5D"/>
    <w:rsid w:val="002B4D63"/>
    <w:rsid w:val="002B4DEB"/>
    <w:rsid w:val="002B50BA"/>
    <w:rsid w:val="002B5144"/>
    <w:rsid w:val="002B531F"/>
    <w:rsid w:val="002B54BE"/>
    <w:rsid w:val="002B5572"/>
    <w:rsid w:val="002B55F5"/>
    <w:rsid w:val="002B569B"/>
    <w:rsid w:val="002B595C"/>
    <w:rsid w:val="002B5DF2"/>
    <w:rsid w:val="002B5EAD"/>
    <w:rsid w:val="002B6074"/>
    <w:rsid w:val="002B615D"/>
    <w:rsid w:val="002B6664"/>
    <w:rsid w:val="002B66C9"/>
    <w:rsid w:val="002B676D"/>
    <w:rsid w:val="002B6A4F"/>
    <w:rsid w:val="002B6B90"/>
    <w:rsid w:val="002B6D4D"/>
    <w:rsid w:val="002B6DEC"/>
    <w:rsid w:val="002B6EB8"/>
    <w:rsid w:val="002B6F43"/>
    <w:rsid w:val="002B6F8A"/>
    <w:rsid w:val="002B70BD"/>
    <w:rsid w:val="002B70EB"/>
    <w:rsid w:val="002B7517"/>
    <w:rsid w:val="002B7640"/>
    <w:rsid w:val="002B76EB"/>
    <w:rsid w:val="002B7901"/>
    <w:rsid w:val="002B7BF8"/>
    <w:rsid w:val="002B7D7C"/>
    <w:rsid w:val="002B7D80"/>
    <w:rsid w:val="002B7E70"/>
    <w:rsid w:val="002B7F73"/>
    <w:rsid w:val="002B7F94"/>
    <w:rsid w:val="002C0194"/>
    <w:rsid w:val="002C03C9"/>
    <w:rsid w:val="002C0464"/>
    <w:rsid w:val="002C05E7"/>
    <w:rsid w:val="002C061A"/>
    <w:rsid w:val="002C06EA"/>
    <w:rsid w:val="002C0B0A"/>
    <w:rsid w:val="002C0B93"/>
    <w:rsid w:val="002C0E80"/>
    <w:rsid w:val="002C147C"/>
    <w:rsid w:val="002C15BF"/>
    <w:rsid w:val="002C16E0"/>
    <w:rsid w:val="002C17C4"/>
    <w:rsid w:val="002C1831"/>
    <w:rsid w:val="002C1A0A"/>
    <w:rsid w:val="002C1AA6"/>
    <w:rsid w:val="002C1E37"/>
    <w:rsid w:val="002C1F64"/>
    <w:rsid w:val="002C1FA7"/>
    <w:rsid w:val="002C1FD9"/>
    <w:rsid w:val="002C20E1"/>
    <w:rsid w:val="002C2101"/>
    <w:rsid w:val="002C2350"/>
    <w:rsid w:val="002C2546"/>
    <w:rsid w:val="002C2671"/>
    <w:rsid w:val="002C291F"/>
    <w:rsid w:val="002C2999"/>
    <w:rsid w:val="002C2A05"/>
    <w:rsid w:val="002C2C49"/>
    <w:rsid w:val="002C2EB9"/>
    <w:rsid w:val="002C30B2"/>
    <w:rsid w:val="002C3439"/>
    <w:rsid w:val="002C344D"/>
    <w:rsid w:val="002C34BE"/>
    <w:rsid w:val="002C351D"/>
    <w:rsid w:val="002C36D9"/>
    <w:rsid w:val="002C3739"/>
    <w:rsid w:val="002C381A"/>
    <w:rsid w:val="002C3AAB"/>
    <w:rsid w:val="002C3B22"/>
    <w:rsid w:val="002C3B37"/>
    <w:rsid w:val="002C3CBA"/>
    <w:rsid w:val="002C4552"/>
    <w:rsid w:val="002C465E"/>
    <w:rsid w:val="002C48C6"/>
    <w:rsid w:val="002C4A10"/>
    <w:rsid w:val="002C4AD2"/>
    <w:rsid w:val="002C4C85"/>
    <w:rsid w:val="002C4D0A"/>
    <w:rsid w:val="002C4D15"/>
    <w:rsid w:val="002C4DC2"/>
    <w:rsid w:val="002C4FE1"/>
    <w:rsid w:val="002C51DD"/>
    <w:rsid w:val="002C5280"/>
    <w:rsid w:val="002C52CE"/>
    <w:rsid w:val="002C53C5"/>
    <w:rsid w:val="002C5522"/>
    <w:rsid w:val="002C55D5"/>
    <w:rsid w:val="002C57D0"/>
    <w:rsid w:val="002C5943"/>
    <w:rsid w:val="002C5944"/>
    <w:rsid w:val="002C59A4"/>
    <w:rsid w:val="002C59D3"/>
    <w:rsid w:val="002C5B5C"/>
    <w:rsid w:val="002C5B87"/>
    <w:rsid w:val="002C5B9B"/>
    <w:rsid w:val="002C5BA9"/>
    <w:rsid w:val="002C5C5C"/>
    <w:rsid w:val="002C5DBE"/>
    <w:rsid w:val="002C5F1B"/>
    <w:rsid w:val="002C5F4B"/>
    <w:rsid w:val="002C6120"/>
    <w:rsid w:val="002C617F"/>
    <w:rsid w:val="002C67E9"/>
    <w:rsid w:val="002C68E7"/>
    <w:rsid w:val="002C73EA"/>
    <w:rsid w:val="002C7567"/>
    <w:rsid w:val="002C7B88"/>
    <w:rsid w:val="002C7C2C"/>
    <w:rsid w:val="002C7CA0"/>
    <w:rsid w:val="002C7DD4"/>
    <w:rsid w:val="002C7F46"/>
    <w:rsid w:val="002C7FFE"/>
    <w:rsid w:val="002D0027"/>
    <w:rsid w:val="002D01B0"/>
    <w:rsid w:val="002D020F"/>
    <w:rsid w:val="002D0226"/>
    <w:rsid w:val="002D0292"/>
    <w:rsid w:val="002D0364"/>
    <w:rsid w:val="002D0529"/>
    <w:rsid w:val="002D058F"/>
    <w:rsid w:val="002D0CA1"/>
    <w:rsid w:val="002D0D64"/>
    <w:rsid w:val="002D1280"/>
    <w:rsid w:val="002D150A"/>
    <w:rsid w:val="002D1558"/>
    <w:rsid w:val="002D1905"/>
    <w:rsid w:val="002D1936"/>
    <w:rsid w:val="002D1B59"/>
    <w:rsid w:val="002D1E71"/>
    <w:rsid w:val="002D2440"/>
    <w:rsid w:val="002D2B5C"/>
    <w:rsid w:val="002D2C72"/>
    <w:rsid w:val="002D2D75"/>
    <w:rsid w:val="002D30ED"/>
    <w:rsid w:val="002D31CF"/>
    <w:rsid w:val="002D320E"/>
    <w:rsid w:val="002D327F"/>
    <w:rsid w:val="002D3349"/>
    <w:rsid w:val="002D338E"/>
    <w:rsid w:val="002D33B9"/>
    <w:rsid w:val="002D344F"/>
    <w:rsid w:val="002D382E"/>
    <w:rsid w:val="002D3A11"/>
    <w:rsid w:val="002D3B7F"/>
    <w:rsid w:val="002D3D5A"/>
    <w:rsid w:val="002D3D9E"/>
    <w:rsid w:val="002D3DA1"/>
    <w:rsid w:val="002D3E28"/>
    <w:rsid w:val="002D3F35"/>
    <w:rsid w:val="002D40C9"/>
    <w:rsid w:val="002D40CC"/>
    <w:rsid w:val="002D426E"/>
    <w:rsid w:val="002D43A5"/>
    <w:rsid w:val="002D4635"/>
    <w:rsid w:val="002D4B75"/>
    <w:rsid w:val="002D4DEC"/>
    <w:rsid w:val="002D4E7E"/>
    <w:rsid w:val="002D5202"/>
    <w:rsid w:val="002D5559"/>
    <w:rsid w:val="002D56DE"/>
    <w:rsid w:val="002D570F"/>
    <w:rsid w:val="002D57D2"/>
    <w:rsid w:val="002D5830"/>
    <w:rsid w:val="002D5854"/>
    <w:rsid w:val="002D59A3"/>
    <w:rsid w:val="002D59DE"/>
    <w:rsid w:val="002D5C25"/>
    <w:rsid w:val="002D5DB2"/>
    <w:rsid w:val="002D5DCF"/>
    <w:rsid w:val="002D5EA9"/>
    <w:rsid w:val="002D5EC1"/>
    <w:rsid w:val="002D5EE1"/>
    <w:rsid w:val="002D5F6D"/>
    <w:rsid w:val="002D64B8"/>
    <w:rsid w:val="002D6794"/>
    <w:rsid w:val="002D69FE"/>
    <w:rsid w:val="002D6A64"/>
    <w:rsid w:val="002D6C4D"/>
    <w:rsid w:val="002D6C76"/>
    <w:rsid w:val="002D6D8A"/>
    <w:rsid w:val="002D6E6A"/>
    <w:rsid w:val="002D6EFD"/>
    <w:rsid w:val="002D6FC8"/>
    <w:rsid w:val="002D719E"/>
    <w:rsid w:val="002D7211"/>
    <w:rsid w:val="002D72E8"/>
    <w:rsid w:val="002D7483"/>
    <w:rsid w:val="002D75AF"/>
    <w:rsid w:val="002D7688"/>
    <w:rsid w:val="002D777A"/>
    <w:rsid w:val="002D7C11"/>
    <w:rsid w:val="002D7CBA"/>
    <w:rsid w:val="002D7D6F"/>
    <w:rsid w:val="002E0064"/>
    <w:rsid w:val="002E020D"/>
    <w:rsid w:val="002E029D"/>
    <w:rsid w:val="002E04FA"/>
    <w:rsid w:val="002E057F"/>
    <w:rsid w:val="002E06A3"/>
    <w:rsid w:val="002E07B1"/>
    <w:rsid w:val="002E0926"/>
    <w:rsid w:val="002E099F"/>
    <w:rsid w:val="002E0B43"/>
    <w:rsid w:val="002E0B68"/>
    <w:rsid w:val="002E1334"/>
    <w:rsid w:val="002E152F"/>
    <w:rsid w:val="002E154C"/>
    <w:rsid w:val="002E154E"/>
    <w:rsid w:val="002E16A8"/>
    <w:rsid w:val="002E17EF"/>
    <w:rsid w:val="002E1BE7"/>
    <w:rsid w:val="002E1C07"/>
    <w:rsid w:val="002E1C3E"/>
    <w:rsid w:val="002E1E3C"/>
    <w:rsid w:val="002E1F03"/>
    <w:rsid w:val="002E21E9"/>
    <w:rsid w:val="002E221A"/>
    <w:rsid w:val="002E23C7"/>
    <w:rsid w:val="002E2469"/>
    <w:rsid w:val="002E24AD"/>
    <w:rsid w:val="002E24D3"/>
    <w:rsid w:val="002E25D2"/>
    <w:rsid w:val="002E25DB"/>
    <w:rsid w:val="002E2941"/>
    <w:rsid w:val="002E2A9F"/>
    <w:rsid w:val="002E2AB4"/>
    <w:rsid w:val="002E2B2B"/>
    <w:rsid w:val="002E2B3F"/>
    <w:rsid w:val="002E2C81"/>
    <w:rsid w:val="002E2DE9"/>
    <w:rsid w:val="002E2E1E"/>
    <w:rsid w:val="002E2E5E"/>
    <w:rsid w:val="002E2E8B"/>
    <w:rsid w:val="002E2EA9"/>
    <w:rsid w:val="002E2FAC"/>
    <w:rsid w:val="002E324D"/>
    <w:rsid w:val="002E32FA"/>
    <w:rsid w:val="002E34F3"/>
    <w:rsid w:val="002E3592"/>
    <w:rsid w:val="002E3660"/>
    <w:rsid w:val="002E3706"/>
    <w:rsid w:val="002E386A"/>
    <w:rsid w:val="002E39D3"/>
    <w:rsid w:val="002E3ABF"/>
    <w:rsid w:val="002E3ACF"/>
    <w:rsid w:val="002E41C9"/>
    <w:rsid w:val="002E4382"/>
    <w:rsid w:val="002E4486"/>
    <w:rsid w:val="002E4620"/>
    <w:rsid w:val="002E463A"/>
    <w:rsid w:val="002E4798"/>
    <w:rsid w:val="002E487B"/>
    <w:rsid w:val="002E4A06"/>
    <w:rsid w:val="002E4B84"/>
    <w:rsid w:val="002E4BDF"/>
    <w:rsid w:val="002E509A"/>
    <w:rsid w:val="002E517F"/>
    <w:rsid w:val="002E51C2"/>
    <w:rsid w:val="002E51C4"/>
    <w:rsid w:val="002E563A"/>
    <w:rsid w:val="002E58C4"/>
    <w:rsid w:val="002E5962"/>
    <w:rsid w:val="002E59C0"/>
    <w:rsid w:val="002E5A12"/>
    <w:rsid w:val="002E5AC3"/>
    <w:rsid w:val="002E5B8F"/>
    <w:rsid w:val="002E5BAF"/>
    <w:rsid w:val="002E5CE2"/>
    <w:rsid w:val="002E5E0B"/>
    <w:rsid w:val="002E5F31"/>
    <w:rsid w:val="002E6016"/>
    <w:rsid w:val="002E60DB"/>
    <w:rsid w:val="002E6186"/>
    <w:rsid w:val="002E61BF"/>
    <w:rsid w:val="002E6578"/>
    <w:rsid w:val="002E665E"/>
    <w:rsid w:val="002E6ACE"/>
    <w:rsid w:val="002E6ED7"/>
    <w:rsid w:val="002E6FB4"/>
    <w:rsid w:val="002E7002"/>
    <w:rsid w:val="002E7226"/>
    <w:rsid w:val="002E73C6"/>
    <w:rsid w:val="002E7607"/>
    <w:rsid w:val="002E76A6"/>
    <w:rsid w:val="002E7988"/>
    <w:rsid w:val="002E7B99"/>
    <w:rsid w:val="002E7E90"/>
    <w:rsid w:val="002E7EAF"/>
    <w:rsid w:val="002F01D8"/>
    <w:rsid w:val="002F0270"/>
    <w:rsid w:val="002F0308"/>
    <w:rsid w:val="002F030A"/>
    <w:rsid w:val="002F033A"/>
    <w:rsid w:val="002F041B"/>
    <w:rsid w:val="002F078B"/>
    <w:rsid w:val="002F080F"/>
    <w:rsid w:val="002F0BCA"/>
    <w:rsid w:val="002F0C08"/>
    <w:rsid w:val="002F0D90"/>
    <w:rsid w:val="002F11D4"/>
    <w:rsid w:val="002F1353"/>
    <w:rsid w:val="002F1533"/>
    <w:rsid w:val="002F1CB2"/>
    <w:rsid w:val="002F1DAA"/>
    <w:rsid w:val="002F1DAB"/>
    <w:rsid w:val="002F1E95"/>
    <w:rsid w:val="002F2195"/>
    <w:rsid w:val="002F2617"/>
    <w:rsid w:val="002F2AC9"/>
    <w:rsid w:val="002F2C23"/>
    <w:rsid w:val="002F2EE7"/>
    <w:rsid w:val="002F3034"/>
    <w:rsid w:val="002F30A8"/>
    <w:rsid w:val="002F35D3"/>
    <w:rsid w:val="002F372E"/>
    <w:rsid w:val="002F38AC"/>
    <w:rsid w:val="002F38D2"/>
    <w:rsid w:val="002F39DD"/>
    <w:rsid w:val="002F3A16"/>
    <w:rsid w:val="002F3A8D"/>
    <w:rsid w:val="002F3A94"/>
    <w:rsid w:val="002F3EEA"/>
    <w:rsid w:val="002F3F16"/>
    <w:rsid w:val="002F407A"/>
    <w:rsid w:val="002F477D"/>
    <w:rsid w:val="002F487B"/>
    <w:rsid w:val="002F488B"/>
    <w:rsid w:val="002F4996"/>
    <w:rsid w:val="002F4C0C"/>
    <w:rsid w:val="002F4DA2"/>
    <w:rsid w:val="002F528A"/>
    <w:rsid w:val="002F5317"/>
    <w:rsid w:val="002F5673"/>
    <w:rsid w:val="002F5747"/>
    <w:rsid w:val="002F581B"/>
    <w:rsid w:val="002F5878"/>
    <w:rsid w:val="002F5A73"/>
    <w:rsid w:val="002F5C46"/>
    <w:rsid w:val="002F5D1A"/>
    <w:rsid w:val="002F6581"/>
    <w:rsid w:val="002F6629"/>
    <w:rsid w:val="002F686F"/>
    <w:rsid w:val="002F6ACC"/>
    <w:rsid w:val="002F6B93"/>
    <w:rsid w:val="002F6D57"/>
    <w:rsid w:val="002F6F40"/>
    <w:rsid w:val="002F7090"/>
    <w:rsid w:val="002F70F3"/>
    <w:rsid w:val="002F70F4"/>
    <w:rsid w:val="002F7113"/>
    <w:rsid w:val="002F766D"/>
    <w:rsid w:val="002F769A"/>
    <w:rsid w:val="002F7728"/>
    <w:rsid w:val="002F7821"/>
    <w:rsid w:val="002F7BC4"/>
    <w:rsid w:val="002F7FE8"/>
    <w:rsid w:val="003005AD"/>
    <w:rsid w:val="0030068A"/>
    <w:rsid w:val="00300710"/>
    <w:rsid w:val="00300882"/>
    <w:rsid w:val="0030089C"/>
    <w:rsid w:val="00300B67"/>
    <w:rsid w:val="00300BB3"/>
    <w:rsid w:val="00300D4E"/>
    <w:rsid w:val="00300D8C"/>
    <w:rsid w:val="00300E26"/>
    <w:rsid w:val="00300E65"/>
    <w:rsid w:val="0030100B"/>
    <w:rsid w:val="003011E2"/>
    <w:rsid w:val="00301261"/>
    <w:rsid w:val="0030165C"/>
    <w:rsid w:val="003016D8"/>
    <w:rsid w:val="00301815"/>
    <w:rsid w:val="003019A2"/>
    <w:rsid w:val="00301A92"/>
    <w:rsid w:val="00301C8C"/>
    <w:rsid w:val="00301DDC"/>
    <w:rsid w:val="003023CB"/>
    <w:rsid w:val="0030243B"/>
    <w:rsid w:val="0030250C"/>
    <w:rsid w:val="00302683"/>
    <w:rsid w:val="003026D7"/>
    <w:rsid w:val="0030273A"/>
    <w:rsid w:val="0030289C"/>
    <w:rsid w:val="00302A88"/>
    <w:rsid w:val="00302C38"/>
    <w:rsid w:val="00302FA8"/>
    <w:rsid w:val="00302FFE"/>
    <w:rsid w:val="0030303C"/>
    <w:rsid w:val="003033D7"/>
    <w:rsid w:val="003034CF"/>
    <w:rsid w:val="003034E5"/>
    <w:rsid w:val="00303544"/>
    <w:rsid w:val="00303546"/>
    <w:rsid w:val="00303608"/>
    <w:rsid w:val="0030375B"/>
    <w:rsid w:val="003041E7"/>
    <w:rsid w:val="0030435F"/>
    <w:rsid w:val="003045BE"/>
    <w:rsid w:val="003045EF"/>
    <w:rsid w:val="003048E4"/>
    <w:rsid w:val="00304B5C"/>
    <w:rsid w:val="00304BA8"/>
    <w:rsid w:val="00304DEF"/>
    <w:rsid w:val="00304E0E"/>
    <w:rsid w:val="00304ED4"/>
    <w:rsid w:val="00304FC1"/>
    <w:rsid w:val="0030508A"/>
    <w:rsid w:val="0030514B"/>
    <w:rsid w:val="00305211"/>
    <w:rsid w:val="00305459"/>
    <w:rsid w:val="003057AE"/>
    <w:rsid w:val="0030586B"/>
    <w:rsid w:val="00305912"/>
    <w:rsid w:val="00305B89"/>
    <w:rsid w:val="00306005"/>
    <w:rsid w:val="0030627A"/>
    <w:rsid w:val="00306323"/>
    <w:rsid w:val="00306AA2"/>
    <w:rsid w:val="00306B35"/>
    <w:rsid w:val="00306B86"/>
    <w:rsid w:val="00306B9F"/>
    <w:rsid w:val="00306C8E"/>
    <w:rsid w:val="00306F87"/>
    <w:rsid w:val="0030710D"/>
    <w:rsid w:val="00307470"/>
    <w:rsid w:val="00307512"/>
    <w:rsid w:val="003075B4"/>
    <w:rsid w:val="00307744"/>
    <w:rsid w:val="00307865"/>
    <w:rsid w:val="00307886"/>
    <w:rsid w:val="00307BA3"/>
    <w:rsid w:val="00307FE5"/>
    <w:rsid w:val="00310210"/>
    <w:rsid w:val="0031029A"/>
    <w:rsid w:val="0031036E"/>
    <w:rsid w:val="00310433"/>
    <w:rsid w:val="0031044D"/>
    <w:rsid w:val="00310456"/>
    <w:rsid w:val="003104F4"/>
    <w:rsid w:val="00310509"/>
    <w:rsid w:val="0031060F"/>
    <w:rsid w:val="0031084D"/>
    <w:rsid w:val="00310916"/>
    <w:rsid w:val="003109EC"/>
    <w:rsid w:val="00310A43"/>
    <w:rsid w:val="00310A6F"/>
    <w:rsid w:val="00310C64"/>
    <w:rsid w:val="00310D89"/>
    <w:rsid w:val="00310E70"/>
    <w:rsid w:val="00310EA2"/>
    <w:rsid w:val="00310F1F"/>
    <w:rsid w:val="00310F30"/>
    <w:rsid w:val="00311030"/>
    <w:rsid w:val="00311189"/>
    <w:rsid w:val="00311509"/>
    <w:rsid w:val="0031188E"/>
    <w:rsid w:val="003118F9"/>
    <w:rsid w:val="00311C45"/>
    <w:rsid w:val="00311ED2"/>
    <w:rsid w:val="00311F1B"/>
    <w:rsid w:val="00312179"/>
    <w:rsid w:val="003122B4"/>
    <w:rsid w:val="003123DB"/>
    <w:rsid w:val="00312486"/>
    <w:rsid w:val="00312601"/>
    <w:rsid w:val="003126B2"/>
    <w:rsid w:val="003127F4"/>
    <w:rsid w:val="00313256"/>
    <w:rsid w:val="003133A3"/>
    <w:rsid w:val="0031342B"/>
    <w:rsid w:val="00313455"/>
    <w:rsid w:val="003135F3"/>
    <w:rsid w:val="003137BB"/>
    <w:rsid w:val="003137F0"/>
    <w:rsid w:val="00313818"/>
    <w:rsid w:val="00313E0F"/>
    <w:rsid w:val="00313E30"/>
    <w:rsid w:val="00313E3D"/>
    <w:rsid w:val="0031425B"/>
    <w:rsid w:val="0031427D"/>
    <w:rsid w:val="00314453"/>
    <w:rsid w:val="003144E0"/>
    <w:rsid w:val="003145CB"/>
    <w:rsid w:val="003146A3"/>
    <w:rsid w:val="00314A3F"/>
    <w:rsid w:val="00314A7E"/>
    <w:rsid w:val="00314BFE"/>
    <w:rsid w:val="00314F06"/>
    <w:rsid w:val="00314F27"/>
    <w:rsid w:val="00315081"/>
    <w:rsid w:val="00315385"/>
    <w:rsid w:val="0031551F"/>
    <w:rsid w:val="003155E0"/>
    <w:rsid w:val="003155EA"/>
    <w:rsid w:val="003157AF"/>
    <w:rsid w:val="00315A81"/>
    <w:rsid w:val="00315ABA"/>
    <w:rsid w:val="00315EFE"/>
    <w:rsid w:val="0031635B"/>
    <w:rsid w:val="0031655C"/>
    <w:rsid w:val="00316634"/>
    <w:rsid w:val="00316663"/>
    <w:rsid w:val="00316A92"/>
    <w:rsid w:val="00316B10"/>
    <w:rsid w:val="00316BAB"/>
    <w:rsid w:val="0031799D"/>
    <w:rsid w:val="00317AE2"/>
    <w:rsid w:val="00317D7C"/>
    <w:rsid w:val="00317F13"/>
    <w:rsid w:val="00317FF3"/>
    <w:rsid w:val="00320010"/>
    <w:rsid w:val="003201DD"/>
    <w:rsid w:val="003205F8"/>
    <w:rsid w:val="0032080B"/>
    <w:rsid w:val="00320966"/>
    <w:rsid w:val="003209B4"/>
    <w:rsid w:val="00320C70"/>
    <w:rsid w:val="00321208"/>
    <w:rsid w:val="003214A4"/>
    <w:rsid w:val="00321AEE"/>
    <w:rsid w:val="00321B8E"/>
    <w:rsid w:val="00321D17"/>
    <w:rsid w:val="00321D39"/>
    <w:rsid w:val="00321EE8"/>
    <w:rsid w:val="00322233"/>
    <w:rsid w:val="00322620"/>
    <w:rsid w:val="003229FC"/>
    <w:rsid w:val="00322B12"/>
    <w:rsid w:val="00322D23"/>
    <w:rsid w:val="00322F37"/>
    <w:rsid w:val="00322F49"/>
    <w:rsid w:val="003234ED"/>
    <w:rsid w:val="003234FC"/>
    <w:rsid w:val="0032358A"/>
    <w:rsid w:val="003237C6"/>
    <w:rsid w:val="00323B1E"/>
    <w:rsid w:val="00323C0B"/>
    <w:rsid w:val="00323D59"/>
    <w:rsid w:val="00324115"/>
    <w:rsid w:val="00324603"/>
    <w:rsid w:val="00324812"/>
    <w:rsid w:val="0032488D"/>
    <w:rsid w:val="00324A39"/>
    <w:rsid w:val="00324A70"/>
    <w:rsid w:val="00324AF4"/>
    <w:rsid w:val="00324CD4"/>
    <w:rsid w:val="00324CE4"/>
    <w:rsid w:val="00325066"/>
    <w:rsid w:val="003252A3"/>
    <w:rsid w:val="00325889"/>
    <w:rsid w:val="003258AC"/>
    <w:rsid w:val="00325912"/>
    <w:rsid w:val="00325BA9"/>
    <w:rsid w:val="00325DEC"/>
    <w:rsid w:val="00326303"/>
    <w:rsid w:val="003263E6"/>
    <w:rsid w:val="0032652E"/>
    <w:rsid w:val="00326627"/>
    <w:rsid w:val="0032667B"/>
    <w:rsid w:val="00326742"/>
    <w:rsid w:val="00326906"/>
    <w:rsid w:val="00326AD8"/>
    <w:rsid w:val="00326AFA"/>
    <w:rsid w:val="00326D72"/>
    <w:rsid w:val="00326DD5"/>
    <w:rsid w:val="00326E12"/>
    <w:rsid w:val="00326E21"/>
    <w:rsid w:val="00326EE5"/>
    <w:rsid w:val="00326FCA"/>
    <w:rsid w:val="00326FF7"/>
    <w:rsid w:val="00327093"/>
    <w:rsid w:val="003270AE"/>
    <w:rsid w:val="003270C9"/>
    <w:rsid w:val="003272C6"/>
    <w:rsid w:val="00327400"/>
    <w:rsid w:val="00327453"/>
    <w:rsid w:val="003275CD"/>
    <w:rsid w:val="0032787F"/>
    <w:rsid w:val="00327956"/>
    <w:rsid w:val="00327B23"/>
    <w:rsid w:val="00327EA2"/>
    <w:rsid w:val="00327F73"/>
    <w:rsid w:val="0033004A"/>
    <w:rsid w:val="003304E5"/>
    <w:rsid w:val="003307A0"/>
    <w:rsid w:val="00330999"/>
    <w:rsid w:val="00330C97"/>
    <w:rsid w:val="00330CE6"/>
    <w:rsid w:val="00330D38"/>
    <w:rsid w:val="00330EB1"/>
    <w:rsid w:val="003314AE"/>
    <w:rsid w:val="003316E5"/>
    <w:rsid w:val="003316FE"/>
    <w:rsid w:val="00331B66"/>
    <w:rsid w:val="00331B6C"/>
    <w:rsid w:val="00331C24"/>
    <w:rsid w:val="00332003"/>
    <w:rsid w:val="00332178"/>
    <w:rsid w:val="0033228D"/>
    <w:rsid w:val="00332520"/>
    <w:rsid w:val="00332595"/>
    <w:rsid w:val="003325A1"/>
    <w:rsid w:val="003327AD"/>
    <w:rsid w:val="00332892"/>
    <w:rsid w:val="0033290F"/>
    <w:rsid w:val="00332B85"/>
    <w:rsid w:val="00332C04"/>
    <w:rsid w:val="00332DEE"/>
    <w:rsid w:val="00332E01"/>
    <w:rsid w:val="00332F07"/>
    <w:rsid w:val="0033318C"/>
    <w:rsid w:val="0033354A"/>
    <w:rsid w:val="003335BF"/>
    <w:rsid w:val="00333AA3"/>
    <w:rsid w:val="00333BE8"/>
    <w:rsid w:val="00333D03"/>
    <w:rsid w:val="00333FBE"/>
    <w:rsid w:val="00334017"/>
    <w:rsid w:val="0033422F"/>
    <w:rsid w:val="003344D8"/>
    <w:rsid w:val="003345D7"/>
    <w:rsid w:val="003346CC"/>
    <w:rsid w:val="0033470C"/>
    <w:rsid w:val="00334886"/>
    <w:rsid w:val="00334B86"/>
    <w:rsid w:val="00334CBA"/>
    <w:rsid w:val="00334DF4"/>
    <w:rsid w:val="00334FD5"/>
    <w:rsid w:val="00335100"/>
    <w:rsid w:val="00335253"/>
    <w:rsid w:val="00335334"/>
    <w:rsid w:val="003353BA"/>
    <w:rsid w:val="003356DB"/>
    <w:rsid w:val="00335724"/>
    <w:rsid w:val="00335B26"/>
    <w:rsid w:val="00335B48"/>
    <w:rsid w:val="00335B82"/>
    <w:rsid w:val="00335BCB"/>
    <w:rsid w:val="00335D7B"/>
    <w:rsid w:val="00335F23"/>
    <w:rsid w:val="003360B2"/>
    <w:rsid w:val="0033626C"/>
    <w:rsid w:val="0033628E"/>
    <w:rsid w:val="003362A2"/>
    <w:rsid w:val="0033643C"/>
    <w:rsid w:val="0033698C"/>
    <w:rsid w:val="00336BA6"/>
    <w:rsid w:val="00336D1B"/>
    <w:rsid w:val="00336D41"/>
    <w:rsid w:val="00336FD2"/>
    <w:rsid w:val="00337386"/>
    <w:rsid w:val="003375F6"/>
    <w:rsid w:val="0033762A"/>
    <w:rsid w:val="00337703"/>
    <w:rsid w:val="00337754"/>
    <w:rsid w:val="0033780D"/>
    <w:rsid w:val="00337B0E"/>
    <w:rsid w:val="00337B51"/>
    <w:rsid w:val="00340190"/>
    <w:rsid w:val="00340495"/>
    <w:rsid w:val="0034078C"/>
    <w:rsid w:val="0034085F"/>
    <w:rsid w:val="00340BC6"/>
    <w:rsid w:val="00340C04"/>
    <w:rsid w:val="00340C53"/>
    <w:rsid w:val="00340D16"/>
    <w:rsid w:val="00340FA5"/>
    <w:rsid w:val="00341009"/>
    <w:rsid w:val="00341223"/>
    <w:rsid w:val="00341296"/>
    <w:rsid w:val="00341428"/>
    <w:rsid w:val="003416BF"/>
    <w:rsid w:val="00341768"/>
    <w:rsid w:val="00341BE8"/>
    <w:rsid w:val="00341D28"/>
    <w:rsid w:val="00341DAF"/>
    <w:rsid w:val="00341DB5"/>
    <w:rsid w:val="00341E6A"/>
    <w:rsid w:val="00341F91"/>
    <w:rsid w:val="00341FB5"/>
    <w:rsid w:val="00341FE8"/>
    <w:rsid w:val="0034222A"/>
    <w:rsid w:val="0034225C"/>
    <w:rsid w:val="003424F2"/>
    <w:rsid w:val="00342514"/>
    <w:rsid w:val="00342943"/>
    <w:rsid w:val="003429EB"/>
    <w:rsid w:val="00342A12"/>
    <w:rsid w:val="00342AD3"/>
    <w:rsid w:val="00342AEC"/>
    <w:rsid w:val="00342B73"/>
    <w:rsid w:val="00342B74"/>
    <w:rsid w:val="00342DF9"/>
    <w:rsid w:val="00343010"/>
    <w:rsid w:val="0034318D"/>
    <w:rsid w:val="0034318E"/>
    <w:rsid w:val="003431A7"/>
    <w:rsid w:val="00343207"/>
    <w:rsid w:val="00343255"/>
    <w:rsid w:val="0034341F"/>
    <w:rsid w:val="003434EA"/>
    <w:rsid w:val="0034363C"/>
    <w:rsid w:val="00343647"/>
    <w:rsid w:val="003436E1"/>
    <w:rsid w:val="0034376D"/>
    <w:rsid w:val="00343873"/>
    <w:rsid w:val="00343D90"/>
    <w:rsid w:val="00343E5F"/>
    <w:rsid w:val="00343EB3"/>
    <w:rsid w:val="00344052"/>
    <w:rsid w:val="00344224"/>
    <w:rsid w:val="0034422B"/>
    <w:rsid w:val="003447CC"/>
    <w:rsid w:val="00344946"/>
    <w:rsid w:val="00344A13"/>
    <w:rsid w:val="00344C37"/>
    <w:rsid w:val="00344D8A"/>
    <w:rsid w:val="00344E4C"/>
    <w:rsid w:val="00344E94"/>
    <w:rsid w:val="00344E9C"/>
    <w:rsid w:val="00344FC0"/>
    <w:rsid w:val="00345266"/>
    <w:rsid w:val="0034546F"/>
    <w:rsid w:val="003454C0"/>
    <w:rsid w:val="003455E5"/>
    <w:rsid w:val="00345AA6"/>
    <w:rsid w:val="00345F9C"/>
    <w:rsid w:val="00345FEA"/>
    <w:rsid w:val="003460E6"/>
    <w:rsid w:val="00346293"/>
    <w:rsid w:val="00346344"/>
    <w:rsid w:val="0034635D"/>
    <w:rsid w:val="00346505"/>
    <w:rsid w:val="003465D2"/>
    <w:rsid w:val="00346A73"/>
    <w:rsid w:val="00346AA0"/>
    <w:rsid w:val="00346B30"/>
    <w:rsid w:val="00346BC0"/>
    <w:rsid w:val="00346D42"/>
    <w:rsid w:val="00346F4F"/>
    <w:rsid w:val="00347366"/>
    <w:rsid w:val="00347441"/>
    <w:rsid w:val="003476CD"/>
    <w:rsid w:val="0034774A"/>
    <w:rsid w:val="003479D0"/>
    <w:rsid w:val="00347B21"/>
    <w:rsid w:val="00347C5C"/>
    <w:rsid w:val="00347D8C"/>
    <w:rsid w:val="00347E40"/>
    <w:rsid w:val="00347EB9"/>
    <w:rsid w:val="00347F86"/>
    <w:rsid w:val="00347F8F"/>
    <w:rsid w:val="00347FD2"/>
    <w:rsid w:val="003500B8"/>
    <w:rsid w:val="003500CB"/>
    <w:rsid w:val="0035024E"/>
    <w:rsid w:val="003502DA"/>
    <w:rsid w:val="00350461"/>
    <w:rsid w:val="0035065B"/>
    <w:rsid w:val="00350736"/>
    <w:rsid w:val="003507DA"/>
    <w:rsid w:val="003508AE"/>
    <w:rsid w:val="003509EF"/>
    <w:rsid w:val="00350A67"/>
    <w:rsid w:val="00350B19"/>
    <w:rsid w:val="00350B83"/>
    <w:rsid w:val="00350D01"/>
    <w:rsid w:val="00350D26"/>
    <w:rsid w:val="00350E35"/>
    <w:rsid w:val="00350E5B"/>
    <w:rsid w:val="00350F76"/>
    <w:rsid w:val="0035100A"/>
    <w:rsid w:val="0035108C"/>
    <w:rsid w:val="0035119E"/>
    <w:rsid w:val="0035129C"/>
    <w:rsid w:val="003512DE"/>
    <w:rsid w:val="00351378"/>
    <w:rsid w:val="003514AC"/>
    <w:rsid w:val="003514D3"/>
    <w:rsid w:val="0035153C"/>
    <w:rsid w:val="00351599"/>
    <w:rsid w:val="00351705"/>
    <w:rsid w:val="0035186E"/>
    <w:rsid w:val="00351A03"/>
    <w:rsid w:val="00351CA0"/>
    <w:rsid w:val="00351DAE"/>
    <w:rsid w:val="00351DB7"/>
    <w:rsid w:val="003520CE"/>
    <w:rsid w:val="003524DB"/>
    <w:rsid w:val="003525C5"/>
    <w:rsid w:val="00352673"/>
    <w:rsid w:val="003526C0"/>
    <w:rsid w:val="00352C7D"/>
    <w:rsid w:val="00352DC1"/>
    <w:rsid w:val="00353020"/>
    <w:rsid w:val="0035302E"/>
    <w:rsid w:val="00353089"/>
    <w:rsid w:val="0035312C"/>
    <w:rsid w:val="00353295"/>
    <w:rsid w:val="0035352B"/>
    <w:rsid w:val="003536B5"/>
    <w:rsid w:val="00353798"/>
    <w:rsid w:val="00353880"/>
    <w:rsid w:val="003538F6"/>
    <w:rsid w:val="00353ADD"/>
    <w:rsid w:val="00353C6E"/>
    <w:rsid w:val="00353F5C"/>
    <w:rsid w:val="00354398"/>
    <w:rsid w:val="00354408"/>
    <w:rsid w:val="00354619"/>
    <w:rsid w:val="00354785"/>
    <w:rsid w:val="00354914"/>
    <w:rsid w:val="00354AAC"/>
    <w:rsid w:val="00354EBE"/>
    <w:rsid w:val="00354F1F"/>
    <w:rsid w:val="00354F9D"/>
    <w:rsid w:val="00355190"/>
    <w:rsid w:val="003551D9"/>
    <w:rsid w:val="003556AF"/>
    <w:rsid w:val="00355899"/>
    <w:rsid w:val="00355B5B"/>
    <w:rsid w:val="00355BD8"/>
    <w:rsid w:val="00355C50"/>
    <w:rsid w:val="00355D9D"/>
    <w:rsid w:val="00355DBB"/>
    <w:rsid w:val="00355E22"/>
    <w:rsid w:val="00356057"/>
    <w:rsid w:val="00356372"/>
    <w:rsid w:val="00356465"/>
    <w:rsid w:val="00356972"/>
    <w:rsid w:val="003569B0"/>
    <w:rsid w:val="00356B49"/>
    <w:rsid w:val="00356BDC"/>
    <w:rsid w:val="00356EAA"/>
    <w:rsid w:val="00356EDC"/>
    <w:rsid w:val="00356FDE"/>
    <w:rsid w:val="00357458"/>
    <w:rsid w:val="003574A4"/>
    <w:rsid w:val="003574E8"/>
    <w:rsid w:val="00357667"/>
    <w:rsid w:val="00357697"/>
    <w:rsid w:val="00357765"/>
    <w:rsid w:val="00357A40"/>
    <w:rsid w:val="00360012"/>
    <w:rsid w:val="00360013"/>
    <w:rsid w:val="00360027"/>
    <w:rsid w:val="00360236"/>
    <w:rsid w:val="003602C0"/>
    <w:rsid w:val="0036045F"/>
    <w:rsid w:val="00360465"/>
    <w:rsid w:val="003605FB"/>
    <w:rsid w:val="0036060B"/>
    <w:rsid w:val="003608D5"/>
    <w:rsid w:val="00360CAC"/>
    <w:rsid w:val="00360FA7"/>
    <w:rsid w:val="00361157"/>
    <w:rsid w:val="0036123E"/>
    <w:rsid w:val="0036135E"/>
    <w:rsid w:val="00361440"/>
    <w:rsid w:val="00361716"/>
    <w:rsid w:val="0036184A"/>
    <w:rsid w:val="00361BCA"/>
    <w:rsid w:val="00361E16"/>
    <w:rsid w:val="003621D7"/>
    <w:rsid w:val="003624C9"/>
    <w:rsid w:val="003626C4"/>
    <w:rsid w:val="003627EB"/>
    <w:rsid w:val="003629C5"/>
    <w:rsid w:val="00362B85"/>
    <w:rsid w:val="00362CFE"/>
    <w:rsid w:val="003632BC"/>
    <w:rsid w:val="003636DB"/>
    <w:rsid w:val="0036372B"/>
    <w:rsid w:val="003637F9"/>
    <w:rsid w:val="00363A07"/>
    <w:rsid w:val="00363BFC"/>
    <w:rsid w:val="00363C79"/>
    <w:rsid w:val="00363F62"/>
    <w:rsid w:val="003640CC"/>
    <w:rsid w:val="00364589"/>
    <w:rsid w:val="003648AD"/>
    <w:rsid w:val="00364936"/>
    <w:rsid w:val="00364A14"/>
    <w:rsid w:val="00364EC7"/>
    <w:rsid w:val="00365045"/>
    <w:rsid w:val="0036520C"/>
    <w:rsid w:val="00365555"/>
    <w:rsid w:val="0036567F"/>
    <w:rsid w:val="003656AC"/>
    <w:rsid w:val="00365834"/>
    <w:rsid w:val="00365932"/>
    <w:rsid w:val="00365ADF"/>
    <w:rsid w:val="00365EF7"/>
    <w:rsid w:val="00365F7D"/>
    <w:rsid w:val="00366018"/>
    <w:rsid w:val="00366028"/>
    <w:rsid w:val="00366045"/>
    <w:rsid w:val="0036617A"/>
    <w:rsid w:val="003661FB"/>
    <w:rsid w:val="0036648B"/>
    <w:rsid w:val="0036663E"/>
    <w:rsid w:val="00366971"/>
    <w:rsid w:val="00366C6F"/>
    <w:rsid w:val="00366C9B"/>
    <w:rsid w:val="00366D7C"/>
    <w:rsid w:val="003672B1"/>
    <w:rsid w:val="00367306"/>
    <w:rsid w:val="003673EC"/>
    <w:rsid w:val="003678BD"/>
    <w:rsid w:val="00367ABD"/>
    <w:rsid w:val="00367D22"/>
    <w:rsid w:val="00367D7D"/>
    <w:rsid w:val="00367E76"/>
    <w:rsid w:val="00367FD7"/>
    <w:rsid w:val="00367FF7"/>
    <w:rsid w:val="00370120"/>
    <w:rsid w:val="00370146"/>
    <w:rsid w:val="00370227"/>
    <w:rsid w:val="00370366"/>
    <w:rsid w:val="003703D7"/>
    <w:rsid w:val="003705C5"/>
    <w:rsid w:val="0037073A"/>
    <w:rsid w:val="003709D8"/>
    <w:rsid w:val="003709EA"/>
    <w:rsid w:val="00370AE1"/>
    <w:rsid w:val="00370CC8"/>
    <w:rsid w:val="00370DFB"/>
    <w:rsid w:val="0037109A"/>
    <w:rsid w:val="003710AA"/>
    <w:rsid w:val="003710C8"/>
    <w:rsid w:val="00371107"/>
    <w:rsid w:val="0037129A"/>
    <w:rsid w:val="00371490"/>
    <w:rsid w:val="0037159B"/>
    <w:rsid w:val="003715A0"/>
    <w:rsid w:val="00371982"/>
    <w:rsid w:val="003719C1"/>
    <w:rsid w:val="0037218E"/>
    <w:rsid w:val="00372223"/>
    <w:rsid w:val="00372429"/>
    <w:rsid w:val="0037263F"/>
    <w:rsid w:val="003729E5"/>
    <w:rsid w:val="00372D39"/>
    <w:rsid w:val="00372F31"/>
    <w:rsid w:val="00373012"/>
    <w:rsid w:val="00373249"/>
    <w:rsid w:val="003734C8"/>
    <w:rsid w:val="00373866"/>
    <w:rsid w:val="00373C98"/>
    <w:rsid w:val="00373DCD"/>
    <w:rsid w:val="00373E4F"/>
    <w:rsid w:val="003742A5"/>
    <w:rsid w:val="003742DC"/>
    <w:rsid w:val="0037448F"/>
    <w:rsid w:val="003744BE"/>
    <w:rsid w:val="003744E0"/>
    <w:rsid w:val="003748A2"/>
    <w:rsid w:val="00374A9D"/>
    <w:rsid w:val="00374BB7"/>
    <w:rsid w:val="00374DFB"/>
    <w:rsid w:val="00374E44"/>
    <w:rsid w:val="00375224"/>
    <w:rsid w:val="0037522C"/>
    <w:rsid w:val="003753BB"/>
    <w:rsid w:val="003753D2"/>
    <w:rsid w:val="0037580F"/>
    <w:rsid w:val="00375867"/>
    <w:rsid w:val="003759D1"/>
    <w:rsid w:val="00375A56"/>
    <w:rsid w:val="00375AAE"/>
    <w:rsid w:val="00375BDE"/>
    <w:rsid w:val="00376094"/>
    <w:rsid w:val="003760E6"/>
    <w:rsid w:val="00376213"/>
    <w:rsid w:val="00376352"/>
    <w:rsid w:val="003764D7"/>
    <w:rsid w:val="00376529"/>
    <w:rsid w:val="00376641"/>
    <w:rsid w:val="003766B9"/>
    <w:rsid w:val="003769B3"/>
    <w:rsid w:val="00376A50"/>
    <w:rsid w:val="00376B26"/>
    <w:rsid w:val="00376B4E"/>
    <w:rsid w:val="00376C26"/>
    <w:rsid w:val="00376CCC"/>
    <w:rsid w:val="00376D10"/>
    <w:rsid w:val="00376E77"/>
    <w:rsid w:val="00377021"/>
    <w:rsid w:val="00377255"/>
    <w:rsid w:val="003775B1"/>
    <w:rsid w:val="003775EC"/>
    <w:rsid w:val="0037771F"/>
    <w:rsid w:val="0037775A"/>
    <w:rsid w:val="003779A2"/>
    <w:rsid w:val="00377BE3"/>
    <w:rsid w:val="00377D74"/>
    <w:rsid w:val="00377EDE"/>
    <w:rsid w:val="003800B8"/>
    <w:rsid w:val="003803FF"/>
    <w:rsid w:val="003806D3"/>
    <w:rsid w:val="003808C6"/>
    <w:rsid w:val="003808E8"/>
    <w:rsid w:val="0038096B"/>
    <w:rsid w:val="00380A42"/>
    <w:rsid w:val="00380C4F"/>
    <w:rsid w:val="003810AF"/>
    <w:rsid w:val="00381124"/>
    <w:rsid w:val="00381234"/>
    <w:rsid w:val="00381530"/>
    <w:rsid w:val="003815B8"/>
    <w:rsid w:val="0038161A"/>
    <w:rsid w:val="00381658"/>
    <w:rsid w:val="00381661"/>
    <w:rsid w:val="003816B0"/>
    <w:rsid w:val="00381796"/>
    <w:rsid w:val="003817A6"/>
    <w:rsid w:val="00381885"/>
    <w:rsid w:val="003819D8"/>
    <w:rsid w:val="00381E46"/>
    <w:rsid w:val="00381F4F"/>
    <w:rsid w:val="00382162"/>
    <w:rsid w:val="003823B9"/>
    <w:rsid w:val="00382488"/>
    <w:rsid w:val="0038249B"/>
    <w:rsid w:val="0038274D"/>
    <w:rsid w:val="003829A2"/>
    <w:rsid w:val="00382A40"/>
    <w:rsid w:val="00382CAB"/>
    <w:rsid w:val="00382E58"/>
    <w:rsid w:val="00382E88"/>
    <w:rsid w:val="003830B1"/>
    <w:rsid w:val="003830B3"/>
    <w:rsid w:val="003830EA"/>
    <w:rsid w:val="00383104"/>
    <w:rsid w:val="0038329E"/>
    <w:rsid w:val="003833E7"/>
    <w:rsid w:val="00383406"/>
    <w:rsid w:val="00383671"/>
    <w:rsid w:val="003836A9"/>
    <w:rsid w:val="0038371A"/>
    <w:rsid w:val="00383AB1"/>
    <w:rsid w:val="00383BA9"/>
    <w:rsid w:val="00383E41"/>
    <w:rsid w:val="00383F09"/>
    <w:rsid w:val="00383F82"/>
    <w:rsid w:val="00384148"/>
    <w:rsid w:val="003841D8"/>
    <w:rsid w:val="003845F3"/>
    <w:rsid w:val="00384648"/>
    <w:rsid w:val="00384755"/>
    <w:rsid w:val="003847A7"/>
    <w:rsid w:val="00384822"/>
    <w:rsid w:val="00384AF8"/>
    <w:rsid w:val="00384B06"/>
    <w:rsid w:val="00384BFC"/>
    <w:rsid w:val="00384D30"/>
    <w:rsid w:val="00384D9C"/>
    <w:rsid w:val="00384DD1"/>
    <w:rsid w:val="00385159"/>
    <w:rsid w:val="0038567B"/>
    <w:rsid w:val="00385810"/>
    <w:rsid w:val="00385962"/>
    <w:rsid w:val="00385B13"/>
    <w:rsid w:val="00385B23"/>
    <w:rsid w:val="00385D0B"/>
    <w:rsid w:val="00385EAA"/>
    <w:rsid w:val="00385F2C"/>
    <w:rsid w:val="00386319"/>
    <w:rsid w:val="003867F3"/>
    <w:rsid w:val="003868D9"/>
    <w:rsid w:val="00386C34"/>
    <w:rsid w:val="00386F09"/>
    <w:rsid w:val="00387069"/>
    <w:rsid w:val="003870CA"/>
    <w:rsid w:val="0038716E"/>
    <w:rsid w:val="003871BA"/>
    <w:rsid w:val="00387258"/>
    <w:rsid w:val="00387534"/>
    <w:rsid w:val="00387635"/>
    <w:rsid w:val="003877C6"/>
    <w:rsid w:val="003878C9"/>
    <w:rsid w:val="00387B18"/>
    <w:rsid w:val="00387BD3"/>
    <w:rsid w:val="00387C1E"/>
    <w:rsid w:val="00387EAF"/>
    <w:rsid w:val="00387F1F"/>
    <w:rsid w:val="00387FEC"/>
    <w:rsid w:val="00387FF8"/>
    <w:rsid w:val="00390046"/>
    <w:rsid w:val="0039014A"/>
    <w:rsid w:val="003901C2"/>
    <w:rsid w:val="0039033E"/>
    <w:rsid w:val="003903C6"/>
    <w:rsid w:val="003903DA"/>
    <w:rsid w:val="00390550"/>
    <w:rsid w:val="00390607"/>
    <w:rsid w:val="003907ED"/>
    <w:rsid w:val="00390A00"/>
    <w:rsid w:val="00390AB7"/>
    <w:rsid w:val="00390BA3"/>
    <w:rsid w:val="00390CA8"/>
    <w:rsid w:val="00390F7D"/>
    <w:rsid w:val="00391197"/>
    <w:rsid w:val="003912E0"/>
    <w:rsid w:val="0039138F"/>
    <w:rsid w:val="00391434"/>
    <w:rsid w:val="00391442"/>
    <w:rsid w:val="00391645"/>
    <w:rsid w:val="0039169B"/>
    <w:rsid w:val="00391A3D"/>
    <w:rsid w:val="00391C87"/>
    <w:rsid w:val="00391DC9"/>
    <w:rsid w:val="00391DFB"/>
    <w:rsid w:val="00392097"/>
    <w:rsid w:val="003923FB"/>
    <w:rsid w:val="0039250C"/>
    <w:rsid w:val="0039257E"/>
    <w:rsid w:val="0039258E"/>
    <w:rsid w:val="00392856"/>
    <w:rsid w:val="003928EB"/>
    <w:rsid w:val="00392933"/>
    <w:rsid w:val="00392FB0"/>
    <w:rsid w:val="0039307C"/>
    <w:rsid w:val="003932ED"/>
    <w:rsid w:val="0039347F"/>
    <w:rsid w:val="0039360C"/>
    <w:rsid w:val="00393614"/>
    <w:rsid w:val="003936FB"/>
    <w:rsid w:val="0039380A"/>
    <w:rsid w:val="0039389F"/>
    <w:rsid w:val="003939B8"/>
    <w:rsid w:val="00393C19"/>
    <w:rsid w:val="00393C21"/>
    <w:rsid w:val="00393DAC"/>
    <w:rsid w:val="00393EB3"/>
    <w:rsid w:val="00394270"/>
    <w:rsid w:val="003942B6"/>
    <w:rsid w:val="00394337"/>
    <w:rsid w:val="00394477"/>
    <w:rsid w:val="00394483"/>
    <w:rsid w:val="003947DD"/>
    <w:rsid w:val="0039491C"/>
    <w:rsid w:val="003949AE"/>
    <w:rsid w:val="00394AEB"/>
    <w:rsid w:val="00394CE8"/>
    <w:rsid w:val="00394E0D"/>
    <w:rsid w:val="00394F27"/>
    <w:rsid w:val="003950CA"/>
    <w:rsid w:val="0039521D"/>
    <w:rsid w:val="0039527A"/>
    <w:rsid w:val="003952DF"/>
    <w:rsid w:val="003953EA"/>
    <w:rsid w:val="0039540B"/>
    <w:rsid w:val="00395AED"/>
    <w:rsid w:val="00395E50"/>
    <w:rsid w:val="00395E8B"/>
    <w:rsid w:val="0039602B"/>
    <w:rsid w:val="0039609E"/>
    <w:rsid w:val="00396176"/>
    <w:rsid w:val="00396242"/>
    <w:rsid w:val="0039631A"/>
    <w:rsid w:val="00396477"/>
    <w:rsid w:val="00396490"/>
    <w:rsid w:val="00396B8A"/>
    <w:rsid w:val="00396D90"/>
    <w:rsid w:val="00396DAB"/>
    <w:rsid w:val="00396E06"/>
    <w:rsid w:val="00396E6F"/>
    <w:rsid w:val="00396F0F"/>
    <w:rsid w:val="00396F51"/>
    <w:rsid w:val="003970A6"/>
    <w:rsid w:val="003970B3"/>
    <w:rsid w:val="00397200"/>
    <w:rsid w:val="0039739B"/>
    <w:rsid w:val="00397423"/>
    <w:rsid w:val="00397650"/>
    <w:rsid w:val="0039776C"/>
    <w:rsid w:val="00397FBE"/>
    <w:rsid w:val="003A0175"/>
    <w:rsid w:val="003A052C"/>
    <w:rsid w:val="003A0568"/>
    <w:rsid w:val="003A05C1"/>
    <w:rsid w:val="003A0C08"/>
    <w:rsid w:val="003A0EE1"/>
    <w:rsid w:val="003A12FA"/>
    <w:rsid w:val="003A134F"/>
    <w:rsid w:val="003A13C4"/>
    <w:rsid w:val="003A1470"/>
    <w:rsid w:val="003A1678"/>
    <w:rsid w:val="003A1BBC"/>
    <w:rsid w:val="003A1D9B"/>
    <w:rsid w:val="003A1E76"/>
    <w:rsid w:val="003A1F9F"/>
    <w:rsid w:val="003A2083"/>
    <w:rsid w:val="003A21D9"/>
    <w:rsid w:val="003A23FF"/>
    <w:rsid w:val="003A25A8"/>
    <w:rsid w:val="003A2734"/>
    <w:rsid w:val="003A2898"/>
    <w:rsid w:val="003A2A2A"/>
    <w:rsid w:val="003A2A2C"/>
    <w:rsid w:val="003A2B53"/>
    <w:rsid w:val="003A2E89"/>
    <w:rsid w:val="003A2ECB"/>
    <w:rsid w:val="003A2FDE"/>
    <w:rsid w:val="003A3562"/>
    <w:rsid w:val="003A358A"/>
    <w:rsid w:val="003A37A7"/>
    <w:rsid w:val="003A39BC"/>
    <w:rsid w:val="003A3AA2"/>
    <w:rsid w:val="003A3AA6"/>
    <w:rsid w:val="003A3DDC"/>
    <w:rsid w:val="003A3F02"/>
    <w:rsid w:val="003A3FDE"/>
    <w:rsid w:val="003A41BB"/>
    <w:rsid w:val="003A42F1"/>
    <w:rsid w:val="003A44B0"/>
    <w:rsid w:val="003A4AA7"/>
    <w:rsid w:val="003A4ACE"/>
    <w:rsid w:val="003A4B7D"/>
    <w:rsid w:val="003A4BA7"/>
    <w:rsid w:val="003A4EFF"/>
    <w:rsid w:val="003A50FE"/>
    <w:rsid w:val="003A526D"/>
    <w:rsid w:val="003A5543"/>
    <w:rsid w:val="003A5797"/>
    <w:rsid w:val="003A57BD"/>
    <w:rsid w:val="003A5AE5"/>
    <w:rsid w:val="003A5BF1"/>
    <w:rsid w:val="003A5C2A"/>
    <w:rsid w:val="003A5D02"/>
    <w:rsid w:val="003A5DF4"/>
    <w:rsid w:val="003A5E3F"/>
    <w:rsid w:val="003A5EB8"/>
    <w:rsid w:val="003A606D"/>
    <w:rsid w:val="003A614B"/>
    <w:rsid w:val="003A622C"/>
    <w:rsid w:val="003A6440"/>
    <w:rsid w:val="003A6466"/>
    <w:rsid w:val="003A6468"/>
    <w:rsid w:val="003A651C"/>
    <w:rsid w:val="003A657D"/>
    <w:rsid w:val="003A658D"/>
    <w:rsid w:val="003A67A7"/>
    <w:rsid w:val="003A6BE0"/>
    <w:rsid w:val="003A6C59"/>
    <w:rsid w:val="003A6DCD"/>
    <w:rsid w:val="003A72E8"/>
    <w:rsid w:val="003A7430"/>
    <w:rsid w:val="003A7576"/>
    <w:rsid w:val="003A7929"/>
    <w:rsid w:val="003A7A39"/>
    <w:rsid w:val="003A7A83"/>
    <w:rsid w:val="003A7B12"/>
    <w:rsid w:val="003A7C2B"/>
    <w:rsid w:val="003A7D53"/>
    <w:rsid w:val="003A7F08"/>
    <w:rsid w:val="003B002B"/>
    <w:rsid w:val="003B0212"/>
    <w:rsid w:val="003B0247"/>
    <w:rsid w:val="003B076C"/>
    <w:rsid w:val="003B07E5"/>
    <w:rsid w:val="003B0BBD"/>
    <w:rsid w:val="003B0D5F"/>
    <w:rsid w:val="003B0EBB"/>
    <w:rsid w:val="003B105D"/>
    <w:rsid w:val="003B10DE"/>
    <w:rsid w:val="003B137D"/>
    <w:rsid w:val="003B147B"/>
    <w:rsid w:val="003B1782"/>
    <w:rsid w:val="003B18E6"/>
    <w:rsid w:val="003B199B"/>
    <w:rsid w:val="003B1C94"/>
    <w:rsid w:val="003B1D1C"/>
    <w:rsid w:val="003B201C"/>
    <w:rsid w:val="003B2099"/>
    <w:rsid w:val="003B2164"/>
    <w:rsid w:val="003B2335"/>
    <w:rsid w:val="003B2398"/>
    <w:rsid w:val="003B2720"/>
    <w:rsid w:val="003B2815"/>
    <w:rsid w:val="003B2B0F"/>
    <w:rsid w:val="003B2B26"/>
    <w:rsid w:val="003B2B5F"/>
    <w:rsid w:val="003B2D48"/>
    <w:rsid w:val="003B31FC"/>
    <w:rsid w:val="003B329C"/>
    <w:rsid w:val="003B376F"/>
    <w:rsid w:val="003B3A0E"/>
    <w:rsid w:val="003B3D74"/>
    <w:rsid w:val="003B45A4"/>
    <w:rsid w:val="003B4875"/>
    <w:rsid w:val="003B4B5E"/>
    <w:rsid w:val="003B5229"/>
    <w:rsid w:val="003B5504"/>
    <w:rsid w:val="003B567D"/>
    <w:rsid w:val="003B56A2"/>
    <w:rsid w:val="003B5771"/>
    <w:rsid w:val="003B5A45"/>
    <w:rsid w:val="003B5B05"/>
    <w:rsid w:val="003B5DCB"/>
    <w:rsid w:val="003B5FE8"/>
    <w:rsid w:val="003B63DC"/>
    <w:rsid w:val="003B6450"/>
    <w:rsid w:val="003B6515"/>
    <w:rsid w:val="003B6526"/>
    <w:rsid w:val="003B671A"/>
    <w:rsid w:val="003B6899"/>
    <w:rsid w:val="003B6B79"/>
    <w:rsid w:val="003B6ED0"/>
    <w:rsid w:val="003B6F2C"/>
    <w:rsid w:val="003B6F80"/>
    <w:rsid w:val="003B6FED"/>
    <w:rsid w:val="003B7350"/>
    <w:rsid w:val="003B73B1"/>
    <w:rsid w:val="003B7955"/>
    <w:rsid w:val="003B79FB"/>
    <w:rsid w:val="003B7B38"/>
    <w:rsid w:val="003B7B73"/>
    <w:rsid w:val="003B7C33"/>
    <w:rsid w:val="003B7D72"/>
    <w:rsid w:val="003C0123"/>
    <w:rsid w:val="003C0566"/>
    <w:rsid w:val="003C062A"/>
    <w:rsid w:val="003C06E1"/>
    <w:rsid w:val="003C06F7"/>
    <w:rsid w:val="003C0830"/>
    <w:rsid w:val="003C08FB"/>
    <w:rsid w:val="003C0B7D"/>
    <w:rsid w:val="003C0CD4"/>
    <w:rsid w:val="003C1024"/>
    <w:rsid w:val="003C109E"/>
    <w:rsid w:val="003C1759"/>
    <w:rsid w:val="003C178B"/>
    <w:rsid w:val="003C1976"/>
    <w:rsid w:val="003C1CED"/>
    <w:rsid w:val="003C1D3B"/>
    <w:rsid w:val="003C1DB4"/>
    <w:rsid w:val="003C20AE"/>
    <w:rsid w:val="003C21F4"/>
    <w:rsid w:val="003C2243"/>
    <w:rsid w:val="003C2641"/>
    <w:rsid w:val="003C285B"/>
    <w:rsid w:val="003C28F9"/>
    <w:rsid w:val="003C2AA9"/>
    <w:rsid w:val="003C2B93"/>
    <w:rsid w:val="003C2C22"/>
    <w:rsid w:val="003C2DEB"/>
    <w:rsid w:val="003C2EFB"/>
    <w:rsid w:val="003C2F6F"/>
    <w:rsid w:val="003C30B0"/>
    <w:rsid w:val="003C3473"/>
    <w:rsid w:val="003C34A7"/>
    <w:rsid w:val="003C3512"/>
    <w:rsid w:val="003C369D"/>
    <w:rsid w:val="003C3793"/>
    <w:rsid w:val="003C397B"/>
    <w:rsid w:val="003C3A09"/>
    <w:rsid w:val="003C3A55"/>
    <w:rsid w:val="003C3AEA"/>
    <w:rsid w:val="003C3BE3"/>
    <w:rsid w:val="003C3D59"/>
    <w:rsid w:val="003C3DB4"/>
    <w:rsid w:val="003C3F5C"/>
    <w:rsid w:val="003C4002"/>
    <w:rsid w:val="003C4026"/>
    <w:rsid w:val="003C408F"/>
    <w:rsid w:val="003C4095"/>
    <w:rsid w:val="003C4159"/>
    <w:rsid w:val="003C429E"/>
    <w:rsid w:val="003C4411"/>
    <w:rsid w:val="003C4454"/>
    <w:rsid w:val="003C46E4"/>
    <w:rsid w:val="003C48D5"/>
    <w:rsid w:val="003C4D0E"/>
    <w:rsid w:val="003C4D2E"/>
    <w:rsid w:val="003C4FFA"/>
    <w:rsid w:val="003C52B6"/>
    <w:rsid w:val="003C53A4"/>
    <w:rsid w:val="003C5730"/>
    <w:rsid w:val="003C579B"/>
    <w:rsid w:val="003C5BC7"/>
    <w:rsid w:val="003C5CC9"/>
    <w:rsid w:val="003C5D0A"/>
    <w:rsid w:val="003C5D8F"/>
    <w:rsid w:val="003C5D98"/>
    <w:rsid w:val="003C6047"/>
    <w:rsid w:val="003C6234"/>
    <w:rsid w:val="003C634D"/>
    <w:rsid w:val="003C6578"/>
    <w:rsid w:val="003C6694"/>
    <w:rsid w:val="003C6C3E"/>
    <w:rsid w:val="003C6D26"/>
    <w:rsid w:val="003C6E3A"/>
    <w:rsid w:val="003C703D"/>
    <w:rsid w:val="003C7206"/>
    <w:rsid w:val="003C75E5"/>
    <w:rsid w:val="003C78A5"/>
    <w:rsid w:val="003C78CD"/>
    <w:rsid w:val="003C7BAD"/>
    <w:rsid w:val="003C7BC5"/>
    <w:rsid w:val="003C7C18"/>
    <w:rsid w:val="003C7C2B"/>
    <w:rsid w:val="003C7C73"/>
    <w:rsid w:val="003C7D70"/>
    <w:rsid w:val="003C7E39"/>
    <w:rsid w:val="003C7F3B"/>
    <w:rsid w:val="003D010F"/>
    <w:rsid w:val="003D0239"/>
    <w:rsid w:val="003D024D"/>
    <w:rsid w:val="003D0403"/>
    <w:rsid w:val="003D0421"/>
    <w:rsid w:val="003D04F0"/>
    <w:rsid w:val="003D0579"/>
    <w:rsid w:val="003D0BBD"/>
    <w:rsid w:val="003D0CF0"/>
    <w:rsid w:val="003D0DF1"/>
    <w:rsid w:val="003D0ECD"/>
    <w:rsid w:val="003D100B"/>
    <w:rsid w:val="003D1053"/>
    <w:rsid w:val="003D1405"/>
    <w:rsid w:val="003D14F4"/>
    <w:rsid w:val="003D16E0"/>
    <w:rsid w:val="003D192F"/>
    <w:rsid w:val="003D1A00"/>
    <w:rsid w:val="003D1A5C"/>
    <w:rsid w:val="003D1ACA"/>
    <w:rsid w:val="003D1B75"/>
    <w:rsid w:val="003D1BB8"/>
    <w:rsid w:val="003D1C2E"/>
    <w:rsid w:val="003D1C76"/>
    <w:rsid w:val="003D1D6C"/>
    <w:rsid w:val="003D1DCF"/>
    <w:rsid w:val="003D1F09"/>
    <w:rsid w:val="003D1F8C"/>
    <w:rsid w:val="003D2056"/>
    <w:rsid w:val="003D222F"/>
    <w:rsid w:val="003D2572"/>
    <w:rsid w:val="003D25FF"/>
    <w:rsid w:val="003D2744"/>
    <w:rsid w:val="003D29A5"/>
    <w:rsid w:val="003D338A"/>
    <w:rsid w:val="003D3739"/>
    <w:rsid w:val="003D37BE"/>
    <w:rsid w:val="003D3887"/>
    <w:rsid w:val="003D3891"/>
    <w:rsid w:val="003D3928"/>
    <w:rsid w:val="003D3A6A"/>
    <w:rsid w:val="003D3F81"/>
    <w:rsid w:val="003D409D"/>
    <w:rsid w:val="003D4170"/>
    <w:rsid w:val="003D427A"/>
    <w:rsid w:val="003D455C"/>
    <w:rsid w:val="003D45C0"/>
    <w:rsid w:val="003D45CF"/>
    <w:rsid w:val="003D48CC"/>
    <w:rsid w:val="003D4930"/>
    <w:rsid w:val="003D4BAD"/>
    <w:rsid w:val="003D4FA8"/>
    <w:rsid w:val="003D4FF4"/>
    <w:rsid w:val="003D5047"/>
    <w:rsid w:val="003D5055"/>
    <w:rsid w:val="003D5062"/>
    <w:rsid w:val="003D54FF"/>
    <w:rsid w:val="003D56FF"/>
    <w:rsid w:val="003D58AC"/>
    <w:rsid w:val="003D5A41"/>
    <w:rsid w:val="003D5D15"/>
    <w:rsid w:val="003D5E99"/>
    <w:rsid w:val="003D5F1A"/>
    <w:rsid w:val="003D5FE4"/>
    <w:rsid w:val="003D6060"/>
    <w:rsid w:val="003D60F7"/>
    <w:rsid w:val="003D64D5"/>
    <w:rsid w:val="003D65BF"/>
    <w:rsid w:val="003D65C3"/>
    <w:rsid w:val="003D67D7"/>
    <w:rsid w:val="003D67ED"/>
    <w:rsid w:val="003D6820"/>
    <w:rsid w:val="003D6880"/>
    <w:rsid w:val="003D689E"/>
    <w:rsid w:val="003D693F"/>
    <w:rsid w:val="003D6B5F"/>
    <w:rsid w:val="003D6CC6"/>
    <w:rsid w:val="003D6EAC"/>
    <w:rsid w:val="003D6F3A"/>
    <w:rsid w:val="003D7401"/>
    <w:rsid w:val="003D7729"/>
    <w:rsid w:val="003D775E"/>
    <w:rsid w:val="003D7833"/>
    <w:rsid w:val="003D7ACE"/>
    <w:rsid w:val="003D7B64"/>
    <w:rsid w:val="003D7ECC"/>
    <w:rsid w:val="003E021F"/>
    <w:rsid w:val="003E06E3"/>
    <w:rsid w:val="003E0798"/>
    <w:rsid w:val="003E08B4"/>
    <w:rsid w:val="003E0BA4"/>
    <w:rsid w:val="003E0F8F"/>
    <w:rsid w:val="003E1034"/>
    <w:rsid w:val="003E1042"/>
    <w:rsid w:val="003E1196"/>
    <w:rsid w:val="003E11DE"/>
    <w:rsid w:val="003E1233"/>
    <w:rsid w:val="003E1505"/>
    <w:rsid w:val="003E18CD"/>
    <w:rsid w:val="003E19D7"/>
    <w:rsid w:val="003E19E4"/>
    <w:rsid w:val="003E1A6F"/>
    <w:rsid w:val="003E1DF1"/>
    <w:rsid w:val="003E1F9E"/>
    <w:rsid w:val="003E2031"/>
    <w:rsid w:val="003E208D"/>
    <w:rsid w:val="003E20C9"/>
    <w:rsid w:val="003E21CC"/>
    <w:rsid w:val="003E2364"/>
    <w:rsid w:val="003E2489"/>
    <w:rsid w:val="003E264D"/>
    <w:rsid w:val="003E2688"/>
    <w:rsid w:val="003E270F"/>
    <w:rsid w:val="003E2E96"/>
    <w:rsid w:val="003E2EC0"/>
    <w:rsid w:val="003E2F63"/>
    <w:rsid w:val="003E30B0"/>
    <w:rsid w:val="003E3399"/>
    <w:rsid w:val="003E34CA"/>
    <w:rsid w:val="003E34F3"/>
    <w:rsid w:val="003E3A72"/>
    <w:rsid w:val="003E3AF8"/>
    <w:rsid w:val="003E41D3"/>
    <w:rsid w:val="003E4369"/>
    <w:rsid w:val="003E4385"/>
    <w:rsid w:val="003E43E9"/>
    <w:rsid w:val="003E4681"/>
    <w:rsid w:val="003E4694"/>
    <w:rsid w:val="003E4720"/>
    <w:rsid w:val="003E4A80"/>
    <w:rsid w:val="003E4B77"/>
    <w:rsid w:val="003E4F3C"/>
    <w:rsid w:val="003E4FF3"/>
    <w:rsid w:val="003E502B"/>
    <w:rsid w:val="003E5279"/>
    <w:rsid w:val="003E53AF"/>
    <w:rsid w:val="003E5517"/>
    <w:rsid w:val="003E560D"/>
    <w:rsid w:val="003E5657"/>
    <w:rsid w:val="003E576B"/>
    <w:rsid w:val="003E57EC"/>
    <w:rsid w:val="003E590B"/>
    <w:rsid w:val="003E5A05"/>
    <w:rsid w:val="003E5C93"/>
    <w:rsid w:val="003E5D73"/>
    <w:rsid w:val="003E5D7F"/>
    <w:rsid w:val="003E5DF2"/>
    <w:rsid w:val="003E5F0F"/>
    <w:rsid w:val="003E6040"/>
    <w:rsid w:val="003E61C7"/>
    <w:rsid w:val="003E655E"/>
    <w:rsid w:val="003E65B0"/>
    <w:rsid w:val="003E67F0"/>
    <w:rsid w:val="003E6827"/>
    <w:rsid w:val="003E6A58"/>
    <w:rsid w:val="003E6B5B"/>
    <w:rsid w:val="003E6B81"/>
    <w:rsid w:val="003E6D92"/>
    <w:rsid w:val="003E6E0E"/>
    <w:rsid w:val="003E6E52"/>
    <w:rsid w:val="003E70AB"/>
    <w:rsid w:val="003E70D6"/>
    <w:rsid w:val="003E7167"/>
    <w:rsid w:val="003E71C8"/>
    <w:rsid w:val="003E728D"/>
    <w:rsid w:val="003E72AD"/>
    <w:rsid w:val="003E73DD"/>
    <w:rsid w:val="003E747C"/>
    <w:rsid w:val="003E760A"/>
    <w:rsid w:val="003E768B"/>
    <w:rsid w:val="003E793A"/>
    <w:rsid w:val="003E7E7F"/>
    <w:rsid w:val="003E7F02"/>
    <w:rsid w:val="003E7F26"/>
    <w:rsid w:val="003E7F42"/>
    <w:rsid w:val="003F0191"/>
    <w:rsid w:val="003F01DF"/>
    <w:rsid w:val="003F0291"/>
    <w:rsid w:val="003F0497"/>
    <w:rsid w:val="003F06E5"/>
    <w:rsid w:val="003F0768"/>
    <w:rsid w:val="003F0AA1"/>
    <w:rsid w:val="003F0C17"/>
    <w:rsid w:val="003F0CF3"/>
    <w:rsid w:val="003F0DAF"/>
    <w:rsid w:val="003F0E37"/>
    <w:rsid w:val="003F11AB"/>
    <w:rsid w:val="003F143C"/>
    <w:rsid w:val="003F155D"/>
    <w:rsid w:val="003F18BB"/>
    <w:rsid w:val="003F1EF8"/>
    <w:rsid w:val="003F1FB9"/>
    <w:rsid w:val="003F1FF8"/>
    <w:rsid w:val="003F205E"/>
    <w:rsid w:val="003F20B6"/>
    <w:rsid w:val="003F2127"/>
    <w:rsid w:val="003F2303"/>
    <w:rsid w:val="003F2580"/>
    <w:rsid w:val="003F25F0"/>
    <w:rsid w:val="003F294D"/>
    <w:rsid w:val="003F2B5D"/>
    <w:rsid w:val="003F2B62"/>
    <w:rsid w:val="003F337C"/>
    <w:rsid w:val="003F3678"/>
    <w:rsid w:val="003F398A"/>
    <w:rsid w:val="003F39CB"/>
    <w:rsid w:val="003F3B69"/>
    <w:rsid w:val="003F3D3B"/>
    <w:rsid w:val="003F3EE0"/>
    <w:rsid w:val="003F3F85"/>
    <w:rsid w:val="003F418B"/>
    <w:rsid w:val="003F4215"/>
    <w:rsid w:val="003F421D"/>
    <w:rsid w:val="003F4383"/>
    <w:rsid w:val="003F438D"/>
    <w:rsid w:val="003F4452"/>
    <w:rsid w:val="003F4619"/>
    <w:rsid w:val="003F47AA"/>
    <w:rsid w:val="003F4899"/>
    <w:rsid w:val="003F4D96"/>
    <w:rsid w:val="003F52B9"/>
    <w:rsid w:val="003F52C8"/>
    <w:rsid w:val="003F53AD"/>
    <w:rsid w:val="003F54AB"/>
    <w:rsid w:val="003F5561"/>
    <w:rsid w:val="003F5630"/>
    <w:rsid w:val="003F57CA"/>
    <w:rsid w:val="003F5B0A"/>
    <w:rsid w:val="003F5B1C"/>
    <w:rsid w:val="003F5D6C"/>
    <w:rsid w:val="003F6240"/>
    <w:rsid w:val="003F6409"/>
    <w:rsid w:val="003F66F1"/>
    <w:rsid w:val="003F67ED"/>
    <w:rsid w:val="003F6B95"/>
    <w:rsid w:val="003F6C34"/>
    <w:rsid w:val="003F6D13"/>
    <w:rsid w:val="003F7107"/>
    <w:rsid w:val="003F77CA"/>
    <w:rsid w:val="003F77D7"/>
    <w:rsid w:val="003F78EC"/>
    <w:rsid w:val="003F7AAD"/>
    <w:rsid w:val="004003AA"/>
    <w:rsid w:val="00400693"/>
    <w:rsid w:val="00400715"/>
    <w:rsid w:val="0040078C"/>
    <w:rsid w:val="004007A8"/>
    <w:rsid w:val="004008FA"/>
    <w:rsid w:val="00400954"/>
    <w:rsid w:val="00400996"/>
    <w:rsid w:val="00400AFB"/>
    <w:rsid w:val="00400C67"/>
    <w:rsid w:val="00400FF2"/>
    <w:rsid w:val="004010C9"/>
    <w:rsid w:val="00401145"/>
    <w:rsid w:val="0040131E"/>
    <w:rsid w:val="00401339"/>
    <w:rsid w:val="004014C5"/>
    <w:rsid w:val="00401585"/>
    <w:rsid w:val="004019C6"/>
    <w:rsid w:val="00401CD1"/>
    <w:rsid w:val="00401D99"/>
    <w:rsid w:val="0040213A"/>
    <w:rsid w:val="0040220A"/>
    <w:rsid w:val="004026AD"/>
    <w:rsid w:val="0040293A"/>
    <w:rsid w:val="00402BF8"/>
    <w:rsid w:val="00402CAB"/>
    <w:rsid w:val="00402CD5"/>
    <w:rsid w:val="00402F19"/>
    <w:rsid w:val="00403112"/>
    <w:rsid w:val="00403370"/>
    <w:rsid w:val="0040361F"/>
    <w:rsid w:val="00403675"/>
    <w:rsid w:val="0040390F"/>
    <w:rsid w:val="004039E7"/>
    <w:rsid w:val="00403DA6"/>
    <w:rsid w:val="00403F7D"/>
    <w:rsid w:val="00403FAD"/>
    <w:rsid w:val="00403FB2"/>
    <w:rsid w:val="00403FCE"/>
    <w:rsid w:val="004043E4"/>
    <w:rsid w:val="00404451"/>
    <w:rsid w:val="004044D0"/>
    <w:rsid w:val="00404524"/>
    <w:rsid w:val="004045B0"/>
    <w:rsid w:val="00404661"/>
    <w:rsid w:val="004046A8"/>
    <w:rsid w:val="004047F2"/>
    <w:rsid w:val="004049A4"/>
    <w:rsid w:val="00404AF2"/>
    <w:rsid w:val="00404E15"/>
    <w:rsid w:val="00404EA4"/>
    <w:rsid w:val="00405058"/>
    <w:rsid w:val="004051DB"/>
    <w:rsid w:val="00405452"/>
    <w:rsid w:val="0040569F"/>
    <w:rsid w:val="004058D5"/>
    <w:rsid w:val="004059A2"/>
    <w:rsid w:val="00405C25"/>
    <w:rsid w:val="00405D81"/>
    <w:rsid w:val="004063F8"/>
    <w:rsid w:val="0040647E"/>
    <w:rsid w:val="00406549"/>
    <w:rsid w:val="00406B47"/>
    <w:rsid w:val="00406C49"/>
    <w:rsid w:val="00406D7B"/>
    <w:rsid w:val="00406F49"/>
    <w:rsid w:val="00406FFC"/>
    <w:rsid w:val="0040713C"/>
    <w:rsid w:val="0040725D"/>
    <w:rsid w:val="00407374"/>
    <w:rsid w:val="004074C0"/>
    <w:rsid w:val="004075C0"/>
    <w:rsid w:val="004076DD"/>
    <w:rsid w:val="00407902"/>
    <w:rsid w:val="00407954"/>
    <w:rsid w:val="004079A6"/>
    <w:rsid w:val="00407A66"/>
    <w:rsid w:val="00407A6B"/>
    <w:rsid w:val="00407D10"/>
    <w:rsid w:val="00407EAA"/>
    <w:rsid w:val="00410204"/>
    <w:rsid w:val="00410252"/>
    <w:rsid w:val="00410613"/>
    <w:rsid w:val="004106EA"/>
    <w:rsid w:val="004107CB"/>
    <w:rsid w:val="00410842"/>
    <w:rsid w:val="004109CC"/>
    <w:rsid w:val="00410A1E"/>
    <w:rsid w:val="00410B8A"/>
    <w:rsid w:val="00410BEC"/>
    <w:rsid w:val="0041101B"/>
    <w:rsid w:val="0041159D"/>
    <w:rsid w:val="004116BF"/>
    <w:rsid w:val="004116D6"/>
    <w:rsid w:val="00411899"/>
    <w:rsid w:val="004118C6"/>
    <w:rsid w:val="004118F5"/>
    <w:rsid w:val="00411DC2"/>
    <w:rsid w:val="004122DD"/>
    <w:rsid w:val="004124F5"/>
    <w:rsid w:val="00412693"/>
    <w:rsid w:val="004126BC"/>
    <w:rsid w:val="004127EB"/>
    <w:rsid w:val="00412847"/>
    <w:rsid w:val="004128E6"/>
    <w:rsid w:val="00412E93"/>
    <w:rsid w:val="004133B3"/>
    <w:rsid w:val="0041342B"/>
    <w:rsid w:val="00413483"/>
    <w:rsid w:val="00413720"/>
    <w:rsid w:val="00413891"/>
    <w:rsid w:val="00413A77"/>
    <w:rsid w:val="00413F3F"/>
    <w:rsid w:val="00413FF8"/>
    <w:rsid w:val="00414412"/>
    <w:rsid w:val="004144E0"/>
    <w:rsid w:val="00414614"/>
    <w:rsid w:val="0041462E"/>
    <w:rsid w:val="0041490D"/>
    <w:rsid w:val="00414B14"/>
    <w:rsid w:val="00414B3C"/>
    <w:rsid w:val="00414B7D"/>
    <w:rsid w:val="00414C3E"/>
    <w:rsid w:val="004153DD"/>
    <w:rsid w:val="00415742"/>
    <w:rsid w:val="00415A17"/>
    <w:rsid w:val="00415D5F"/>
    <w:rsid w:val="00415DDE"/>
    <w:rsid w:val="0041624C"/>
    <w:rsid w:val="00416419"/>
    <w:rsid w:val="004164EF"/>
    <w:rsid w:val="0041655A"/>
    <w:rsid w:val="0041656B"/>
    <w:rsid w:val="00416823"/>
    <w:rsid w:val="00416A02"/>
    <w:rsid w:val="00416A20"/>
    <w:rsid w:val="00416A53"/>
    <w:rsid w:val="00416AD1"/>
    <w:rsid w:val="00416AF3"/>
    <w:rsid w:val="00416CF7"/>
    <w:rsid w:val="00416D00"/>
    <w:rsid w:val="00416D1B"/>
    <w:rsid w:val="00416D38"/>
    <w:rsid w:val="00416D41"/>
    <w:rsid w:val="004171DE"/>
    <w:rsid w:val="004172DE"/>
    <w:rsid w:val="0041734D"/>
    <w:rsid w:val="004173F0"/>
    <w:rsid w:val="00417835"/>
    <w:rsid w:val="004179C1"/>
    <w:rsid w:val="00417A02"/>
    <w:rsid w:val="00417B3A"/>
    <w:rsid w:val="00417D5B"/>
    <w:rsid w:val="00417FC4"/>
    <w:rsid w:val="00420182"/>
    <w:rsid w:val="004203A9"/>
    <w:rsid w:val="0042049B"/>
    <w:rsid w:val="00420595"/>
    <w:rsid w:val="004205AE"/>
    <w:rsid w:val="004205F0"/>
    <w:rsid w:val="004206B5"/>
    <w:rsid w:val="004206D0"/>
    <w:rsid w:val="00420991"/>
    <w:rsid w:val="0042099F"/>
    <w:rsid w:val="00420B61"/>
    <w:rsid w:val="00420C58"/>
    <w:rsid w:val="00420D0F"/>
    <w:rsid w:val="00420D39"/>
    <w:rsid w:val="00420DF2"/>
    <w:rsid w:val="00420EB9"/>
    <w:rsid w:val="00420EE5"/>
    <w:rsid w:val="00421158"/>
    <w:rsid w:val="004213BC"/>
    <w:rsid w:val="00421501"/>
    <w:rsid w:val="004215C5"/>
    <w:rsid w:val="00421756"/>
    <w:rsid w:val="004217D7"/>
    <w:rsid w:val="00421A73"/>
    <w:rsid w:val="00421BD5"/>
    <w:rsid w:val="00421EDB"/>
    <w:rsid w:val="00421FF6"/>
    <w:rsid w:val="004221D0"/>
    <w:rsid w:val="004221D9"/>
    <w:rsid w:val="00422308"/>
    <w:rsid w:val="00422313"/>
    <w:rsid w:val="0042244E"/>
    <w:rsid w:val="004224F8"/>
    <w:rsid w:val="00422B6B"/>
    <w:rsid w:val="004232F3"/>
    <w:rsid w:val="00423538"/>
    <w:rsid w:val="004235CA"/>
    <w:rsid w:val="004239C7"/>
    <w:rsid w:val="00423B9F"/>
    <w:rsid w:val="00423C9A"/>
    <w:rsid w:val="00423D62"/>
    <w:rsid w:val="00423FDA"/>
    <w:rsid w:val="004240E4"/>
    <w:rsid w:val="0042433B"/>
    <w:rsid w:val="004244D9"/>
    <w:rsid w:val="0042491E"/>
    <w:rsid w:val="004249A5"/>
    <w:rsid w:val="00424C8B"/>
    <w:rsid w:val="00424DD7"/>
    <w:rsid w:val="00424E3E"/>
    <w:rsid w:val="00424FD2"/>
    <w:rsid w:val="00425019"/>
    <w:rsid w:val="004250E2"/>
    <w:rsid w:val="004252D7"/>
    <w:rsid w:val="00425453"/>
    <w:rsid w:val="004255F7"/>
    <w:rsid w:val="0042560A"/>
    <w:rsid w:val="00425643"/>
    <w:rsid w:val="0042567D"/>
    <w:rsid w:val="004256FA"/>
    <w:rsid w:val="00425B60"/>
    <w:rsid w:val="00425C8D"/>
    <w:rsid w:val="00425E47"/>
    <w:rsid w:val="00425E8B"/>
    <w:rsid w:val="00425F11"/>
    <w:rsid w:val="00426557"/>
    <w:rsid w:val="004266FD"/>
    <w:rsid w:val="004269AD"/>
    <w:rsid w:val="00426A90"/>
    <w:rsid w:val="00426B1E"/>
    <w:rsid w:val="00426C1C"/>
    <w:rsid w:val="00426C51"/>
    <w:rsid w:val="00426D1E"/>
    <w:rsid w:val="00426D30"/>
    <w:rsid w:val="00427052"/>
    <w:rsid w:val="00427558"/>
    <w:rsid w:val="0042757B"/>
    <w:rsid w:val="0042763B"/>
    <w:rsid w:val="00427A07"/>
    <w:rsid w:val="00427B9E"/>
    <w:rsid w:val="00427E4A"/>
    <w:rsid w:val="00430223"/>
    <w:rsid w:val="004303E1"/>
    <w:rsid w:val="004303E2"/>
    <w:rsid w:val="004303F1"/>
    <w:rsid w:val="00430497"/>
    <w:rsid w:val="004306CE"/>
    <w:rsid w:val="004306E7"/>
    <w:rsid w:val="0043094A"/>
    <w:rsid w:val="00430A92"/>
    <w:rsid w:val="00430CB5"/>
    <w:rsid w:val="00430FFD"/>
    <w:rsid w:val="0043105D"/>
    <w:rsid w:val="004312D3"/>
    <w:rsid w:val="004312FB"/>
    <w:rsid w:val="00431345"/>
    <w:rsid w:val="004313FA"/>
    <w:rsid w:val="0043155D"/>
    <w:rsid w:val="004316B6"/>
    <w:rsid w:val="00431864"/>
    <w:rsid w:val="0043190E"/>
    <w:rsid w:val="004319C8"/>
    <w:rsid w:val="00431AAB"/>
    <w:rsid w:val="00431B04"/>
    <w:rsid w:val="00431FFD"/>
    <w:rsid w:val="004320B2"/>
    <w:rsid w:val="004320D9"/>
    <w:rsid w:val="004321EF"/>
    <w:rsid w:val="004322F4"/>
    <w:rsid w:val="004325A3"/>
    <w:rsid w:val="0043263A"/>
    <w:rsid w:val="004326F5"/>
    <w:rsid w:val="0043284B"/>
    <w:rsid w:val="00432D40"/>
    <w:rsid w:val="00432E43"/>
    <w:rsid w:val="00432FD3"/>
    <w:rsid w:val="004331A9"/>
    <w:rsid w:val="00433320"/>
    <w:rsid w:val="0043339C"/>
    <w:rsid w:val="004334DF"/>
    <w:rsid w:val="0043358A"/>
    <w:rsid w:val="004335FF"/>
    <w:rsid w:val="00433779"/>
    <w:rsid w:val="0043385B"/>
    <w:rsid w:val="00433AE4"/>
    <w:rsid w:val="00433B68"/>
    <w:rsid w:val="00433C57"/>
    <w:rsid w:val="00433CC3"/>
    <w:rsid w:val="00433CDD"/>
    <w:rsid w:val="00433EA2"/>
    <w:rsid w:val="00433EA7"/>
    <w:rsid w:val="00433EC3"/>
    <w:rsid w:val="00433FF3"/>
    <w:rsid w:val="0043410B"/>
    <w:rsid w:val="004341BE"/>
    <w:rsid w:val="00434244"/>
    <w:rsid w:val="0043447B"/>
    <w:rsid w:val="004344C1"/>
    <w:rsid w:val="0043454A"/>
    <w:rsid w:val="00434649"/>
    <w:rsid w:val="00434824"/>
    <w:rsid w:val="00434899"/>
    <w:rsid w:val="00434E42"/>
    <w:rsid w:val="00434FF5"/>
    <w:rsid w:val="0043526E"/>
    <w:rsid w:val="004352AF"/>
    <w:rsid w:val="00435372"/>
    <w:rsid w:val="00435480"/>
    <w:rsid w:val="00435494"/>
    <w:rsid w:val="0043582C"/>
    <w:rsid w:val="00435B0D"/>
    <w:rsid w:val="00435DC7"/>
    <w:rsid w:val="00435E07"/>
    <w:rsid w:val="004364A4"/>
    <w:rsid w:val="00436649"/>
    <w:rsid w:val="00436A19"/>
    <w:rsid w:val="00436A42"/>
    <w:rsid w:val="00436DD6"/>
    <w:rsid w:val="00436ED7"/>
    <w:rsid w:val="004370B7"/>
    <w:rsid w:val="0043736F"/>
    <w:rsid w:val="004373FC"/>
    <w:rsid w:val="0043769F"/>
    <w:rsid w:val="004376AE"/>
    <w:rsid w:val="004376C9"/>
    <w:rsid w:val="00437737"/>
    <w:rsid w:val="0043790D"/>
    <w:rsid w:val="0043796C"/>
    <w:rsid w:val="004379C2"/>
    <w:rsid w:val="00437AD8"/>
    <w:rsid w:val="00437B44"/>
    <w:rsid w:val="00437BBA"/>
    <w:rsid w:val="00437E8F"/>
    <w:rsid w:val="00437F07"/>
    <w:rsid w:val="00437F81"/>
    <w:rsid w:val="00440074"/>
    <w:rsid w:val="00440206"/>
    <w:rsid w:val="00440224"/>
    <w:rsid w:val="0044038D"/>
    <w:rsid w:val="00440501"/>
    <w:rsid w:val="0044051D"/>
    <w:rsid w:val="0044068F"/>
    <w:rsid w:val="00440844"/>
    <w:rsid w:val="004409B3"/>
    <w:rsid w:val="004409FF"/>
    <w:rsid w:val="00440A2E"/>
    <w:rsid w:val="00440ABB"/>
    <w:rsid w:val="00440CB7"/>
    <w:rsid w:val="00440CB8"/>
    <w:rsid w:val="00440DF8"/>
    <w:rsid w:val="00440F02"/>
    <w:rsid w:val="00441087"/>
    <w:rsid w:val="00441185"/>
    <w:rsid w:val="00441980"/>
    <w:rsid w:val="004419F7"/>
    <w:rsid w:val="00441B33"/>
    <w:rsid w:val="00441D26"/>
    <w:rsid w:val="00441E84"/>
    <w:rsid w:val="00441EF8"/>
    <w:rsid w:val="00441F54"/>
    <w:rsid w:val="00441FBA"/>
    <w:rsid w:val="00442024"/>
    <w:rsid w:val="004420BC"/>
    <w:rsid w:val="0044218E"/>
    <w:rsid w:val="00442319"/>
    <w:rsid w:val="00442354"/>
    <w:rsid w:val="004424C6"/>
    <w:rsid w:val="0044264C"/>
    <w:rsid w:val="00442930"/>
    <w:rsid w:val="00442A64"/>
    <w:rsid w:val="00442B32"/>
    <w:rsid w:val="00442BDA"/>
    <w:rsid w:val="00442D57"/>
    <w:rsid w:val="004432D1"/>
    <w:rsid w:val="0044361A"/>
    <w:rsid w:val="00443653"/>
    <w:rsid w:val="004436ED"/>
    <w:rsid w:val="004436F0"/>
    <w:rsid w:val="00443702"/>
    <w:rsid w:val="00443709"/>
    <w:rsid w:val="00444077"/>
    <w:rsid w:val="004440FD"/>
    <w:rsid w:val="00444116"/>
    <w:rsid w:val="004442B4"/>
    <w:rsid w:val="00444582"/>
    <w:rsid w:val="004445F2"/>
    <w:rsid w:val="0044473D"/>
    <w:rsid w:val="00444A03"/>
    <w:rsid w:val="00444C46"/>
    <w:rsid w:val="00444F8A"/>
    <w:rsid w:val="00445034"/>
    <w:rsid w:val="00445155"/>
    <w:rsid w:val="004454AE"/>
    <w:rsid w:val="00445539"/>
    <w:rsid w:val="00445641"/>
    <w:rsid w:val="004456C2"/>
    <w:rsid w:val="0044597D"/>
    <w:rsid w:val="00445A96"/>
    <w:rsid w:val="00445A9A"/>
    <w:rsid w:val="00445BAC"/>
    <w:rsid w:val="00445BE1"/>
    <w:rsid w:val="00445D08"/>
    <w:rsid w:val="00445FD5"/>
    <w:rsid w:val="004461EF"/>
    <w:rsid w:val="004463BE"/>
    <w:rsid w:val="00446454"/>
    <w:rsid w:val="00446553"/>
    <w:rsid w:val="0044659B"/>
    <w:rsid w:val="0044670A"/>
    <w:rsid w:val="0044670E"/>
    <w:rsid w:val="00446760"/>
    <w:rsid w:val="004468FC"/>
    <w:rsid w:val="0044693D"/>
    <w:rsid w:val="00446BDA"/>
    <w:rsid w:val="00446BEC"/>
    <w:rsid w:val="00446C69"/>
    <w:rsid w:val="00446DAE"/>
    <w:rsid w:val="0044707C"/>
    <w:rsid w:val="004470B1"/>
    <w:rsid w:val="004474A4"/>
    <w:rsid w:val="004474BA"/>
    <w:rsid w:val="00447505"/>
    <w:rsid w:val="00447EFF"/>
    <w:rsid w:val="00447F03"/>
    <w:rsid w:val="00450084"/>
    <w:rsid w:val="004503E4"/>
    <w:rsid w:val="004504DF"/>
    <w:rsid w:val="004504F0"/>
    <w:rsid w:val="004508FC"/>
    <w:rsid w:val="0045091B"/>
    <w:rsid w:val="00451308"/>
    <w:rsid w:val="00451357"/>
    <w:rsid w:val="0045148D"/>
    <w:rsid w:val="004515FD"/>
    <w:rsid w:val="004518CD"/>
    <w:rsid w:val="00451B9E"/>
    <w:rsid w:val="00451BA3"/>
    <w:rsid w:val="00451E80"/>
    <w:rsid w:val="00451F3D"/>
    <w:rsid w:val="00452087"/>
    <w:rsid w:val="00452228"/>
    <w:rsid w:val="0045227F"/>
    <w:rsid w:val="0045230B"/>
    <w:rsid w:val="00452370"/>
    <w:rsid w:val="00452434"/>
    <w:rsid w:val="004524FE"/>
    <w:rsid w:val="00452793"/>
    <w:rsid w:val="004528E7"/>
    <w:rsid w:val="00452B3D"/>
    <w:rsid w:val="00452CF7"/>
    <w:rsid w:val="00452F03"/>
    <w:rsid w:val="00452F19"/>
    <w:rsid w:val="0045315E"/>
    <w:rsid w:val="00453191"/>
    <w:rsid w:val="004531DA"/>
    <w:rsid w:val="004533AD"/>
    <w:rsid w:val="0045342D"/>
    <w:rsid w:val="00453460"/>
    <w:rsid w:val="0045353B"/>
    <w:rsid w:val="0045360B"/>
    <w:rsid w:val="00453680"/>
    <w:rsid w:val="004538F2"/>
    <w:rsid w:val="00453DE5"/>
    <w:rsid w:val="00453DF7"/>
    <w:rsid w:val="004541D9"/>
    <w:rsid w:val="0045449B"/>
    <w:rsid w:val="00454749"/>
    <w:rsid w:val="00454B60"/>
    <w:rsid w:val="00454FBF"/>
    <w:rsid w:val="00455014"/>
    <w:rsid w:val="004550FC"/>
    <w:rsid w:val="0045512D"/>
    <w:rsid w:val="004552D4"/>
    <w:rsid w:val="00455305"/>
    <w:rsid w:val="0045551B"/>
    <w:rsid w:val="0045552F"/>
    <w:rsid w:val="004556D6"/>
    <w:rsid w:val="00455776"/>
    <w:rsid w:val="00455D95"/>
    <w:rsid w:val="00455ED0"/>
    <w:rsid w:val="00455F08"/>
    <w:rsid w:val="00455F75"/>
    <w:rsid w:val="00456089"/>
    <w:rsid w:val="00456542"/>
    <w:rsid w:val="00456717"/>
    <w:rsid w:val="00456846"/>
    <w:rsid w:val="00456892"/>
    <w:rsid w:val="0045697A"/>
    <w:rsid w:val="00457028"/>
    <w:rsid w:val="00457153"/>
    <w:rsid w:val="00457BC5"/>
    <w:rsid w:val="00457CD8"/>
    <w:rsid w:val="004601F8"/>
    <w:rsid w:val="004603DF"/>
    <w:rsid w:val="0046060B"/>
    <w:rsid w:val="0046069A"/>
    <w:rsid w:val="004606A2"/>
    <w:rsid w:val="00460794"/>
    <w:rsid w:val="0046084F"/>
    <w:rsid w:val="00460968"/>
    <w:rsid w:val="00460E0C"/>
    <w:rsid w:val="00460F12"/>
    <w:rsid w:val="00461101"/>
    <w:rsid w:val="0046152C"/>
    <w:rsid w:val="0046157B"/>
    <w:rsid w:val="00461BE2"/>
    <w:rsid w:val="00461CB5"/>
    <w:rsid w:val="00461DA5"/>
    <w:rsid w:val="00461E33"/>
    <w:rsid w:val="00461EAB"/>
    <w:rsid w:val="00461F6B"/>
    <w:rsid w:val="00461FBF"/>
    <w:rsid w:val="004620D4"/>
    <w:rsid w:val="00462139"/>
    <w:rsid w:val="00462232"/>
    <w:rsid w:val="0046230E"/>
    <w:rsid w:val="004624B6"/>
    <w:rsid w:val="00462696"/>
    <w:rsid w:val="00462794"/>
    <w:rsid w:val="0046297F"/>
    <w:rsid w:val="00462AB9"/>
    <w:rsid w:val="00463050"/>
    <w:rsid w:val="00463163"/>
    <w:rsid w:val="004632AA"/>
    <w:rsid w:val="00463308"/>
    <w:rsid w:val="0046345C"/>
    <w:rsid w:val="00463631"/>
    <w:rsid w:val="004637C0"/>
    <w:rsid w:val="00463851"/>
    <w:rsid w:val="00463946"/>
    <w:rsid w:val="004639F9"/>
    <w:rsid w:val="00463AB5"/>
    <w:rsid w:val="00463B16"/>
    <w:rsid w:val="00463B25"/>
    <w:rsid w:val="00463B55"/>
    <w:rsid w:val="00463BA3"/>
    <w:rsid w:val="00463E4D"/>
    <w:rsid w:val="00463FCC"/>
    <w:rsid w:val="00463FEA"/>
    <w:rsid w:val="004640E8"/>
    <w:rsid w:val="00464186"/>
    <w:rsid w:val="004641C2"/>
    <w:rsid w:val="00464364"/>
    <w:rsid w:val="004643BD"/>
    <w:rsid w:val="0046452D"/>
    <w:rsid w:val="004645E1"/>
    <w:rsid w:val="0046462A"/>
    <w:rsid w:val="004647B9"/>
    <w:rsid w:val="004649B8"/>
    <w:rsid w:val="00464BAE"/>
    <w:rsid w:val="00464D09"/>
    <w:rsid w:val="00464D12"/>
    <w:rsid w:val="00464D37"/>
    <w:rsid w:val="004654AF"/>
    <w:rsid w:val="004657C0"/>
    <w:rsid w:val="00465A86"/>
    <w:rsid w:val="00465AD9"/>
    <w:rsid w:val="00465FFC"/>
    <w:rsid w:val="00466021"/>
    <w:rsid w:val="004660E8"/>
    <w:rsid w:val="00466112"/>
    <w:rsid w:val="004663A6"/>
    <w:rsid w:val="00466682"/>
    <w:rsid w:val="00466756"/>
    <w:rsid w:val="00466991"/>
    <w:rsid w:val="00466AA8"/>
    <w:rsid w:val="00466B2F"/>
    <w:rsid w:val="00466C59"/>
    <w:rsid w:val="0046703A"/>
    <w:rsid w:val="0046729E"/>
    <w:rsid w:val="004673F8"/>
    <w:rsid w:val="004673FF"/>
    <w:rsid w:val="00467557"/>
    <w:rsid w:val="004675C2"/>
    <w:rsid w:val="00467747"/>
    <w:rsid w:val="00467816"/>
    <w:rsid w:val="00467847"/>
    <w:rsid w:val="004700C9"/>
    <w:rsid w:val="004700D1"/>
    <w:rsid w:val="00470189"/>
    <w:rsid w:val="00470468"/>
    <w:rsid w:val="004705D9"/>
    <w:rsid w:val="00470BBF"/>
    <w:rsid w:val="00470C45"/>
    <w:rsid w:val="00470FF5"/>
    <w:rsid w:val="00471233"/>
    <w:rsid w:val="00471495"/>
    <w:rsid w:val="004715AB"/>
    <w:rsid w:val="004715BF"/>
    <w:rsid w:val="004718E4"/>
    <w:rsid w:val="00471995"/>
    <w:rsid w:val="00471A39"/>
    <w:rsid w:val="00471EC4"/>
    <w:rsid w:val="00471FD6"/>
    <w:rsid w:val="00471FED"/>
    <w:rsid w:val="00472085"/>
    <w:rsid w:val="00472110"/>
    <w:rsid w:val="00472675"/>
    <w:rsid w:val="0047274D"/>
    <w:rsid w:val="00472B8D"/>
    <w:rsid w:val="00472D03"/>
    <w:rsid w:val="00472D2F"/>
    <w:rsid w:val="00473205"/>
    <w:rsid w:val="00473478"/>
    <w:rsid w:val="004734BD"/>
    <w:rsid w:val="00473683"/>
    <w:rsid w:val="004737FC"/>
    <w:rsid w:val="004738E6"/>
    <w:rsid w:val="00473D05"/>
    <w:rsid w:val="00473D30"/>
    <w:rsid w:val="00473DD9"/>
    <w:rsid w:val="00473DEB"/>
    <w:rsid w:val="00473E15"/>
    <w:rsid w:val="00473ED8"/>
    <w:rsid w:val="00474359"/>
    <w:rsid w:val="00474606"/>
    <w:rsid w:val="004746E7"/>
    <w:rsid w:val="00474753"/>
    <w:rsid w:val="00474B61"/>
    <w:rsid w:val="00474D4E"/>
    <w:rsid w:val="00474D65"/>
    <w:rsid w:val="00474E88"/>
    <w:rsid w:val="00475045"/>
    <w:rsid w:val="0047518F"/>
    <w:rsid w:val="0047528C"/>
    <w:rsid w:val="00475458"/>
    <w:rsid w:val="004755AC"/>
    <w:rsid w:val="0047565C"/>
    <w:rsid w:val="004757C8"/>
    <w:rsid w:val="00475BE0"/>
    <w:rsid w:val="00475BF9"/>
    <w:rsid w:val="00475C99"/>
    <w:rsid w:val="00475F44"/>
    <w:rsid w:val="00475F63"/>
    <w:rsid w:val="004760E4"/>
    <w:rsid w:val="0047652D"/>
    <w:rsid w:val="00476537"/>
    <w:rsid w:val="00476565"/>
    <w:rsid w:val="004767DD"/>
    <w:rsid w:val="004768C9"/>
    <w:rsid w:val="0047690E"/>
    <w:rsid w:val="004771F5"/>
    <w:rsid w:val="00477242"/>
    <w:rsid w:val="004773B8"/>
    <w:rsid w:val="004775E4"/>
    <w:rsid w:val="004775F1"/>
    <w:rsid w:val="0047769B"/>
    <w:rsid w:val="00477843"/>
    <w:rsid w:val="00477B01"/>
    <w:rsid w:val="00477BEE"/>
    <w:rsid w:val="00477C76"/>
    <w:rsid w:val="00477CC6"/>
    <w:rsid w:val="00477EF4"/>
    <w:rsid w:val="00477F47"/>
    <w:rsid w:val="00477FF2"/>
    <w:rsid w:val="00480003"/>
    <w:rsid w:val="00480115"/>
    <w:rsid w:val="004801B3"/>
    <w:rsid w:val="004801FE"/>
    <w:rsid w:val="004803B6"/>
    <w:rsid w:val="004804E9"/>
    <w:rsid w:val="004804F0"/>
    <w:rsid w:val="00480808"/>
    <w:rsid w:val="004808E4"/>
    <w:rsid w:val="00480BBA"/>
    <w:rsid w:val="00480C7A"/>
    <w:rsid w:val="00480CF8"/>
    <w:rsid w:val="00480E70"/>
    <w:rsid w:val="00481048"/>
    <w:rsid w:val="00481BA7"/>
    <w:rsid w:val="00481C22"/>
    <w:rsid w:val="00481EEC"/>
    <w:rsid w:val="00481FC9"/>
    <w:rsid w:val="00482001"/>
    <w:rsid w:val="00482183"/>
    <w:rsid w:val="004824A8"/>
    <w:rsid w:val="004826EB"/>
    <w:rsid w:val="00482766"/>
    <w:rsid w:val="004828BA"/>
    <w:rsid w:val="004829B3"/>
    <w:rsid w:val="004829D8"/>
    <w:rsid w:val="004829F6"/>
    <w:rsid w:val="00482BB2"/>
    <w:rsid w:val="00482E20"/>
    <w:rsid w:val="00482EBB"/>
    <w:rsid w:val="00482EE1"/>
    <w:rsid w:val="00482F55"/>
    <w:rsid w:val="0048309D"/>
    <w:rsid w:val="0048311B"/>
    <w:rsid w:val="00483258"/>
    <w:rsid w:val="0048338B"/>
    <w:rsid w:val="0048356D"/>
    <w:rsid w:val="00483667"/>
    <w:rsid w:val="00483800"/>
    <w:rsid w:val="00483803"/>
    <w:rsid w:val="0048392A"/>
    <w:rsid w:val="004839A6"/>
    <w:rsid w:val="00483CBF"/>
    <w:rsid w:val="00483D48"/>
    <w:rsid w:val="00483E85"/>
    <w:rsid w:val="00483FBE"/>
    <w:rsid w:val="00483FD8"/>
    <w:rsid w:val="00484082"/>
    <w:rsid w:val="004840E1"/>
    <w:rsid w:val="004841FB"/>
    <w:rsid w:val="0048431C"/>
    <w:rsid w:val="00484688"/>
    <w:rsid w:val="004847C3"/>
    <w:rsid w:val="004848BE"/>
    <w:rsid w:val="004848D4"/>
    <w:rsid w:val="00484ACE"/>
    <w:rsid w:val="00484B5E"/>
    <w:rsid w:val="00484F55"/>
    <w:rsid w:val="00485194"/>
    <w:rsid w:val="00485762"/>
    <w:rsid w:val="004857B6"/>
    <w:rsid w:val="004858DA"/>
    <w:rsid w:val="00485992"/>
    <w:rsid w:val="004859B6"/>
    <w:rsid w:val="00485EC3"/>
    <w:rsid w:val="00485FDA"/>
    <w:rsid w:val="004863C6"/>
    <w:rsid w:val="00486418"/>
    <w:rsid w:val="004869C4"/>
    <w:rsid w:val="00486A67"/>
    <w:rsid w:val="00486B09"/>
    <w:rsid w:val="00486C8A"/>
    <w:rsid w:val="00487075"/>
    <w:rsid w:val="004872CA"/>
    <w:rsid w:val="0048737A"/>
    <w:rsid w:val="00487425"/>
    <w:rsid w:val="00487430"/>
    <w:rsid w:val="00487480"/>
    <w:rsid w:val="00487526"/>
    <w:rsid w:val="00487702"/>
    <w:rsid w:val="00487955"/>
    <w:rsid w:val="00487A97"/>
    <w:rsid w:val="00487D17"/>
    <w:rsid w:val="00487DF7"/>
    <w:rsid w:val="00490134"/>
    <w:rsid w:val="00490304"/>
    <w:rsid w:val="004903E3"/>
    <w:rsid w:val="004904AF"/>
    <w:rsid w:val="004904C0"/>
    <w:rsid w:val="004904F9"/>
    <w:rsid w:val="00490737"/>
    <w:rsid w:val="00490799"/>
    <w:rsid w:val="004909DD"/>
    <w:rsid w:val="00490B78"/>
    <w:rsid w:val="00490CA3"/>
    <w:rsid w:val="00490DE7"/>
    <w:rsid w:val="00490FE6"/>
    <w:rsid w:val="00491031"/>
    <w:rsid w:val="00491314"/>
    <w:rsid w:val="00491401"/>
    <w:rsid w:val="004915D1"/>
    <w:rsid w:val="0049182C"/>
    <w:rsid w:val="0049190C"/>
    <w:rsid w:val="00491C4C"/>
    <w:rsid w:val="00491DD5"/>
    <w:rsid w:val="0049209C"/>
    <w:rsid w:val="004921F4"/>
    <w:rsid w:val="004922F4"/>
    <w:rsid w:val="00492386"/>
    <w:rsid w:val="004925CD"/>
    <w:rsid w:val="0049271B"/>
    <w:rsid w:val="004927EA"/>
    <w:rsid w:val="004928C8"/>
    <w:rsid w:val="00492C52"/>
    <w:rsid w:val="00492E46"/>
    <w:rsid w:val="00492E8E"/>
    <w:rsid w:val="00492FEF"/>
    <w:rsid w:val="004931D6"/>
    <w:rsid w:val="00493256"/>
    <w:rsid w:val="004936D4"/>
    <w:rsid w:val="00493A29"/>
    <w:rsid w:val="00493D3A"/>
    <w:rsid w:val="00494129"/>
    <w:rsid w:val="00494174"/>
    <w:rsid w:val="004942AF"/>
    <w:rsid w:val="004942DD"/>
    <w:rsid w:val="00494301"/>
    <w:rsid w:val="00494465"/>
    <w:rsid w:val="00494474"/>
    <w:rsid w:val="004944CA"/>
    <w:rsid w:val="0049475D"/>
    <w:rsid w:val="00494B7D"/>
    <w:rsid w:val="00494C17"/>
    <w:rsid w:val="00494ED5"/>
    <w:rsid w:val="0049506D"/>
    <w:rsid w:val="004950CC"/>
    <w:rsid w:val="00495174"/>
    <w:rsid w:val="004951E0"/>
    <w:rsid w:val="004952A2"/>
    <w:rsid w:val="004952CD"/>
    <w:rsid w:val="0049550E"/>
    <w:rsid w:val="0049561A"/>
    <w:rsid w:val="00495652"/>
    <w:rsid w:val="0049568D"/>
    <w:rsid w:val="004956C9"/>
    <w:rsid w:val="00495734"/>
    <w:rsid w:val="00495854"/>
    <w:rsid w:val="0049585D"/>
    <w:rsid w:val="00495992"/>
    <w:rsid w:val="00495A56"/>
    <w:rsid w:val="00495B4A"/>
    <w:rsid w:val="00495DCA"/>
    <w:rsid w:val="00495F94"/>
    <w:rsid w:val="00496256"/>
    <w:rsid w:val="00496264"/>
    <w:rsid w:val="0049631F"/>
    <w:rsid w:val="00496328"/>
    <w:rsid w:val="00496376"/>
    <w:rsid w:val="0049639E"/>
    <w:rsid w:val="004964A4"/>
    <w:rsid w:val="00496780"/>
    <w:rsid w:val="00496B07"/>
    <w:rsid w:val="0049704B"/>
    <w:rsid w:val="00497097"/>
    <w:rsid w:val="00497189"/>
    <w:rsid w:val="00497248"/>
    <w:rsid w:val="0049777F"/>
    <w:rsid w:val="004977C3"/>
    <w:rsid w:val="00497995"/>
    <w:rsid w:val="00497A85"/>
    <w:rsid w:val="00497BC7"/>
    <w:rsid w:val="00497DB4"/>
    <w:rsid w:val="00497EEC"/>
    <w:rsid w:val="004A02E1"/>
    <w:rsid w:val="004A0395"/>
    <w:rsid w:val="004A0399"/>
    <w:rsid w:val="004A0695"/>
    <w:rsid w:val="004A095A"/>
    <w:rsid w:val="004A0971"/>
    <w:rsid w:val="004A0F26"/>
    <w:rsid w:val="004A1484"/>
    <w:rsid w:val="004A16A3"/>
    <w:rsid w:val="004A1773"/>
    <w:rsid w:val="004A18D6"/>
    <w:rsid w:val="004A19DD"/>
    <w:rsid w:val="004A1BEB"/>
    <w:rsid w:val="004A1E02"/>
    <w:rsid w:val="004A1F95"/>
    <w:rsid w:val="004A2033"/>
    <w:rsid w:val="004A20C9"/>
    <w:rsid w:val="004A2405"/>
    <w:rsid w:val="004A2476"/>
    <w:rsid w:val="004A2690"/>
    <w:rsid w:val="004A283E"/>
    <w:rsid w:val="004A291A"/>
    <w:rsid w:val="004A2A0A"/>
    <w:rsid w:val="004A316E"/>
    <w:rsid w:val="004A31F3"/>
    <w:rsid w:val="004A331F"/>
    <w:rsid w:val="004A35F6"/>
    <w:rsid w:val="004A3601"/>
    <w:rsid w:val="004A366D"/>
    <w:rsid w:val="004A36D5"/>
    <w:rsid w:val="004A38BE"/>
    <w:rsid w:val="004A3B14"/>
    <w:rsid w:val="004A3C65"/>
    <w:rsid w:val="004A449C"/>
    <w:rsid w:val="004A463D"/>
    <w:rsid w:val="004A480C"/>
    <w:rsid w:val="004A491B"/>
    <w:rsid w:val="004A4B92"/>
    <w:rsid w:val="004A4C12"/>
    <w:rsid w:val="004A4CA7"/>
    <w:rsid w:val="004A4E92"/>
    <w:rsid w:val="004A5026"/>
    <w:rsid w:val="004A5401"/>
    <w:rsid w:val="004A55AE"/>
    <w:rsid w:val="004A57D1"/>
    <w:rsid w:val="004A58EA"/>
    <w:rsid w:val="004A5952"/>
    <w:rsid w:val="004A5AFC"/>
    <w:rsid w:val="004A5B69"/>
    <w:rsid w:val="004A5B6D"/>
    <w:rsid w:val="004A5D8F"/>
    <w:rsid w:val="004A60E3"/>
    <w:rsid w:val="004A636C"/>
    <w:rsid w:val="004A6739"/>
    <w:rsid w:val="004A6747"/>
    <w:rsid w:val="004A67FB"/>
    <w:rsid w:val="004A6A28"/>
    <w:rsid w:val="004A6D16"/>
    <w:rsid w:val="004A7055"/>
    <w:rsid w:val="004A73FC"/>
    <w:rsid w:val="004A7597"/>
    <w:rsid w:val="004A7753"/>
    <w:rsid w:val="004A779F"/>
    <w:rsid w:val="004A793E"/>
    <w:rsid w:val="004A79E1"/>
    <w:rsid w:val="004A7A83"/>
    <w:rsid w:val="004A7A98"/>
    <w:rsid w:val="004A7C38"/>
    <w:rsid w:val="004A7DCC"/>
    <w:rsid w:val="004A7DFB"/>
    <w:rsid w:val="004A7E59"/>
    <w:rsid w:val="004A7EB0"/>
    <w:rsid w:val="004A7F21"/>
    <w:rsid w:val="004B01CB"/>
    <w:rsid w:val="004B023A"/>
    <w:rsid w:val="004B033E"/>
    <w:rsid w:val="004B03B3"/>
    <w:rsid w:val="004B04A1"/>
    <w:rsid w:val="004B0517"/>
    <w:rsid w:val="004B0707"/>
    <w:rsid w:val="004B0780"/>
    <w:rsid w:val="004B0C1B"/>
    <w:rsid w:val="004B0EC8"/>
    <w:rsid w:val="004B1087"/>
    <w:rsid w:val="004B1249"/>
    <w:rsid w:val="004B129A"/>
    <w:rsid w:val="004B12DC"/>
    <w:rsid w:val="004B1655"/>
    <w:rsid w:val="004B165D"/>
    <w:rsid w:val="004B1744"/>
    <w:rsid w:val="004B1B76"/>
    <w:rsid w:val="004B1D8A"/>
    <w:rsid w:val="004B1E78"/>
    <w:rsid w:val="004B2397"/>
    <w:rsid w:val="004B244B"/>
    <w:rsid w:val="004B2622"/>
    <w:rsid w:val="004B266C"/>
    <w:rsid w:val="004B26A2"/>
    <w:rsid w:val="004B27C9"/>
    <w:rsid w:val="004B297A"/>
    <w:rsid w:val="004B2A29"/>
    <w:rsid w:val="004B3102"/>
    <w:rsid w:val="004B3505"/>
    <w:rsid w:val="004B381B"/>
    <w:rsid w:val="004B3A23"/>
    <w:rsid w:val="004B404C"/>
    <w:rsid w:val="004B4335"/>
    <w:rsid w:val="004B4495"/>
    <w:rsid w:val="004B4624"/>
    <w:rsid w:val="004B479B"/>
    <w:rsid w:val="004B4A11"/>
    <w:rsid w:val="004B4C40"/>
    <w:rsid w:val="004B4CAC"/>
    <w:rsid w:val="004B4D5C"/>
    <w:rsid w:val="004B4F85"/>
    <w:rsid w:val="004B503C"/>
    <w:rsid w:val="004B50FC"/>
    <w:rsid w:val="004B52DA"/>
    <w:rsid w:val="004B551C"/>
    <w:rsid w:val="004B5671"/>
    <w:rsid w:val="004B5804"/>
    <w:rsid w:val="004B5888"/>
    <w:rsid w:val="004B5A22"/>
    <w:rsid w:val="004B5BB7"/>
    <w:rsid w:val="004B5C5D"/>
    <w:rsid w:val="004B5DBA"/>
    <w:rsid w:val="004B5F9A"/>
    <w:rsid w:val="004B6028"/>
    <w:rsid w:val="004B615D"/>
    <w:rsid w:val="004B67A4"/>
    <w:rsid w:val="004B67B5"/>
    <w:rsid w:val="004B6AEF"/>
    <w:rsid w:val="004B6BB2"/>
    <w:rsid w:val="004B6CCB"/>
    <w:rsid w:val="004B6E95"/>
    <w:rsid w:val="004B6FD7"/>
    <w:rsid w:val="004B7139"/>
    <w:rsid w:val="004B72CF"/>
    <w:rsid w:val="004B72D1"/>
    <w:rsid w:val="004B75BE"/>
    <w:rsid w:val="004B7D9F"/>
    <w:rsid w:val="004B7E03"/>
    <w:rsid w:val="004C041B"/>
    <w:rsid w:val="004C04BD"/>
    <w:rsid w:val="004C0BE0"/>
    <w:rsid w:val="004C0CCE"/>
    <w:rsid w:val="004C0DC3"/>
    <w:rsid w:val="004C0E6F"/>
    <w:rsid w:val="004C10B0"/>
    <w:rsid w:val="004C10BD"/>
    <w:rsid w:val="004C10F1"/>
    <w:rsid w:val="004C130C"/>
    <w:rsid w:val="004C14A4"/>
    <w:rsid w:val="004C16CF"/>
    <w:rsid w:val="004C1951"/>
    <w:rsid w:val="004C19BD"/>
    <w:rsid w:val="004C1C1B"/>
    <w:rsid w:val="004C1E72"/>
    <w:rsid w:val="004C21F2"/>
    <w:rsid w:val="004C23B1"/>
    <w:rsid w:val="004C2594"/>
    <w:rsid w:val="004C2A30"/>
    <w:rsid w:val="004C2ADA"/>
    <w:rsid w:val="004C2B66"/>
    <w:rsid w:val="004C2DAA"/>
    <w:rsid w:val="004C303C"/>
    <w:rsid w:val="004C3196"/>
    <w:rsid w:val="004C31A5"/>
    <w:rsid w:val="004C323A"/>
    <w:rsid w:val="004C3407"/>
    <w:rsid w:val="004C36F9"/>
    <w:rsid w:val="004C3714"/>
    <w:rsid w:val="004C372E"/>
    <w:rsid w:val="004C3A78"/>
    <w:rsid w:val="004C3A81"/>
    <w:rsid w:val="004C3B49"/>
    <w:rsid w:val="004C3D7D"/>
    <w:rsid w:val="004C448E"/>
    <w:rsid w:val="004C4506"/>
    <w:rsid w:val="004C4862"/>
    <w:rsid w:val="004C4BFD"/>
    <w:rsid w:val="004C4CCC"/>
    <w:rsid w:val="004C4D3F"/>
    <w:rsid w:val="004C4D72"/>
    <w:rsid w:val="004C506A"/>
    <w:rsid w:val="004C51D6"/>
    <w:rsid w:val="004C5232"/>
    <w:rsid w:val="004C5297"/>
    <w:rsid w:val="004C52AA"/>
    <w:rsid w:val="004C5361"/>
    <w:rsid w:val="004C53C3"/>
    <w:rsid w:val="004C54BE"/>
    <w:rsid w:val="004C5630"/>
    <w:rsid w:val="004C5849"/>
    <w:rsid w:val="004C585C"/>
    <w:rsid w:val="004C5924"/>
    <w:rsid w:val="004C5AE8"/>
    <w:rsid w:val="004C5AEE"/>
    <w:rsid w:val="004C613A"/>
    <w:rsid w:val="004C6237"/>
    <w:rsid w:val="004C6304"/>
    <w:rsid w:val="004C6383"/>
    <w:rsid w:val="004C6528"/>
    <w:rsid w:val="004C66ED"/>
    <w:rsid w:val="004C6938"/>
    <w:rsid w:val="004C6D7B"/>
    <w:rsid w:val="004C6E43"/>
    <w:rsid w:val="004C7042"/>
    <w:rsid w:val="004C7272"/>
    <w:rsid w:val="004C7378"/>
    <w:rsid w:val="004C739C"/>
    <w:rsid w:val="004C7501"/>
    <w:rsid w:val="004C753A"/>
    <w:rsid w:val="004C76E5"/>
    <w:rsid w:val="004C77BB"/>
    <w:rsid w:val="004C79C5"/>
    <w:rsid w:val="004C7BFE"/>
    <w:rsid w:val="004C7CEC"/>
    <w:rsid w:val="004C7D42"/>
    <w:rsid w:val="004D0170"/>
    <w:rsid w:val="004D039D"/>
    <w:rsid w:val="004D03C5"/>
    <w:rsid w:val="004D055F"/>
    <w:rsid w:val="004D0633"/>
    <w:rsid w:val="004D066D"/>
    <w:rsid w:val="004D06B7"/>
    <w:rsid w:val="004D0834"/>
    <w:rsid w:val="004D097F"/>
    <w:rsid w:val="004D0A72"/>
    <w:rsid w:val="004D0AE6"/>
    <w:rsid w:val="004D0CD3"/>
    <w:rsid w:val="004D114B"/>
    <w:rsid w:val="004D130E"/>
    <w:rsid w:val="004D139A"/>
    <w:rsid w:val="004D172F"/>
    <w:rsid w:val="004D178C"/>
    <w:rsid w:val="004D18B7"/>
    <w:rsid w:val="004D1B32"/>
    <w:rsid w:val="004D1C32"/>
    <w:rsid w:val="004D1C62"/>
    <w:rsid w:val="004D1E02"/>
    <w:rsid w:val="004D1E17"/>
    <w:rsid w:val="004D20A3"/>
    <w:rsid w:val="004D2110"/>
    <w:rsid w:val="004D2527"/>
    <w:rsid w:val="004D273C"/>
    <w:rsid w:val="004D2744"/>
    <w:rsid w:val="004D28B5"/>
    <w:rsid w:val="004D28D7"/>
    <w:rsid w:val="004D28E9"/>
    <w:rsid w:val="004D2970"/>
    <w:rsid w:val="004D29BD"/>
    <w:rsid w:val="004D2ADB"/>
    <w:rsid w:val="004D2E56"/>
    <w:rsid w:val="004D2EAD"/>
    <w:rsid w:val="004D3098"/>
    <w:rsid w:val="004D3109"/>
    <w:rsid w:val="004D3272"/>
    <w:rsid w:val="004D32A1"/>
    <w:rsid w:val="004D32FA"/>
    <w:rsid w:val="004D3847"/>
    <w:rsid w:val="004D3858"/>
    <w:rsid w:val="004D3D05"/>
    <w:rsid w:val="004D3ECF"/>
    <w:rsid w:val="004D3F4C"/>
    <w:rsid w:val="004D42B6"/>
    <w:rsid w:val="004D4308"/>
    <w:rsid w:val="004D4452"/>
    <w:rsid w:val="004D44A7"/>
    <w:rsid w:val="004D47AF"/>
    <w:rsid w:val="004D482D"/>
    <w:rsid w:val="004D4996"/>
    <w:rsid w:val="004D49B7"/>
    <w:rsid w:val="004D4BF4"/>
    <w:rsid w:val="004D4E1E"/>
    <w:rsid w:val="004D4F7F"/>
    <w:rsid w:val="004D5177"/>
    <w:rsid w:val="004D5609"/>
    <w:rsid w:val="004D573C"/>
    <w:rsid w:val="004D5964"/>
    <w:rsid w:val="004D5AFB"/>
    <w:rsid w:val="004D5B0F"/>
    <w:rsid w:val="004D5B56"/>
    <w:rsid w:val="004D5C73"/>
    <w:rsid w:val="004D5F04"/>
    <w:rsid w:val="004D6054"/>
    <w:rsid w:val="004D6154"/>
    <w:rsid w:val="004D6195"/>
    <w:rsid w:val="004D6266"/>
    <w:rsid w:val="004D63E8"/>
    <w:rsid w:val="004D651A"/>
    <w:rsid w:val="004D653E"/>
    <w:rsid w:val="004D6614"/>
    <w:rsid w:val="004D67D7"/>
    <w:rsid w:val="004D6806"/>
    <w:rsid w:val="004D6ABC"/>
    <w:rsid w:val="004D6BAF"/>
    <w:rsid w:val="004D6BF3"/>
    <w:rsid w:val="004D6BF8"/>
    <w:rsid w:val="004D6CA4"/>
    <w:rsid w:val="004D6DCF"/>
    <w:rsid w:val="004D727B"/>
    <w:rsid w:val="004D72D9"/>
    <w:rsid w:val="004D731D"/>
    <w:rsid w:val="004D7657"/>
    <w:rsid w:val="004D77F8"/>
    <w:rsid w:val="004D789F"/>
    <w:rsid w:val="004D7D1D"/>
    <w:rsid w:val="004E047A"/>
    <w:rsid w:val="004E0693"/>
    <w:rsid w:val="004E0876"/>
    <w:rsid w:val="004E090A"/>
    <w:rsid w:val="004E09C4"/>
    <w:rsid w:val="004E1258"/>
    <w:rsid w:val="004E1546"/>
    <w:rsid w:val="004E1565"/>
    <w:rsid w:val="004E1646"/>
    <w:rsid w:val="004E19D6"/>
    <w:rsid w:val="004E1AA5"/>
    <w:rsid w:val="004E1FBC"/>
    <w:rsid w:val="004E2009"/>
    <w:rsid w:val="004E2036"/>
    <w:rsid w:val="004E2107"/>
    <w:rsid w:val="004E298F"/>
    <w:rsid w:val="004E2CDE"/>
    <w:rsid w:val="004E2D7A"/>
    <w:rsid w:val="004E303D"/>
    <w:rsid w:val="004E30F9"/>
    <w:rsid w:val="004E3359"/>
    <w:rsid w:val="004E3413"/>
    <w:rsid w:val="004E344B"/>
    <w:rsid w:val="004E356C"/>
    <w:rsid w:val="004E36BC"/>
    <w:rsid w:val="004E374C"/>
    <w:rsid w:val="004E383D"/>
    <w:rsid w:val="004E39CC"/>
    <w:rsid w:val="004E40A4"/>
    <w:rsid w:val="004E430B"/>
    <w:rsid w:val="004E47F0"/>
    <w:rsid w:val="004E4940"/>
    <w:rsid w:val="004E4988"/>
    <w:rsid w:val="004E49EC"/>
    <w:rsid w:val="004E4BFB"/>
    <w:rsid w:val="004E4C51"/>
    <w:rsid w:val="004E4EA4"/>
    <w:rsid w:val="004E4EE7"/>
    <w:rsid w:val="004E4F3E"/>
    <w:rsid w:val="004E4FE8"/>
    <w:rsid w:val="004E4FF5"/>
    <w:rsid w:val="004E501E"/>
    <w:rsid w:val="004E5046"/>
    <w:rsid w:val="004E50C9"/>
    <w:rsid w:val="004E536B"/>
    <w:rsid w:val="004E5547"/>
    <w:rsid w:val="004E5731"/>
    <w:rsid w:val="004E5B9A"/>
    <w:rsid w:val="004E5F3F"/>
    <w:rsid w:val="004E61BF"/>
    <w:rsid w:val="004E653B"/>
    <w:rsid w:val="004E68E9"/>
    <w:rsid w:val="004E6A44"/>
    <w:rsid w:val="004E6B4A"/>
    <w:rsid w:val="004E6DDB"/>
    <w:rsid w:val="004E6FB7"/>
    <w:rsid w:val="004E7004"/>
    <w:rsid w:val="004E7514"/>
    <w:rsid w:val="004E77F1"/>
    <w:rsid w:val="004E7977"/>
    <w:rsid w:val="004E7A4F"/>
    <w:rsid w:val="004E7B56"/>
    <w:rsid w:val="004E7BE4"/>
    <w:rsid w:val="004E7C0A"/>
    <w:rsid w:val="004E7D0E"/>
    <w:rsid w:val="004E7D50"/>
    <w:rsid w:val="004E7F61"/>
    <w:rsid w:val="004F0451"/>
    <w:rsid w:val="004F0792"/>
    <w:rsid w:val="004F0839"/>
    <w:rsid w:val="004F0933"/>
    <w:rsid w:val="004F0A7E"/>
    <w:rsid w:val="004F0D32"/>
    <w:rsid w:val="004F0DF6"/>
    <w:rsid w:val="004F0F66"/>
    <w:rsid w:val="004F10FC"/>
    <w:rsid w:val="004F115D"/>
    <w:rsid w:val="004F122B"/>
    <w:rsid w:val="004F1367"/>
    <w:rsid w:val="004F139F"/>
    <w:rsid w:val="004F13A0"/>
    <w:rsid w:val="004F1511"/>
    <w:rsid w:val="004F1523"/>
    <w:rsid w:val="004F15D7"/>
    <w:rsid w:val="004F19C8"/>
    <w:rsid w:val="004F1AC8"/>
    <w:rsid w:val="004F1B03"/>
    <w:rsid w:val="004F20F2"/>
    <w:rsid w:val="004F2224"/>
    <w:rsid w:val="004F27D7"/>
    <w:rsid w:val="004F2ED2"/>
    <w:rsid w:val="004F2F2D"/>
    <w:rsid w:val="004F2F7B"/>
    <w:rsid w:val="004F2FCE"/>
    <w:rsid w:val="004F3518"/>
    <w:rsid w:val="004F3566"/>
    <w:rsid w:val="004F3571"/>
    <w:rsid w:val="004F3DC4"/>
    <w:rsid w:val="004F3ED1"/>
    <w:rsid w:val="004F3F97"/>
    <w:rsid w:val="004F415F"/>
    <w:rsid w:val="004F41F1"/>
    <w:rsid w:val="004F446B"/>
    <w:rsid w:val="004F45A4"/>
    <w:rsid w:val="004F4948"/>
    <w:rsid w:val="004F4A5A"/>
    <w:rsid w:val="004F4AD2"/>
    <w:rsid w:val="004F4E25"/>
    <w:rsid w:val="004F4EEE"/>
    <w:rsid w:val="004F5093"/>
    <w:rsid w:val="004F5160"/>
    <w:rsid w:val="004F519F"/>
    <w:rsid w:val="004F5262"/>
    <w:rsid w:val="004F52EC"/>
    <w:rsid w:val="004F53F7"/>
    <w:rsid w:val="004F567F"/>
    <w:rsid w:val="004F56B3"/>
    <w:rsid w:val="004F57C2"/>
    <w:rsid w:val="004F5BB8"/>
    <w:rsid w:val="004F5D41"/>
    <w:rsid w:val="004F5E3E"/>
    <w:rsid w:val="004F613C"/>
    <w:rsid w:val="004F62E7"/>
    <w:rsid w:val="004F64AB"/>
    <w:rsid w:val="004F6532"/>
    <w:rsid w:val="004F67BE"/>
    <w:rsid w:val="004F69D1"/>
    <w:rsid w:val="004F69DD"/>
    <w:rsid w:val="004F6A4C"/>
    <w:rsid w:val="004F6E22"/>
    <w:rsid w:val="004F6E23"/>
    <w:rsid w:val="004F7036"/>
    <w:rsid w:val="004F70A9"/>
    <w:rsid w:val="004F722E"/>
    <w:rsid w:val="004F728E"/>
    <w:rsid w:val="004F72E9"/>
    <w:rsid w:val="004F7418"/>
    <w:rsid w:val="004F75B3"/>
    <w:rsid w:val="004F7738"/>
    <w:rsid w:val="004F781F"/>
    <w:rsid w:val="004F7929"/>
    <w:rsid w:val="004F7937"/>
    <w:rsid w:val="004F7974"/>
    <w:rsid w:val="004F7ACB"/>
    <w:rsid w:val="0050026B"/>
    <w:rsid w:val="005002E5"/>
    <w:rsid w:val="00500443"/>
    <w:rsid w:val="00500509"/>
    <w:rsid w:val="00500596"/>
    <w:rsid w:val="0050072B"/>
    <w:rsid w:val="005008E5"/>
    <w:rsid w:val="00500E3F"/>
    <w:rsid w:val="00501248"/>
    <w:rsid w:val="005012C5"/>
    <w:rsid w:val="005012C9"/>
    <w:rsid w:val="00501776"/>
    <w:rsid w:val="00501822"/>
    <w:rsid w:val="00501A3F"/>
    <w:rsid w:val="00501AEE"/>
    <w:rsid w:val="00501DD2"/>
    <w:rsid w:val="00502172"/>
    <w:rsid w:val="0050219C"/>
    <w:rsid w:val="00502336"/>
    <w:rsid w:val="00502358"/>
    <w:rsid w:val="00502464"/>
    <w:rsid w:val="00502527"/>
    <w:rsid w:val="00502547"/>
    <w:rsid w:val="0050254B"/>
    <w:rsid w:val="005025CB"/>
    <w:rsid w:val="00502889"/>
    <w:rsid w:val="00502BAF"/>
    <w:rsid w:val="00502C14"/>
    <w:rsid w:val="00503291"/>
    <w:rsid w:val="005032DD"/>
    <w:rsid w:val="005038C2"/>
    <w:rsid w:val="005038DD"/>
    <w:rsid w:val="005039BC"/>
    <w:rsid w:val="00503D89"/>
    <w:rsid w:val="00504364"/>
    <w:rsid w:val="005047D2"/>
    <w:rsid w:val="00504881"/>
    <w:rsid w:val="00504AE4"/>
    <w:rsid w:val="00504E8B"/>
    <w:rsid w:val="00504F9B"/>
    <w:rsid w:val="00505284"/>
    <w:rsid w:val="005053B1"/>
    <w:rsid w:val="00505A1B"/>
    <w:rsid w:val="00505DF3"/>
    <w:rsid w:val="005060F0"/>
    <w:rsid w:val="0050611D"/>
    <w:rsid w:val="0050618B"/>
    <w:rsid w:val="005064F9"/>
    <w:rsid w:val="0050653E"/>
    <w:rsid w:val="0050656A"/>
    <w:rsid w:val="005066EC"/>
    <w:rsid w:val="0050674C"/>
    <w:rsid w:val="00506A49"/>
    <w:rsid w:val="00506B84"/>
    <w:rsid w:val="00506D45"/>
    <w:rsid w:val="00506F8D"/>
    <w:rsid w:val="00507039"/>
    <w:rsid w:val="00507288"/>
    <w:rsid w:val="0050730C"/>
    <w:rsid w:val="00507417"/>
    <w:rsid w:val="0050768E"/>
    <w:rsid w:val="005076D9"/>
    <w:rsid w:val="005076F0"/>
    <w:rsid w:val="00507718"/>
    <w:rsid w:val="005077B4"/>
    <w:rsid w:val="005077CF"/>
    <w:rsid w:val="0050785C"/>
    <w:rsid w:val="005078DC"/>
    <w:rsid w:val="00507912"/>
    <w:rsid w:val="00507A31"/>
    <w:rsid w:val="00507AC7"/>
    <w:rsid w:val="00507BA8"/>
    <w:rsid w:val="00507BBC"/>
    <w:rsid w:val="00507C18"/>
    <w:rsid w:val="00507C76"/>
    <w:rsid w:val="00510165"/>
    <w:rsid w:val="0051018F"/>
    <w:rsid w:val="005101CF"/>
    <w:rsid w:val="0051029E"/>
    <w:rsid w:val="005102FE"/>
    <w:rsid w:val="00510307"/>
    <w:rsid w:val="00510860"/>
    <w:rsid w:val="00510876"/>
    <w:rsid w:val="00510ED1"/>
    <w:rsid w:val="005114A0"/>
    <w:rsid w:val="005116B0"/>
    <w:rsid w:val="005118FA"/>
    <w:rsid w:val="0051191F"/>
    <w:rsid w:val="005119D6"/>
    <w:rsid w:val="00511C2D"/>
    <w:rsid w:val="00511CCC"/>
    <w:rsid w:val="00511EE7"/>
    <w:rsid w:val="00511FBA"/>
    <w:rsid w:val="00512009"/>
    <w:rsid w:val="005120C5"/>
    <w:rsid w:val="005122AC"/>
    <w:rsid w:val="00512380"/>
    <w:rsid w:val="005124D1"/>
    <w:rsid w:val="00512698"/>
    <w:rsid w:val="005126F0"/>
    <w:rsid w:val="00512753"/>
    <w:rsid w:val="005127DF"/>
    <w:rsid w:val="00512808"/>
    <w:rsid w:val="005129DB"/>
    <w:rsid w:val="00512FB0"/>
    <w:rsid w:val="00512FFC"/>
    <w:rsid w:val="005130E1"/>
    <w:rsid w:val="0051346D"/>
    <w:rsid w:val="005136BD"/>
    <w:rsid w:val="0051389E"/>
    <w:rsid w:val="00514086"/>
    <w:rsid w:val="0051434E"/>
    <w:rsid w:val="005143CC"/>
    <w:rsid w:val="00514420"/>
    <w:rsid w:val="00514510"/>
    <w:rsid w:val="00514B54"/>
    <w:rsid w:val="00515138"/>
    <w:rsid w:val="0051519B"/>
    <w:rsid w:val="005151C0"/>
    <w:rsid w:val="00515243"/>
    <w:rsid w:val="00515389"/>
    <w:rsid w:val="005155E2"/>
    <w:rsid w:val="00515714"/>
    <w:rsid w:val="005157C9"/>
    <w:rsid w:val="00515A16"/>
    <w:rsid w:val="00515A8B"/>
    <w:rsid w:val="00515A96"/>
    <w:rsid w:val="00515CB1"/>
    <w:rsid w:val="0051667E"/>
    <w:rsid w:val="0051684A"/>
    <w:rsid w:val="005168CB"/>
    <w:rsid w:val="005169AF"/>
    <w:rsid w:val="005169E6"/>
    <w:rsid w:val="00516A2B"/>
    <w:rsid w:val="00516B5A"/>
    <w:rsid w:val="00516D74"/>
    <w:rsid w:val="00516DA1"/>
    <w:rsid w:val="00517121"/>
    <w:rsid w:val="00517207"/>
    <w:rsid w:val="0051720C"/>
    <w:rsid w:val="005172C3"/>
    <w:rsid w:val="005172EB"/>
    <w:rsid w:val="005174AB"/>
    <w:rsid w:val="005176D7"/>
    <w:rsid w:val="005179A8"/>
    <w:rsid w:val="005179B3"/>
    <w:rsid w:val="00517CB8"/>
    <w:rsid w:val="00517DB4"/>
    <w:rsid w:val="00517E01"/>
    <w:rsid w:val="00517EFB"/>
    <w:rsid w:val="0052045D"/>
    <w:rsid w:val="005204C4"/>
    <w:rsid w:val="00520545"/>
    <w:rsid w:val="00520784"/>
    <w:rsid w:val="00520801"/>
    <w:rsid w:val="005208AA"/>
    <w:rsid w:val="00520ACA"/>
    <w:rsid w:val="00520D73"/>
    <w:rsid w:val="00520DA1"/>
    <w:rsid w:val="00520E79"/>
    <w:rsid w:val="0052113E"/>
    <w:rsid w:val="00521157"/>
    <w:rsid w:val="00521201"/>
    <w:rsid w:val="005213ED"/>
    <w:rsid w:val="005216F7"/>
    <w:rsid w:val="00521746"/>
    <w:rsid w:val="00521817"/>
    <w:rsid w:val="00521828"/>
    <w:rsid w:val="00521831"/>
    <w:rsid w:val="00521BC8"/>
    <w:rsid w:val="00521C6B"/>
    <w:rsid w:val="00521CED"/>
    <w:rsid w:val="005220FB"/>
    <w:rsid w:val="0052219B"/>
    <w:rsid w:val="0052244C"/>
    <w:rsid w:val="005225DC"/>
    <w:rsid w:val="0052265E"/>
    <w:rsid w:val="005226EA"/>
    <w:rsid w:val="005227D3"/>
    <w:rsid w:val="0052284B"/>
    <w:rsid w:val="00522C0E"/>
    <w:rsid w:val="00522C73"/>
    <w:rsid w:val="00522D1F"/>
    <w:rsid w:val="00522DC0"/>
    <w:rsid w:val="005231B4"/>
    <w:rsid w:val="0052327A"/>
    <w:rsid w:val="0052359C"/>
    <w:rsid w:val="005235C4"/>
    <w:rsid w:val="00523620"/>
    <w:rsid w:val="00523920"/>
    <w:rsid w:val="00523964"/>
    <w:rsid w:val="00523A7F"/>
    <w:rsid w:val="00523C7B"/>
    <w:rsid w:val="00523EAE"/>
    <w:rsid w:val="00524138"/>
    <w:rsid w:val="00524436"/>
    <w:rsid w:val="005244F3"/>
    <w:rsid w:val="005247E6"/>
    <w:rsid w:val="005248FA"/>
    <w:rsid w:val="00524A63"/>
    <w:rsid w:val="00524B42"/>
    <w:rsid w:val="00524D35"/>
    <w:rsid w:val="00524DAE"/>
    <w:rsid w:val="00524EFB"/>
    <w:rsid w:val="005254B7"/>
    <w:rsid w:val="005256E7"/>
    <w:rsid w:val="00525764"/>
    <w:rsid w:val="005259D1"/>
    <w:rsid w:val="00525BB0"/>
    <w:rsid w:val="00525CA0"/>
    <w:rsid w:val="00526018"/>
    <w:rsid w:val="005263C4"/>
    <w:rsid w:val="00526558"/>
    <w:rsid w:val="005268C9"/>
    <w:rsid w:val="00526C99"/>
    <w:rsid w:val="00526D0B"/>
    <w:rsid w:val="00526D20"/>
    <w:rsid w:val="00526E99"/>
    <w:rsid w:val="00526EA5"/>
    <w:rsid w:val="00527171"/>
    <w:rsid w:val="00527381"/>
    <w:rsid w:val="005273AB"/>
    <w:rsid w:val="00527825"/>
    <w:rsid w:val="00527A0C"/>
    <w:rsid w:val="00527AB5"/>
    <w:rsid w:val="00527FCA"/>
    <w:rsid w:val="0053039B"/>
    <w:rsid w:val="005303AB"/>
    <w:rsid w:val="005304AB"/>
    <w:rsid w:val="0053058E"/>
    <w:rsid w:val="005305CB"/>
    <w:rsid w:val="005307E2"/>
    <w:rsid w:val="00530809"/>
    <w:rsid w:val="0053081C"/>
    <w:rsid w:val="00530968"/>
    <w:rsid w:val="00530989"/>
    <w:rsid w:val="00530DB1"/>
    <w:rsid w:val="00530E5F"/>
    <w:rsid w:val="00531238"/>
    <w:rsid w:val="0053158A"/>
    <w:rsid w:val="005316DF"/>
    <w:rsid w:val="0053179C"/>
    <w:rsid w:val="00531810"/>
    <w:rsid w:val="00531B7E"/>
    <w:rsid w:val="00531CFA"/>
    <w:rsid w:val="00531E3C"/>
    <w:rsid w:val="00531E4B"/>
    <w:rsid w:val="00532045"/>
    <w:rsid w:val="00532139"/>
    <w:rsid w:val="005321BA"/>
    <w:rsid w:val="005321EB"/>
    <w:rsid w:val="00532239"/>
    <w:rsid w:val="00532368"/>
    <w:rsid w:val="00532411"/>
    <w:rsid w:val="00532512"/>
    <w:rsid w:val="00532954"/>
    <w:rsid w:val="00532A4D"/>
    <w:rsid w:val="00532BAE"/>
    <w:rsid w:val="00533099"/>
    <w:rsid w:val="00533473"/>
    <w:rsid w:val="0053347E"/>
    <w:rsid w:val="00533497"/>
    <w:rsid w:val="0053353E"/>
    <w:rsid w:val="005335C9"/>
    <w:rsid w:val="0053364F"/>
    <w:rsid w:val="00533722"/>
    <w:rsid w:val="00533823"/>
    <w:rsid w:val="0053397F"/>
    <w:rsid w:val="00533A7B"/>
    <w:rsid w:val="00533BE0"/>
    <w:rsid w:val="00533E14"/>
    <w:rsid w:val="0053407C"/>
    <w:rsid w:val="00534226"/>
    <w:rsid w:val="00534457"/>
    <w:rsid w:val="005344C1"/>
    <w:rsid w:val="00534697"/>
    <w:rsid w:val="005346F6"/>
    <w:rsid w:val="00534840"/>
    <w:rsid w:val="00534928"/>
    <w:rsid w:val="00534B28"/>
    <w:rsid w:val="00534C13"/>
    <w:rsid w:val="00534CA0"/>
    <w:rsid w:val="00534F5C"/>
    <w:rsid w:val="00534F8D"/>
    <w:rsid w:val="005351A1"/>
    <w:rsid w:val="005351E7"/>
    <w:rsid w:val="005352D3"/>
    <w:rsid w:val="00535326"/>
    <w:rsid w:val="005353C6"/>
    <w:rsid w:val="0053547D"/>
    <w:rsid w:val="005354DC"/>
    <w:rsid w:val="00535750"/>
    <w:rsid w:val="00535758"/>
    <w:rsid w:val="00535893"/>
    <w:rsid w:val="00535952"/>
    <w:rsid w:val="005359A1"/>
    <w:rsid w:val="00535AC9"/>
    <w:rsid w:val="00535D5D"/>
    <w:rsid w:val="00535E82"/>
    <w:rsid w:val="00535FF0"/>
    <w:rsid w:val="00536219"/>
    <w:rsid w:val="0053635E"/>
    <w:rsid w:val="005365AF"/>
    <w:rsid w:val="005365E2"/>
    <w:rsid w:val="00536717"/>
    <w:rsid w:val="00536742"/>
    <w:rsid w:val="00536A4C"/>
    <w:rsid w:val="005370C0"/>
    <w:rsid w:val="0053713A"/>
    <w:rsid w:val="005374C2"/>
    <w:rsid w:val="00537801"/>
    <w:rsid w:val="005378BA"/>
    <w:rsid w:val="00537A1F"/>
    <w:rsid w:val="00537BB7"/>
    <w:rsid w:val="00537DF9"/>
    <w:rsid w:val="005401C5"/>
    <w:rsid w:val="005402F7"/>
    <w:rsid w:val="00540409"/>
    <w:rsid w:val="0054044E"/>
    <w:rsid w:val="005407FC"/>
    <w:rsid w:val="005409EC"/>
    <w:rsid w:val="00540C04"/>
    <w:rsid w:val="00540C80"/>
    <w:rsid w:val="00540D8E"/>
    <w:rsid w:val="00540F09"/>
    <w:rsid w:val="0054105B"/>
    <w:rsid w:val="00541094"/>
    <w:rsid w:val="005410E9"/>
    <w:rsid w:val="00541452"/>
    <w:rsid w:val="005415FA"/>
    <w:rsid w:val="00541631"/>
    <w:rsid w:val="0054163F"/>
    <w:rsid w:val="00541690"/>
    <w:rsid w:val="00541699"/>
    <w:rsid w:val="005417BC"/>
    <w:rsid w:val="00541A1C"/>
    <w:rsid w:val="00541E28"/>
    <w:rsid w:val="00541F2D"/>
    <w:rsid w:val="00542023"/>
    <w:rsid w:val="00542026"/>
    <w:rsid w:val="00542276"/>
    <w:rsid w:val="0054237D"/>
    <w:rsid w:val="005424C0"/>
    <w:rsid w:val="00542693"/>
    <w:rsid w:val="005426A2"/>
    <w:rsid w:val="005426C7"/>
    <w:rsid w:val="005428AB"/>
    <w:rsid w:val="005428D1"/>
    <w:rsid w:val="00542A28"/>
    <w:rsid w:val="00542ACE"/>
    <w:rsid w:val="00542AED"/>
    <w:rsid w:val="00542C25"/>
    <w:rsid w:val="00542C35"/>
    <w:rsid w:val="00542E8C"/>
    <w:rsid w:val="00543145"/>
    <w:rsid w:val="005431B7"/>
    <w:rsid w:val="005432A1"/>
    <w:rsid w:val="0054336C"/>
    <w:rsid w:val="00543449"/>
    <w:rsid w:val="005434A0"/>
    <w:rsid w:val="0054364F"/>
    <w:rsid w:val="00543772"/>
    <w:rsid w:val="005438EE"/>
    <w:rsid w:val="00543997"/>
    <w:rsid w:val="00543C49"/>
    <w:rsid w:val="00543D47"/>
    <w:rsid w:val="00543E2D"/>
    <w:rsid w:val="00543EB6"/>
    <w:rsid w:val="00543F8A"/>
    <w:rsid w:val="0054428A"/>
    <w:rsid w:val="005442D8"/>
    <w:rsid w:val="00544348"/>
    <w:rsid w:val="005443C4"/>
    <w:rsid w:val="005444DD"/>
    <w:rsid w:val="00544512"/>
    <w:rsid w:val="005445E4"/>
    <w:rsid w:val="00544AEB"/>
    <w:rsid w:val="00544C19"/>
    <w:rsid w:val="00544D39"/>
    <w:rsid w:val="00544DB3"/>
    <w:rsid w:val="00544DDA"/>
    <w:rsid w:val="00545130"/>
    <w:rsid w:val="005451AB"/>
    <w:rsid w:val="00545355"/>
    <w:rsid w:val="0054541C"/>
    <w:rsid w:val="00545592"/>
    <w:rsid w:val="005458CC"/>
    <w:rsid w:val="005459FE"/>
    <w:rsid w:val="00545D68"/>
    <w:rsid w:val="00546114"/>
    <w:rsid w:val="00546459"/>
    <w:rsid w:val="0054672D"/>
    <w:rsid w:val="0054678A"/>
    <w:rsid w:val="005467EC"/>
    <w:rsid w:val="005467FF"/>
    <w:rsid w:val="0054683C"/>
    <w:rsid w:val="00546993"/>
    <w:rsid w:val="00546D44"/>
    <w:rsid w:val="00546D9E"/>
    <w:rsid w:val="00546DF7"/>
    <w:rsid w:val="00546FA4"/>
    <w:rsid w:val="00547711"/>
    <w:rsid w:val="00547876"/>
    <w:rsid w:val="005478C7"/>
    <w:rsid w:val="005478D9"/>
    <w:rsid w:val="00547A43"/>
    <w:rsid w:val="00547A7D"/>
    <w:rsid w:val="00547D3B"/>
    <w:rsid w:val="00547FB2"/>
    <w:rsid w:val="005504AB"/>
    <w:rsid w:val="00550563"/>
    <w:rsid w:val="005506CF"/>
    <w:rsid w:val="005507E8"/>
    <w:rsid w:val="00550823"/>
    <w:rsid w:val="005508CB"/>
    <w:rsid w:val="0055091E"/>
    <w:rsid w:val="00550BED"/>
    <w:rsid w:val="00550D02"/>
    <w:rsid w:val="00550D90"/>
    <w:rsid w:val="00550D98"/>
    <w:rsid w:val="00550F0B"/>
    <w:rsid w:val="00550F19"/>
    <w:rsid w:val="00551111"/>
    <w:rsid w:val="0055114F"/>
    <w:rsid w:val="00551183"/>
    <w:rsid w:val="00551239"/>
    <w:rsid w:val="0055127C"/>
    <w:rsid w:val="00551385"/>
    <w:rsid w:val="005513DE"/>
    <w:rsid w:val="0055146F"/>
    <w:rsid w:val="00551501"/>
    <w:rsid w:val="005515B4"/>
    <w:rsid w:val="005515C6"/>
    <w:rsid w:val="0055167F"/>
    <w:rsid w:val="005518DE"/>
    <w:rsid w:val="00551940"/>
    <w:rsid w:val="00551F24"/>
    <w:rsid w:val="00551F5B"/>
    <w:rsid w:val="00552160"/>
    <w:rsid w:val="00552254"/>
    <w:rsid w:val="0055267D"/>
    <w:rsid w:val="005529E3"/>
    <w:rsid w:val="00552ACE"/>
    <w:rsid w:val="00552AF7"/>
    <w:rsid w:val="00552B86"/>
    <w:rsid w:val="00552C54"/>
    <w:rsid w:val="00552E1E"/>
    <w:rsid w:val="00553230"/>
    <w:rsid w:val="005532A6"/>
    <w:rsid w:val="00553583"/>
    <w:rsid w:val="00553A10"/>
    <w:rsid w:val="00553BAD"/>
    <w:rsid w:val="00553D86"/>
    <w:rsid w:val="00553EBB"/>
    <w:rsid w:val="00553F48"/>
    <w:rsid w:val="00554208"/>
    <w:rsid w:val="0055427C"/>
    <w:rsid w:val="00554305"/>
    <w:rsid w:val="00554396"/>
    <w:rsid w:val="0055441A"/>
    <w:rsid w:val="005546F8"/>
    <w:rsid w:val="00554ABD"/>
    <w:rsid w:val="00554B99"/>
    <w:rsid w:val="00554CE3"/>
    <w:rsid w:val="00554F6D"/>
    <w:rsid w:val="00555146"/>
    <w:rsid w:val="00555157"/>
    <w:rsid w:val="00555167"/>
    <w:rsid w:val="005551E3"/>
    <w:rsid w:val="00555416"/>
    <w:rsid w:val="00555584"/>
    <w:rsid w:val="005555E5"/>
    <w:rsid w:val="005556E2"/>
    <w:rsid w:val="0055570A"/>
    <w:rsid w:val="0055571D"/>
    <w:rsid w:val="005557E8"/>
    <w:rsid w:val="00555BFC"/>
    <w:rsid w:val="00555CC9"/>
    <w:rsid w:val="00555D83"/>
    <w:rsid w:val="00555DE4"/>
    <w:rsid w:val="0055602F"/>
    <w:rsid w:val="00556038"/>
    <w:rsid w:val="00556066"/>
    <w:rsid w:val="00556435"/>
    <w:rsid w:val="005567BA"/>
    <w:rsid w:val="00556B31"/>
    <w:rsid w:val="00556B33"/>
    <w:rsid w:val="00556BBA"/>
    <w:rsid w:val="00556E44"/>
    <w:rsid w:val="00556ECF"/>
    <w:rsid w:val="0055738E"/>
    <w:rsid w:val="005574A9"/>
    <w:rsid w:val="005574DA"/>
    <w:rsid w:val="005576E0"/>
    <w:rsid w:val="005579C8"/>
    <w:rsid w:val="00557A6F"/>
    <w:rsid w:val="00557BB7"/>
    <w:rsid w:val="00557D97"/>
    <w:rsid w:val="00557E13"/>
    <w:rsid w:val="00557FA3"/>
    <w:rsid w:val="0056010F"/>
    <w:rsid w:val="00560139"/>
    <w:rsid w:val="00560368"/>
    <w:rsid w:val="005603CA"/>
    <w:rsid w:val="00560724"/>
    <w:rsid w:val="00560869"/>
    <w:rsid w:val="00560AFB"/>
    <w:rsid w:val="00560C25"/>
    <w:rsid w:val="00560C3B"/>
    <w:rsid w:val="0056115D"/>
    <w:rsid w:val="0056181A"/>
    <w:rsid w:val="0056183A"/>
    <w:rsid w:val="00561B7D"/>
    <w:rsid w:val="00561BCE"/>
    <w:rsid w:val="00561E00"/>
    <w:rsid w:val="00561FB1"/>
    <w:rsid w:val="00562017"/>
    <w:rsid w:val="0056202C"/>
    <w:rsid w:val="0056206F"/>
    <w:rsid w:val="0056208C"/>
    <w:rsid w:val="0056260B"/>
    <w:rsid w:val="00562863"/>
    <w:rsid w:val="00562A6B"/>
    <w:rsid w:val="00562ADF"/>
    <w:rsid w:val="00562D44"/>
    <w:rsid w:val="0056306D"/>
    <w:rsid w:val="005631C1"/>
    <w:rsid w:val="005632CE"/>
    <w:rsid w:val="0056336A"/>
    <w:rsid w:val="0056343F"/>
    <w:rsid w:val="005634DC"/>
    <w:rsid w:val="0056392D"/>
    <w:rsid w:val="0056398A"/>
    <w:rsid w:val="005639D9"/>
    <w:rsid w:val="00563B4E"/>
    <w:rsid w:val="00563CB1"/>
    <w:rsid w:val="00563DD4"/>
    <w:rsid w:val="00563DDA"/>
    <w:rsid w:val="00563F0F"/>
    <w:rsid w:val="00563FAB"/>
    <w:rsid w:val="005642FB"/>
    <w:rsid w:val="00564552"/>
    <w:rsid w:val="00564639"/>
    <w:rsid w:val="00564853"/>
    <w:rsid w:val="00564A3D"/>
    <w:rsid w:val="00564D07"/>
    <w:rsid w:val="00564DC8"/>
    <w:rsid w:val="00565038"/>
    <w:rsid w:val="0056539B"/>
    <w:rsid w:val="005655BB"/>
    <w:rsid w:val="005657C1"/>
    <w:rsid w:val="00565860"/>
    <w:rsid w:val="00565B8D"/>
    <w:rsid w:val="00565BFA"/>
    <w:rsid w:val="00565E36"/>
    <w:rsid w:val="00565EF7"/>
    <w:rsid w:val="005660E3"/>
    <w:rsid w:val="00566211"/>
    <w:rsid w:val="005663D0"/>
    <w:rsid w:val="00566465"/>
    <w:rsid w:val="005664FE"/>
    <w:rsid w:val="0056661C"/>
    <w:rsid w:val="00566700"/>
    <w:rsid w:val="0056689D"/>
    <w:rsid w:val="00566A9C"/>
    <w:rsid w:val="00566AA0"/>
    <w:rsid w:val="00566BBF"/>
    <w:rsid w:val="00566D0B"/>
    <w:rsid w:val="00566DA8"/>
    <w:rsid w:val="00566E91"/>
    <w:rsid w:val="00566F1F"/>
    <w:rsid w:val="00566F4C"/>
    <w:rsid w:val="00566FAF"/>
    <w:rsid w:val="00567070"/>
    <w:rsid w:val="00567626"/>
    <w:rsid w:val="00567B4D"/>
    <w:rsid w:val="00567C4D"/>
    <w:rsid w:val="00567C57"/>
    <w:rsid w:val="0057005B"/>
    <w:rsid w:val="0057010D"/>
    <w:rsid w:val="005702FA"/>
    <w:rsid w:val="005706E7"/>
    <w:rsid w:val="00570856"/>
    <w:rsid w:val="005708B4"/>
    <w:rsid w:val="00570A08"/>
    <w:rsid w:val="00570BE1"/>
    <w:rsid w:val="00570D21"/>
    <w:rsid w:val="005710C5"/>
    <w:rsid w:val="00571142"/>
    <w:rsid w:val="005713DB"/>
    <w:rsid w:val="00571434"/>
    <w:rsid w:val="00571446"/>
    <w:rsid w:val="005714CB"/>
    <w:rsid w:val="00571502"/>
    <w:rsid w:val="0057171E"/>
    <w:rsid w:val="00571A30"/>
    <w:rsid w:val="00571A87"/>
    <w:rsid w:val="00571C39"/>
    <w:rsid w:val="00571D48"/>
    <w:rsid w:val="00571D8A"/>
    <w:rsid w:val="00571DB4"/>
    <w:rsid w:val="00571DC7"/>
    <w:rsid w:val="00571FD3"/>
    <w:rsid w:val="00571FF8"/>
    <w:rsid w:val="00572166"/>
    <w:rsid w:val="005721D4"/>
    <w:rsid w:val="0057221C"/>
    <w:rsid w:val="005722F7"/>
    <w:rsid w:val="00572560"/>
    <w:rsid w:val="0057258B"/>
    <w:rsid w:val="0057271B"/>
    <w:rsid w:val="00572AD2"/>
    <w:rsid w:val="00572C1D"/>
    <w:rsid w:val="00572C3C"/>
    <w:rsid w:val="00572E71"/>
    <w:rsid w:val="00573021"/>
    <w:rsid w:val="005734EA"/>
    <w:rsid w:val="00573642"/>
    <w:rsid w:val="00573696"/>
    <w:rsid w:val="00573944"/>
    <w:rsid w:val="00573C0A"/>
    <w:rsid w:val="00573C91"/>
    <w:rsid w:val="00574230"/>
    <w:rsid w:val="005742A8"/>
    <w:rsid w:val="0057448F"/>
    <w:rsid w:val="00574B91"/>
    <w:rsid w:val="00574BB8"/>
    <w:rsid w:val="00574C34"/>
    <w:rsid w:val="00574C53"/>
    <w:rsid w:val="00574E62"/>
    <w:rsid w:val="0057505A"/>
    <w:rsid w:val="005751CD"/>
    <w:rsid w:val="0057522F"/>
    <w:rsid w:val="0057525B"/>
    <w:rsid w:val="00575332"/>
    <w:rsid w:val="00575385"/>
    <w:rsid w:val="005754A3"/>
    <w:rsid w:val="0057550C"/>
    <w:rsid w:val="00575905"/>
    <w:rsid w:val="005759C6"/>
    <w:rsid w:val="00575ACF"/>
    <w:rsid w:val="00575B8D"/>
    <w:rsid w:val="00575D36"/>
    <w:rsid w:val="00575DDD"/>
    <w:rsid w:val="00575DE2"/>
    <w:rsid w:val="00575E4A"/>
    <w:rsid w:val="00575E4C"/>
    <w:rsid w:val="00575F48"/>
    <w:rsid w:val="00576222"/>
    <w:rsid w:val="00576323"/>
    <w:rsid w:val="005763CA"/>
    <w:rsid w:val="00576581"/>
    <w:rsid w:val="005765FC"/>
    <w:rsid w:val="005768B4"/>
    <w:rsid w:val="005768B5"/>
    <w:rsid w:val="00576B74"/>
    <w:rsid w:val="00576C45"/>
    <w:rsid w:val="00576DA8"/>
    <w:rsid w:val="00576DFA"/>
    <w:rsid w:val="00576E54"/>
    <w:rsid w:val="005774F4"/>
    <w:rsid w:val="005775B9"/>
    <w:rsid w:val="005775F8"/>
    <w:rsid w:val="0057763C"/>
    <w:rsid w:val="005776D6"/>
    <w:rsid w:val="005778D6"/>
    <w:rsid w:val="00577A70"/>
    <w:rsid w:val="00577CB7"/>
    <w:rsid w:val="00580043"/>
    <w:rsid w:val="005804BC"/>
    <w:rsid w:val="0058061F"/>
    <w:rsid w:val="00580690"/>
    <w:rsid w:val="005807B5"/>
    <w:rsid w:val="00580856"/>
    <w:rsid w:val="005809D7"/>
    <w:rsid w:val="00580A0A"/>
    <w:rsid w:val="00580BB0"/>
    <w:rsid w:val="00580C33"/>
    <w:rsid w:val="00581192"/>
    <w:rsid w:val="005811F0"/>
    <w:rsid w:val="00581357"/>
    <w:rsid w:val="0058144C"/>
    <w:rsid w:val="0058146D"/>
    <w:rsid w:val="00581470"/>
    <w:rsid w:val="0058156C"/>
    <w:rsid w:val="005815C8"/>
    <w:rsid w:val="0058174F"/>
    <w:rsid w:val="005818BE"/>
    <w:rsid w:val="005818D0"/>
    <w:rsid w:val="005819A2"/>
    <w:rsid w:val="00581A88"/>
    <w:rsid w:val="00581AC3"/>
    <w:rsid w:val="00581CD4"/>
    <w:rsid w:val="005820E5"/>
    <w:rsid w:val="0058229C"/>
    <w:rsid w:val="005824E3"/>
    <w:rsid w:val="00582631"/>
    <w:rsid w:val="0058288B"/>
    <w:rsid w:val="005828F7"/>
    <w:rsid w:val="00582E70"/>
    <w:rsid w:val="00583129"/>
    <w:rsid w:val="005832C1"/>
    <w:rsid w:val="005833A5"/>
    <w:rsid w:val="005838F8"/>
    <w:rsid w:val="005839CF"/>
    <w:rsid w:val="00583A6E"/>
    <w:rsid w:val="00583ACD"/>
    <w:rsid w:val="00583B09"/>
    <w:rsid w:val="00583D27"/>
    <w:rsid w:val="00583D2B"/>
    <w:rsid w:val="00583E4E"/>
    <w:rsid w:val="00583EE4"/>
    <w:rsid w:val="00583F00"/>
    <w:rsid w:val="00583F4B"/>
    <w:rsid w:val="00584063"/>
    <w:rsid w:val="005842A1"/>
    <w:rsid w:val="005843D3"/>
    <w:rsid w:val="005843D8"/>
    <w:rsid w:val="005844D4"/>
    <w:rsid w:val="005844FA"/>
    <w:rsid w:val="00584578"/>
    <w:rsid w:val="0058458A"/>
    <w:rsid w:val="00584591"/>
    <w:rsid w:val="00584C05"/>
    <w:rsid w:val="00584E77"/>
    <w:rsid w:val="00584FBA"/>
    <w:rsid w:val="00584FEC"/>
    <w:rsid w:val="005851A6"/>
    <w:rsid w:val="0058528A"/>
    <w:rsid w:val="005852E2"/>
    <w:rsid w:val="00585388"/>
    <w:rsid w:val="0058566C"/>
    <w:rsid w:val="005858CA"/>
    <w:rsid w:val="0058595E"/>
    <w:rsid w:val="00585A59"/>
    <w:rsid w:val="00585B81"/>
    <w:rsid w:val="00585DBA"/>
    <w:rsid w:val="00586170"/>
    <w:rsid w:val="0058617A"/>
    <w:rsid w:val="00586404"/>
    <w:rsid w:val="00586464"/>
    <w:rsid w:val="00586568"/>
    <w:rsid w:val="00586768"/>
    <w:rsid w:val="005868C9"/>
    <w:rsid w:val="00586AD4"/>
    <w:rsid w:val="00586BDA"/>
    <w:rsid w:val="00586C0F"/>
    <w:rsid w:val="00586C59"/>
    <w:rsid w:val="00586C6D"/>
    <w:rsid w:val="00586D85"/>
    <w:rsid w:val="005870C6"/>
    <w:rsid w:val="00587178"/>
    <w:rsid w:val="00587ADC"/>
    <w:rsid w:val="00587E1F"/>
    <w:rsid w:val="00590761"/>
    <w:rsid w:val="005907FF"/>
    <w:rsid w:val="0059085F"/>
    <w:rsid w:val="00590A6A"/>
    <w:rsid w:val="00590A75"/>
    <w:rsid w:val="00590B69"/>
    <w:rsid w:val="00590CF2"/>
    <w:rsid w:val="00590DA0"/>
    <w:rsid w:val="00590EAE"/>
    <w:rsid w:val="00590ED1"/>
    <w:rsid w:val="00590FD6"/>
    <w:rsid w:val="00591475"/>
    <w:rsid w:val="005915AA"/>
    <w:rsid w:val="005915F3"/>
    <w:rsid w:val="0059162E"/>
    <w:rsid w:val="005916C5"/>
    <w:rsid w:val="0059170F"/>
    <w:rsid w:val="0059183C"/>
    <w:rsid w:val="005918C5"/>
    <w:rsid w:val="005918EE"/>
    <w:rsid w:val="00591E35"/>
    <w:rsid w:val="0059200D"/>
    <w:rsid w:val="0059204F"/>
    <w:rsid w:val="005920CD"/>
    <w:rsid w:val="00592282"/>
    <w:rsid w:val="00592499"/>
    <w:rsid w:val="005925CA"/>
    <w:rsid w:val="0059261D"/>
    <w:rsid w:val="0059288A"/>
    <w:rsid w:val="00592A2A"/>
    <w:rsid w:val="00592D07"/>
    <w:rsid w:val="00592FE9"/>
    <w:rsid w:val="005930DD"/>
    <w:rsid w:val="0059312F"/>
    <w:rsid w:val="00593138"/>
    <w:rsid w:val="005933D6"/>
    <w:rsid w:val="0059363C"/>
    <w:rsid w:val="005936E8"/>
    <w:rsid w:val="005939D5"/>
    <w:rsid w:val="005939E7"/>
    <w:rsid w:val="00593A1B"/>
    <w:rsid w:val="00593A6F"/>
    <w:rsid w:val="00593A90"/>
    <w:rsid w:val="00593B04"/>
    <w:rsid w:val="00593B0A"/>
    <w:rsid w:val="00593C9D"/>
    <w:rsid w:val="00593CD3"/>
    <w:rsid w:val="00593CEF"/>
    <w:rsid w:val="00593D2E"/>
    <w:rsid w:val="005944AC"/>
    <w:rsid w:val="005945C6"/>
    <w:rsid w:val="00594640"/>
    <w:rsid w:val="00594919"/>
    <w:rsid w:val="00594B25"/>
    <w:rsid w:val="00594F52"/>
    <w:rsid w:val="0059516D"/>
    <w:rsid w:val="005951C5"/>
    <w:rsid w:val="00595335"/>
    <w:rsid w:val="005954F5"/>
    <w:rsid w:val="005955DE"/>
    <w:rsid w:val="00595686"/>
    <w:rsid w:val="0059581F"/>
    <w:rsid w:val="0059596C"/>
    <w:rsid w:val="005959F2"/>
    <w:rsid w:val="00595A11"/>
    <w:rsid w:val="00595A9F"/>
    <w:rsid w:val="00595B1B"/>
    <w:rsid w:val="00595D19"/>
    <w:rsid w:val="00595DA7"/>
    <w:rsid w:val="00595EE5"/>
    <w:rsid w:val="00595F25"/>
    <w:rsid w:val="0059603C"/>
    <w:rsid w:val="005961B2"/>
    <w:rsid w:val="0059620E"/>
    <w:rsid w:val="00596239"/>
    <w:rsid w:val="0059626B"/>
    <w:rsid w:val="005962A8"/>
    <w:rsid w:val="0059657B"/>
    <w:rsid w:val="00596B09"/>
    <w:rsid w:val="00596FFE"/>
    <w:rsid w:val="0059707A"/>
    <w:rsid w:val="005972A5"/>
    <w:rsid w:val="00597357"/>
    <w:rsid w:val="00597512"/>
    <w:rsid w:val="005975CF"/>
    <w:rsid w:val="0059761E"/>
    <w:rsid w:val="0059763A"/>
    <w:rsid w:val="00597852"/>
    <w:rsid w:val="0059785A"/>
    <w:rsid w:val="00597959"/>
    <w:rsid w:val="005979C2"/>
    <w:rsid w:val="00597A59"/>
    <w:rsid w:val="00597AED"/>
    <w:rsid w:val="00597B0B"/>
    <w:rsid w:val="00597B72"/>
    <w:rsid w:val="00597B81"/>
    <w:rsid w:val="00597CA1"/>
    <w:rsid w:val="00597D81"/>
    <w:rsid w:val="005A003C"/>
    <w:rsid w:val="005A0102"/>
    <w:rsid w:val="005A03E9"/>
    <w:rsid w:val="005A049C"/>
    <w:rsid w:val="005A04F8"/>
    <w:rsid w:val="005A0637"/>
    <w:rsid w:val="005A0693"/>
    <w:rsid w:val="005A0805"/>
    <w:rsid w:val="005A0954"/>
    <w:rsid w:val="005A09A5"/>
    <w:rsid w:val="005A0B63"/>
    <w:rsid w:val="005A0D81"/>
    <w:rsid w:val="005A0EEB"/>
    <w:rsid w:val="005A0F9B"/>
    <w:rsid w:val="005A101E"/>
    <w:rsid w:val="005A11DA"/>
    <w:rsid w:val="005A1224"/>
    <w:rsid w:val="005A1331"/>
    <w:rsid w:val="005A1537"/>
    <w:rsid w:val="005A1595"/>
    <w:rsid w:val="005A1715"/>
    <w:rsid w:val="005A1779"/>
    <w:rsid w:val="005A1919"/>
    <w:rsid w:val="005A1988"/>
    <w:rsid w:val="005A1CF6"/>
    <w:rsid w:val="005A1D81"/>
    <w:rsid w:val="005A1F88"/>
    <w:rsid w:val="005A2014"/>
    <w:rsid w:val="005A2042"/>
    <w:rsid w:val="005A20DE"/>
    <w:rsid w:val="005A2131"/>
    <w:rsid w:val="005A22DD"/>
    <w:rsid w:val="005A22F7"/>
    <w:rsid w:val="005A2633"/>
    <w:rsid w:val="005A26E1"/>
    <w:rsid w:val="005A26E5"/>
    <w:rsid w:val="005A2745"/>
    <w:rsid w:val="005A27FF"/>
    <w:rsid w:val="005A2867"/>
    <w:rsid w:val="005A29C9"/>
    <w:rsid w:val="005A2A4A"/>
    <w:rsid w:val="005A2B9E"/>
    <w:rsid w:val="005A2C9B"/>
    <w:rsid w:val="005A2D9A"/>
    <w:rsid w:val="005A2E95"/>
    <w:rsid w:val="005A3214"/>
    <w:rsid w:val="005A32DF"/>
    <w:rsid w:val="005A3376"/>
    <w:rsid w:val="005A3526"/>
    <w:rsid w:val="005A354C"/>
    <w:rsid w:val="005A3AAB"/>
    <w:rsid w:val="005A418A"/>
    <w:rsid w:val="005A4314"/>
    <w:rsid w:val="005A459F"/>
    <w:rsid w:val="005A48A5"/>
    <w:rsid w:val="005A48E1"/>
    <w:rsid w:val="005A49DE"/>
    <w:rsid w:val="005A4BD2"/>
    <w:rsid w:val="005A4BF7"/>
    <w:rsid w:val="005A4D1E"/>
    <w:rsid w:val="005A4F21"/>
    <w:rsid w:val="005A4FF4"/>
    <w:rsid w:val="005A51AF"/>
    <w:rsid w:val="005A533A"/>
    <w:rsid w:val="005A537E"/>
    <w:rsid w:val="005A53C0"/>
    <w:rsid w:val="005A5546"/>
    <w:rsid w:val="005A5558"/>
    <w:rsid w:val="005A57FD"/>
    <w:rsid w:val="005A5808"/>
    <w:rsid w:val="005A5843"/>
    <w:rsid w:val="005A59A1"/>
    <w:rsid w:val="005A59E7"/>
    <w:rsid w:val="005A5C4A"/>
    <w:rsid w:val="005A6221"/>
    <w:rsid w:val="005A65C8"/>
    <w:rsid w:val="005A65D1"/>
    <w:rsid w:val="005A66E1"/>
    <w:rsid w:val="005A6A3E"/>
    <w:rsid w:val="005A6D63"/>
    <w:rsid w:val="005A71C4"/>
    <w:rsid w:val="005A71C9"/>
    <w:rsid w:val="005A77F6"/>
    <w:rsid w:val="005A7975"/>
    <w:rsid w:val="005A7AF1"/>
    <w:rsid w:val="005A7C81"/>
    <w:rsid w:val="005A7DAC"/>
    <w:rsid w:val="005A7E65"/>
    <w:rsid w:val="005A7EBE"/>
    <w:rsid w:val="005B0078"/>
    <w:rsid w:val="005B02B1"/>
    <w:rsid w:val="005B0362"/>
    <w:rsid w:val="005B03C2"/>
    <w:rsid w:val="005B0442"/>
    <w:rsid w:val="005B0537"/>
    <w:rsid w:val="005B06DC"/>
    <w:rsid w:val="005B0790"/>
    <w:rsid w:val="005B0ABC"/>
    <w:rsid w:val="005B0EBE"/>
    <w:rsid w:val="005B109A"/>
    <w:rsid w:val="005B120D"/>
    <w:rsid w:val="005B163C"/>
    <w:rsid w:val="005B18CB"/>
    <w:rsid w:val="005B1F86"/>
    <w:rsid w:val="005B2056"/>
    <w:rsid w:val="005B2107"/>
    <w:rsid w:val="005B218C"/>
    <w:rsid w:val="005B2278"/>
    <w:rsid w:val="005B25AA"/>
    <w:rsid w:val="005B25B3"/>
    <w:rsid w:val="005B27DE"/>
    <w:rsid w:val="005B295C"/>
    <w:rsid w:val="005B2B87"/>
    <w:rsid w:val="005B2BDB"/>
    <w:rsid w:val="005B2FB9"/>
    <w:rsid w:val="005B30DF"/>
    <w:rsid w:val="005B31E5"/>
    <w:rsid w:val="005B37C8"/>
    <w:rsid w:val="005B3810"/>
    <w:rsid w:val="005B3885"/>
    <w:rsid w:val="005B3BBB"/>
    <w:rsid w:val="005B3D57"/>
    <w:rsid w:val="005B3FDA"/>
    <w:rsid w:val="005B3FEB"/>
    <w:rsid w:val="005B4126"/>
    <w:rsid w:val="005B4368"/>
    <w:rsid w:val="005B44EF"/>
    <w:rsid w:val="005B4655"/>
    <w:rsid w:val="005B4662"/>
    <w:rsid w:val="005B46CB"/>
    <w:rsid w:val="005B4706"/>
    <w:rsid w:val="005B47FE"/>
    <w:rsid w:val="005B4F61"/>
    <w:rsid w:val="005B5341"/>
    <w:rsid w:val="005B5776"/>
    <w:rsid w:val="005B58A6"/>
    <w:rsid w:val="005B58D8"/>
    <w:rsid w:val="005B5A2D"/>
    <w:rsid w:val="005B5A7D"/>
    <w:rsid w:val="005B5D5D"/>
    <w:rsid w:val="005B5DF0"/>
    <w:rsid w:val="005B5E36"/>
    <w:rsid w:val="005B5FFE"/>
    <w:rsid w:val="005B614D"/>
    <w:rsid w:val="005B6247"/>
    <w:rsid w:val="005B66E9"/>
    <w:rsid w:val="005B67AB"/>
    <w:rsid w:val="005B689F"/>
    <w:rsid w:val="005B6928"/>
    <w:rsid w:val="005B6C2F"/>
    <w:rsid w:val="005B6DC6"/>
    <w:rsid w:val="005B706B"/>
    <w:rsid w:val="005B7071"/>
    <w:rsid w:val="005B70D3"/>
    <w:rsid w:val="005B719D"/>
    <w:rsid w:val="005B75D4"/>
    <w:rsid w:val="005B786A"/>
    <w:rsid w:val="005B79BD"/>
    <w:rsid w:val="005B79F1"/>
    <w:rsid w:val="005B7AB4"/>
    <w:rsid w:val="005B7B38"/>
    <w:rsid w:val="005B7D02"/>
    <w:rsid w:val="005C037C"/>
    <w:rsid w:val="005C088D"/>
    <w:rsid w:val="005C09E6"/>
    <w:rsid w:val="005C0A99"/>
    <w:rsid w:val="005C0BE6"/>
    <w:rsid w:val="005C0C34"/>
    <w:rsid w:val="005C0D38"/>
    <w:rsid w:val="005C0FE6"/>
    <w:rsid w:val="005C109B"/>
    <w:rsid w:val="005C11A5"/>
    <w:rsid w:val="005C11A6"/>
    <w:rsid w:val="005C12CD"/>
    <w:rsid w:val="005C1564"/>
    <w:rsid w:val="005C194E"/>
    <w:rsid w:val="005C19D0"/>
    <w:rsid w:val="005C1C1D"/>
    <w:rsid w:val="005C1C86"/>
    <w:rsid w:val="005C1FD5"/>
    <w:rsid w:val="005C2095"/>
    <w:rsid w:val="005C21AA"/>
    <w:rsid w:val="005C21EC"/>
    <w:rsid w:val="005C2404"/>
    <w:rsid w:val="005C2878"/>
    <w:rsid w:val="005C2899"/>
    <w:rsid w:val="005C295C"/>
    <w:rsid w:val="005C2B48"/>
    <w:rsid w:val="005C2BE3"/>
    <w:rsid w:val="005C2D15"/>
    <w:rsid w:val="005C2F92"/>
    <w:rsid w:val="005C3309"/>
    <w:rsid w:val="005C3511"/>
    <w:rsid w:val="005C3621"/>
    <w:rsid w:val="005C381A"/>
    <w:rsid w:val="005C3A24"/>
    <w:rsid w:val="005C3B5D"/>
    <w:rsid w:val="005C3C32"/>
    <w:rsid w:val="005C3C57"/>
    <w:rsid w:val="005C3C61"/>
    <w:rsid w:val="005C3DB2"/>
    <w:rsid w:val="005C3DEA"/>
    <w:rsid w:val="005C3F81"/>
    <w:rsid w:val="005C3FBC"/>
    <w:rsid w:val="005C42A5"/>
    <w:rsid w:val="005C449B"/>
    <w:rsid w:val="005C470D"/>
    <w:rsid w:val="005C47DA"/>
    <w:rsid w:val="005C4A10"/>
    <w:rsid w:val="005C4C54"/>
    <w:rsid w:val="005C4D14"/>
    <w:rsid w:val="005C4D57"/>
    <w:rsid w:val="005C5302"/>
    <w:rsid w:val="005C534D"/>
    <w:rsid w:val="005C555B"/>
    <w:rsid w:val="005C5640"/>
    <w:rsid w:val="005C5642"/>
    <w:rsid w:val="005C5822"/>
    <w:rsid w:val="005C5A9C"/>
    <w:rsid w:val="005C5CF7"/>
    <w:rsid w:val="005C5D90"/>
    <w:rsid w:val="005C5F64"/>
    <w:rsid w:val="005C6048"/>
    <w:rsid w:val="005C616C"/>
    <w:rsid w:val="005C618A"/>
    <w:rsid w:val="005C61F2"/>
    <w:rsid w:val="005C622E"/>
    <w:rsid w:val="005C641E"/>
    <w:rsid w:val="005C644E"/>
    <w:rsid w:val="005C66B2"/>
    <w:rsid w:val="005C687C"/>
    <w:rsid w:val="005C68B5"/>
    <w:rsid w:val="005C6A90"/>
    <w:rsid w:val="005C6DA0"/>
    <w:rsid w:val="005C71D4"/>
    <w:rsid w:val="005C73C0"/>
    <w:rsid w:val="005C74DF"/>
    <w:rsid w:val="005C7599"/>
    <w:rsid w:val="005C7608"/>
    <w:rsid w:val="005C763E"/>
    <w:rsid w:val="005C78A4"/>
    <w:rsid w:val="005C78E9"/>
    <w:rsid w:val="005C7998"/>
    <w:rsid w:val="005C79B2"/>
    <w:rsid w:val="005C7A2D"/>
    <w:rsid w:val="005C7E11"/>
    <w:rsid w:val="005C7FCE"/>
    <w:rsid w:val="005D0424"/>
    <w:rsid w:val="005D0594"/>
    <w:rsid w:val="005D065C"/>
    <w:rsid w:val="005D0713"/>
    <w:rsid w:val="005D0934"/>
    <w:rsid w:val="005D09B3"/>
    <w:rsid w:val="005D0D83"/>
    <w:rsid w:val="005D0DB3"/>
    <w:rsid w:val="005D0E5B"/>
    <w:rsid w:val="005D0E7E"/>
    <w:rsid w:val="005D0F45"/>
    <w:rsid w:val="005D10EB"/>
    <w:rsid w:val="005D1160"/>
    <w:rsid w:val="005D14F4"/>
    <w:rsid w:val="005D15C9"/>
    <w:rsid w:val="005D15DD"/>
    <w:rsid w:val="005D16FD"/>
    <w:rsid w:val="005D1858"/>
    <w:rsid w:val="005D18CA"/>
    <w:rsid w:val="005D1D88"/>
    <w:rsid w:val="005D2178"/>
    <w:rsid w:val="005D23D5"/>
    <w:rsid w:val="005D23E3"/>
    <w:rsid w:val="005D24BA"/>
    <w:rsid w:val="005D262D"/>
    <w:rsid w:val="005D2719"/>
    <w:rsid w:val="005D277A"/>
    <w:rsid w:val="005D2900"/>
    <w:rsid w:val="005D2DD6"/>
    <w:rsid w:val="005D2FC1"/>
    <w:rsid w:val="005D2FEF"/>
    <w:rsid w:val="005D304E"/>
    <w:rsid w:val="005D30CF"/>
    <w:rsid w:val="005D322B"/>
    <w:rsid w:val="005D3274"/>
    <w:rsid w:val="005D331B"/>
    <w:rsid w:val="005D332C"/>
    <w:rsid w:val="005D3712"/>
    <w:rsid w:val="005D3A7E"/>
    <w:rsid w:val="005D40C7"/>
    <w:rsid w:val="005D4111"/>
    <w:rsid w:val="005D42F4"/>
    <w:rsid w:val="005D4494"/>
    <w:rsid w:val="005D4545"/>
    <w:rsid w:val="005D458C"/>
    <w:rsid w:val="005D47C6"/>
    <w:rsid w:val="005D480E"/>
    <w:rsid w:val="005D48C2"/>
    <w:rsid w:val="005D4A05"/>
    <w:rsid w:val="005D4B05"/>
    <w:rsid w:val="005D4B0F"/>
    <w:rsid w:val="005D4FEC"/>
    <w:rsid w:val="005D5173"/>
    <w:rsid w:val="005D54C4"/>
    <w:rsid w:val="005D5582"/>
    <w:rsid w:val="005D560B"/>
    <w:rsid w:val="005D57FF"/>
    <w:rsid w:val="005D5BBF"/>
    <w:rsid w:val="005D5DAB"/>
    <w:rsid w:val="005D6198"/>
    <w:rsid w:val="005D6806"/>
    <w:rsid w:val="005D68F1"/>
    <w:rsid w:val="005D6DE7"/>
    <w:rsid w:val="005D6F68"/>
    <w:rsid w:val="005D7123"/>
    <w:rsid w:val="005D746E"/>
    <w:rsid w:val="005D752A"/>
    <w:rsid w:val="005D7541"/>
    <w:rsid w:val="005D7646"/>
    <w:rsid w:val="005D7858"/>
    <w:rsid w:val="005D7CCD"/>
    <w:rsid w:val="005D7D0D"/>
    <w:rsid w:val="005D7E1D"/>
    <w:rsid w:val="005D7E34"/>
    <w:rsid w:val="005D7E5A"/>
    <w:rsid w:val="005D7EBE"/>
    <w:rsid w:val="005D7F1C"/>
    <w:rsid w:val="005D7F28"/>
    <w:rsid w:val="005E006E"/>
    <w:rsid w:val="005E0092"/>
    <w:rsid w:val="005E0144"/>
    <w:rsid w:val="005E0153"/>
    <w:rsid w:val="005E024A"/>
    <w:rsid w:val="005E0294"/>
    <w:rsid w:val="005E032B"/>
    <w:rsid w:val="005E0739"/>
    <w:rsid w:val="005E090C"/>
    <w:rsid w:val="005E0966"/>
    <w:rsid w:val="005E0C92"/>
    <w:rsid w:val="005E0F4D"/>
    <w:rsid w:val="005E125D"/>
    <w:rsid w:val="005E12D0"/>
    <w:rsid w:val="005E1421"/>
    <w:rsid w:val="005E14B2"/>
    <w:rsid w:val="005E1870"/>
    <w:rsid w:val="005E1917"/>
    <w:rsid w:val="005E1BDA"/>
    <w:rsid w:val="005E1D0A"/>
    <w:rsid w:val="005E1D7A"/>
    <w:rsid w:val="005E1E55"/>
    <w:rsid w:val="005E2292"/>
    <w:rsid w:val="005E22E3"/>
    <w:rsid w:val="005E231A"/>
    <w:rsid w:val="005E2406"/>
    <w:rsid w:val="005E247F"/>
    <w:rsid w:val="005E288A"/>
    <w:rsid w:val="005E29C3"/>
    <w:rsid w:val="005E2AB5"/>
    <w:rsid w:val="005E2CEA"/>
    <w:rsid w:val="005E2E56"/>
    <w:rsid w:val="005E2F39"/>
    <w:rsid w:val="005E31F3"/>
    <w:rsid w:val="005E327D"/>
    <w:rsid w:val="005E3342"/>
    <w:rsid w:val="005E37BD"/>
    <w:rsid w:val="005E37F5"/>
    <w:rsid w:val="005E384B"/>
    <w:rsid w:val="005E397D"/>
    <w:rsid w:val="005E3BE7"/>
    <w:rsid w:val="005E3DBF"/>
    <w:rsid w:val="005E41C8"/>
    <w:rsid w:val="005E4397"/>
    <w:rsid w:val="005E43AE"/>
    <w:rsid w:val="005E440B"/>
    <w:rsid w:val="005E442F"/>
    <w:rsid w:val="005E4611"/>
    <w:rsid w:val="005E4827"/>
    <w:rsid w:val="005E490C"/>
    <w:rsid w:val="005E49E9"/>
    <w:rsid w:val="005E4B21"/>
    <w:rsid w:val="005E4B3E"/>
    <w:rsid w:val="005E4B88"/>
    <w:rsid w:val="005E4B8F"/>
    <w:rsid w:val="005E4C53"/>
    <w:rsid w:val="005E4C6D"/>
    <w:rsid w:val="005E4E28"/>
    <w:rsid w:val="005E4E37"/>
    <w:rsid w:val="005E50B5"/>
    <w:rsid w:val="005E5433"/>
    <w:rsid w:val="005E55AD"/>
    <w:rsid w:val="005E5896"/>
    <w:rsid w:val="005E5AAE"/>
    <w:rsid w:val="005E5D31"/>
    <w:rsid w:val="005E61EA"/>
    <w:rsid w:val="005E6270"/>
    <w:rsid w:val="005E639E"/>
    <w:rsid w:val="005E63EB"/>
    <w:rsid w:val="005E6820"/>
    <w:rsid w:val="005E693C"/>
    <w:rsid w:val="005E69C5"/>
    <w:rsid w:val="005E6B54"/>
    <w:rsid w:val="005E6E3A"/>
    <w:rsid w:val="005E6F1E"/>
    <w:rsid w:val="005E711F"/>
    <w:rsid w:val="005E712E"/>
    <w:rsid w:val="005E71AA"/>
    <w:rsid w:val="005E71F3"/>
    <w:rsid w:val="005E72DC"/>
    <w:rsid w:val="005E7330"/>
    <w:rsid w:val="005E7384"/>
    <w:rsid w:val="005E74A5"/>
    <w:rsid w:val="005E75D8"/>
    <w:rsid w:val="005E7667"/>
    <w:rsid w:val="005E796B"/>
    <w:rsid w:val="005E7A16"/>
    <w:rsid w:val="005E7A28"/>
    <w:rsid w:val="005E7CB8"/>
    <w:rsid w:val="005F02B1"/>
    <w:rsid w:val="005F06F4"/>
    <w:rsid w:val="005F073B"/>
    <w:rsid w:val="005F082F"/>
    <w:rsid w:val="005F0963"/>
    <w:rsid w:val="005F097F"/>
    <w:rsid w:val="005F0CD5"/>
    <w:rsid w:val="005F0D42"/>
    <w:rsid w:val="005F0F2A"/>
    <w:rsid w:val="005F0F75"/>
    <w:rsid w:val="005F1178"/>
    <w:rsid w:val="005F1383"/>
    <w:rsid w:val="005F1575"/>
    <w:rsid w:val="005F15F3"/>
    <w:rsid w:val="005F160C"/>
    <w:rsid w:val="005F1619"/>
    <w:rsid w:val="005F1656"/>
    <w:rsid w:val="005F1990"/>
    <w:rsid w:val="005F1B54"/>
    <w:rsid w:val="005F1B68"/>
    <w:rsid w:val="005F1BE2"/>
    <w:rsid w:val="005F1C13"/>
    <w:rsid w:val="005F1C64"/>
    <w:rsid w:val="005F1CC6"/>
    <w:rsid w:val="005F1D3F"/>
    <w:rsid w:val="005F1E92"/>
    <w:rsid w:val="005F24A2"/>
    <w:rsid w:val="005F2781"/>
    <w:rsid w:val="005F2B13"/>
    <w:rsid w:val="005F2BCA"/>
    <w:rsid w:val="005F2C61"/>
    <w:rsid w:val="005F2D88"/>
    <w:rsid w:val="005F2E33"/>
    <w:rsid w:val="005F3022"/>
    <w:rsid w:val="005F337E"/>
    <w:rsid w:val="005F33D5"/>
    <w:rsid w:val="005F3535"/>
    <w:rsid w:val="005F3587"/>
    <w:rsid w:val="005F35E3"/>
    <w:rsid w:val="005F36E6"/>
    <w:rsid w:val="005F3814"/>
    <w:rsid w:val="005F3883"/>
    <w:rsid w:val="005F399A"/>
    <w:rsid w:val="005F39AD"/>
    <w:rsid w:val="005F3B2E"/>
    <w:rsid w:val="005F3BC3"/>
    <w:rsid w:val="005F3D3D"/>
    <w:rsid w:val="005F4088"/>
    <w:rsid w:val="005F40D5"/>
    <w:rsid w:val="005F4115"/>
    <w:rsid w:val="005F412A"/>
    <w:rsid w:val="005F41E0"/>
    <w:rsid w:val="005F43BD"/>
    <w:rsid w:val="005F4494"/>
    <w:rsid w:val="005F44F1"/>
    <w:rsid w:val="005F45E5"/>
    <w:rsid w:val="005F4643"/>
    <w:rsid w:val="005F4813"/>
    <w:rsid w:val="005F48BA"/>
    <w:rsid w:val="005F4B2C"/>
    <w:rsid w:val="005F4C60"/>
    <w:rsid w:val="005F4CD2"/>
    <w:rsid w:val="005F4F5F"/>
    <w:rsid w:val="005F53FB"/>
    <w:rsid w:val="005F5829"/>
    <w:rsid w:val="005F5A89"/>
    <w:rsid w:val="005F5C1F"/>
    <w:rsid w:val="005F5C41"/>
    <w:rsid w:val="005F5D90"/>
    <w:rsid w:val="005F5ED0"/>
    <w:rsid w:val="005F5EF5"/>
    <w:rsid w:val="005F6010"/>
    <w:rsid w:val="005F63C1"/>
    <w:rsid w:val="005F64A3"/>
    <w:rsid w:val="005F65B7"/>
    <w:rsid w:val="005F69BB"/>
    <w:rsid w:val="005F6DDA"/>
    <w:rsid w:val="005F6F30"/>
    <w:rsid w:val="005F75CB"/>
    <w:rsid w:val="005F7703"/>
    <w:rsid w:val="005F781B"/>
    <w:rsid w:val="005F7B68"/>
    <w:rsid w:val="005F7F63"/>
    <w:rsid w:val="0060012C"/>
    <w:rsid w:val="006002E4"/>
    <w:rsid w:val="0060031B"/>
    <w:rsid w:val="00600533"/>
    <w:rsid w:val="00600668"/>
    <w:rsid w:val="00600780"/>
    <w:rsid w:val="0060083E"/>
    <w:rsid w:val="0060084F"/>
    <w:rsid w:val="006009B6"/>
    <w:rsid w:val="00600A8E"/>
    <w:rsid w:val="00600AB3"/>
    <w:rsid w:val="00600ABE"/>
    <w:rsid w:val="00600E60"/>
    <w:rsid w:val="00600E9A"/>
    <w:rsid w:val="00600F15"/>
    <w:rsid w:val="00600F55"/>
    <w:rsid w:val="006010C6"/>
    <w:rsid w:val="006013AB"/>
    <w:rsid w:val="00601593"/>
    <w:rsid w:val="006019E0"/>
    <w:rsid w:val="00601A7C"/>
    <w:rsid w:val="00601E58"/>
    <w:rsid w:val="006020B7"/>
    <w:rsid w:val="00602160"/>
    <w:rsid w:val="006021F4"/>
    <w:rsid w:val="006022BC"/>
    <w:rsid w:val="0060234E"/>
    <w:rsid w:val="0060242F"/>
    <w:rsid w:val="00602766"/>
    <w:rsid w:val="006027E0"/>
    <w:rsid w:val="00602843"/>
    <w:rsid w:val="006029AB"/>
    <w:rsid w:val="00602A8F"/>
    <w:rsid w:val="006033EF"/>
    <w:rsid w:val="006034B5"/>
    <w:rsid w:val="00603536"/>
    <w:rsid w:val="00603571"/>
    <w:rsid w:val="006038EF"/>
    <w:rsid w:val="00603929"/>
    <w:rsid w:val="006039CA"/>
    <w:rsid w:val="00603B9F"/>
    <w:rsid w:val="00603D27"/>
    <w:rsid w:val="00603F0C"/>
    <w:rsid w:val="0060404E"/>
    <w:rsid w:val="00604252"/>
    <w:rsid w:val="00604355"/>
    <w:rsid w:val="00604357"/>
    <w:rsid w:val="006043EE"/>
    <w:rsid w:val="006044A8"/>
    <w:rsid w:val="00604515"/>
    <w:rsid w:val="006048D1"/>
    <w:rsid w:val="00604DA8"/>
    <w:rsid w:val="00604DD8"/>
    <w:rsid w:val="00605250"/>
    <w:rsid w:val="006052AF"/>
    <w:rsid w:val="0060559E"/>
    <w:rsid w:val="00605683"/>
    <w:rsid w:val="00605771"/>
    <w:rsid w:val="00605777"/>
    <w:rsid w:val="0060584D"/>
    <w:rsid w:val="00605950"/>
    <w:rsid w:val="00605CEB"/>
    <w:rsid w:val="006060F7"/>
    <w:rsid w:val="00606178"/>
    <w:rsid w:val="006062A6"/>
    <w:rsid w:val="00606489"/>
    <w:rsid w:val="0060654E"/>
    <w:rsid w:val="006065E3"/>
    <w:rsid w:val="00606781"/>
    <w:rsid w:val="00606782"/>
    <w:rsid w:val="00606870"/>
    <w:rsid w:val="006068BD"/>
    <w:rsid w:val="006068C7"/>
    <w:rsid w:val="0060690F"/>
    <w:rsid w:val="00606987"/>
    <w:rsid w:val="00606ABF"/>
    <w:rsid w:val="00606B3F"/>
    <w:rsid w:val="006070BD"/>
    <w:rsid w:val="00607342"/>
    <w:rsid w:val="006074F3"/>
    <w:rsid w:val="0060785C"/>
    <w:rsid w:val="0060792A"/>
    <w:rsid w:val="00607A57"/>
    <w:rsid w:val="00607C50"/>
    <w:rsid w:val="00607DAD"/>
    <w:rsid w:val="006100D7"/>
    <w:rsid w:val="0061037A"/>
    <w:rsid w:val="006105D6"/>
    <w:rsid w:val="006108D4"/>
    <w:rsid w:val="006108E3"/>
    <w:rsid w:val="00610979"/>
    <w:rsid w:val="00610D7D"/>
    <w:rsid w:val="00610EC2"/>
    <w:rsid w:val="00610FDE"/>
    <w:rsid w:val="006113D7"/>
    <w:rsid w:val="006114DF"/>
    <w:rsid w:val="0061150D"/>
    <w:rsid w:val="00611606"/>
    <w:rsid w:val="006116FD"/>
    <w:rsid w:val="0061174A"/>
    <w:rsid w:val="00611B3C"/>
    <w:rsid w:val="00611CC1"/>
    <w:rsid w:val="00611DD9"/>
    <w:rsid w:val="00611E4B"/>
    <w:rsid w:val="00611FA6"/>
    <w:rsid w:val="006121CB"/>
    <w:rsid w:val="006124C1"/>
    <w:rsid w:val="006124DE"/>
    <w:rsid w:val="006125FA"/>
    <w:rsid w:val="006128F4"/>
    <w:rsid w:val="0061292B"/>
    <w:rsid w:val="0061297F"/>
    <w:rsid w:val="00612AB9"/>
    <w:rsid w:val="00612AEA"/>
    <w:rsid w:val="00612B62"/>
    <w:rsid w:val="00612BF3"/>
    <w:rsid w:val="00612DE7"/>
    <w:rsid w:val="00612E43"/>
    <w:rsid w:val="00612E8C"/>
    <w:rsid w:val="00612F74"/>
    <w:rsid w:val="00612FA4"/>
    <w:rsid w:val="00613079"/>
    <w:rsid w:val="00613191"/>
    <w:rsid w:val="00613688"/>
    <w:rsid w:val="00613884"/>
    <w:rsid w:val="006138A6"/>
    <w:rsid w:val="00613AAB"/>
    <w:rsid w:val="00613B2F"/>
    <w:rsid w:val="00613B46"/>
    <w:rsid w:val="00613C6B"/>
    <w:rsid w:val="00613D73"/>
    <w:rsid w:val="00613FDF"/>
    <w:rsid w:val="00614319"/>
    <w:rsid w:val="0061432F"/>
    <w:rsid w:val="006143D7"/>
    <w:rsid w:val="006144BE"/>
    <w:rsid w:val="006145CB"/>
    <w:rsid w:val="00614631"/>
    <w:rsid w:val="006146EB"/>
    <w:rsid w:val="00614BBD"/>
    <w:rsid w:val="00614C4F"/>
    <w:rsid w:val="00614CFE"/>
    <w:rsid w:val="00614D6B"/>
    <w:rsid w:val="00614D96"/>
    <w:rsid w:val="00615018"/>
    <w:rsid w:val="006151A6"/>
    <w:rsid w:val="00615350"/>
    <w:rsid w:val="00615579"/>
    <w:rsid w:val="006155F1"/>
    <w:rsid w:val="006156F2"/>
    <w:rsid w:val="006156FD"/>
    <w:rsid w:val="00615733"/>
    <w:rsid w:val="00615952"/>
    <w:rsid w:val="00615CDF"/>
    <w:rsid w:val="00615D2B"/>
    <w:rsid w:val="00615FDC"/>
    <w:rsid w:val="0061611B"/>
    <w:rsid w:val="006162A9"/>
    <w:rsid w:val="00616466"/>
    <w:rsid w:val="0061647B"/>
    <w:rsid w:val="006166E5"/>
    <w:rsid w:val="006167EB"/>
    <w:rsid w:val="00616874"/>
    <w:rsid w:val="006168CE"/>
    <w:rsid w:val="00616C6E"/>
    <w:rsid w:val="00616F52"/>
    <w:rsid w:val="0061712A"/>
    <w:rsid w:val="0061712D"/>
    <w:rsid w:val="00617251"/>
    <w:rsid w:val="006172BB"/>
    <w:rsid w:val="006172E7"/>
    <w:rsid w:val="0061742C"/>
    <w:rsid w:val="0061763C"/>
    <w:rsid w:val="0061770D"/>
    <w:rsid w:val="00617865"/>
    <w:rsid w:val="00617C76"/>
    <w:rsid w:val="00617D0F"/>
    <w:rsid w:val="00617D52"/>
    <w:rsid w:val="00617E0A"/>
    <w:rsid w:val="00617E7A"/>
    <w:rsid w:val="00617F8D"/>
    <w:rsid w:val="006200CC"/>
    <w:rsid w:val="006200DC"/>
    <w:rsid w:val="0062018C"/>
    <w:rsid w:val="006208C5"/>
    <w:rsid w:val="00620CA8"/>
    <w:rsid w:val="00620CDC"/>
    <w:rsid w:val="00620EC9"/>
    <w:rsid w:val="00620FBE"/>
    <w:rsid w:val="0062102D"/>
    <w:rsid w:val="006216C2"/>
    <w:rsid w:val="0062179C"/>
    <w:rsid w:val="006217FA"/>
    <w:rsid w:val="00621C7C"/>
    <w:rsid w:val="00621FD4"/>
    <w:rsid w:val="00621FF1"/>
    <w:rsid w:val="006221F1"/>
    <w:rsid w:val="006221F4"/>
    <w:rsid w:val="0062240B"/>
    <w:rsid w:val="006224A9"/>
    <w:rsid w:val="006224D4"/>
    <w:rsid w:val="00622503"/>
    <w:rsid w:val="00622649"/>
    <w:rsid w:val="00622912"/>
    <w:rsid w:val="00622A53"/>
    <w:rsid w:val="00622A62"/>
    <w:rsid w:val="00622B15"/>
    <w:rsid w:val="00622BB0"/>
    <w:rsid w:val="00622BED"/>
    <w:rsid w:val="00622DDB"/>
    <w:rsid w:val="00622F20"/>
    <w:rsid w:val="00622F5A"/>
    <w:rsid w:val="006231BA"/>
    <w:rsid w:val="0062337D"/>
    <w:rsid w:val="006233B7"/>
    <w:rsid w:val="0062342A"/>
    <w:rsid w:val="006234D7"/>
    <w:rsid w:val="0062364D"/>
    <w:rsid w:val="0062386D"/>
    <w:rsid w:val="00623918"/>
    <w:rsid w:val="006239B9"/>
    <w:rsid w:val="00623C91"/>
    <w:rsid w:val="00623CE6"/>
    <w:rsid w:val="00623E0E"/>
    <w:rsid w:val="00623FEE"/>
    <w:rsid w:val="00624027"/>
    <w:rsid w:val="00624118"/>
    <w:rsid w:val="00624319"/>
    <w:rsid w:val="0062431F"/>
    <w:rsid w:val="006246A9"/>
    <w:rsid w:val="006246DE"/>
    <w:rsid w:val="00624DC6"/>
    <w:rsid w:val="00624F59"/>
    <w:rsid w:val="0062571F"/>
    <w:rsid w:val="00625B02"/>
    <w:rsid w:val="00625B36"/>
    <w:rsid w:val="00625BC7"/>
    <w:rsid w:val="00625DF9"/>
    <w:rsid w:val="00625E22"/>
    <w:rsid w:val="00625F02"/>
    <w:rsid w:val="00625F6D"/>
    <w:rsid w:val="00625FF1"/>
    <w:rsid w:val="00625FFD"/>
    <w:rsid w:val="00626011"/>
    <w:rsid w:val="00626029"/>
    <w:rsid w:val="0062628E"/>
    <w:rsid w:val="0062648B"/>
    <w:rsid w:val="00626645"/>
    <w:rsid w:val="0062692B"/>
    <w:rsid w:val="00626BF2"/>
    <w:rsid w:val="00626D03"/>
    <w:rsid w:val="00626FB1"/>
    <w:rsid w:val="006270FE"/>
    <w:rsid w:val="0062736E"/>
    <w:rsid w:val="00627506"/>
    <w:rsid w:val="006275F9"/>
    <w:rsid w:val="0062772F"/>
    <w:rsid w:val="00627775"/>
    <w:rsid w:val="006277A2"/>
    <w:rsid w:val="00627F4A"/>
    <w:rsid w:val="00627F7F"/>
    <w:rsid w:val="00630096"/>
    <w:rsid w:val="006300B5"/>
    <w:rsid w:val="00630331"/>
    <w:rsid w:val="006303D8"/>
    <w:rsid w:val="00630449"/>
    <w:rsid w:val="00630461"/>
    <w:rsid w:val="006304D2"/>
    <w:rsid w:val="0063055D"/>
    <w:rsid w:val="006306EA"/>
    <w:rsid w:val="006307AC"/>
    <w:rsid w:val="00630848"/>
    <w:rsid w:val="00630B46"/>
    <w:rsid w:val="00630C1B"/>
    <w:rsid w:val="00630FDD"/>
    <w:rsid w:val="00631017"/>
    <w:rsid w:val="0063107B"/>
    <w:rsid w:val="006310A7"/>
    <w:rsid w:val="006311BA"/>
    <w:rsid w:val="00631209"/>
    <w:rsid w:val="00631254"/>
    <w:rsid w:val="00631389"/>
    <w:rsid w:val="0063151F"/>
    <w:rsid w:val="0063185B"/>
    <w:rsid w:val="006319A0"/>
    <w:rsid w:val="00631A18"/>
    <w:rsid w:val="00631A92"/>
    <w:rsid w:val="00631CA2"/>
    <w:rsid w:val="00631CE5"/>
    <w:rsid w:val="006320A1"/>
    <w:rsid w:val="00632111"/>
    <w:rsid w:val="0063219D"/>
    <w:rsid w:val="00632322"/>
    <w:rsid w:val="006323D7"/>
    <w:rsid w:val="006323D8"/>
    <w:rsid w:val="0063255D"/>
    <w:rsid w:val="00632698"/>
    <w:rsid w:val="0063281D"/>
    <w:rsid w:val="00632CA8"/>
    <w:rsid w:val="00632ECF"/>
    <w:rsid w:val="00632F14"/>
    <w:rsid w:val="006333CC"/>
    <w:rsid w:val="00633429"/>
    <w:rsid w:val="0063342C"/>
    <w:rsid w:val="006335A8"/>
    <w:rsid w:val="00633749"/>
    <w:rsid w:val="006338F7"/>
    <w:rsid w:val="00633B4E"/>
    <w:rsid w:val="00633BE9"/>
    <w:rsid w:val="00633CD8"/>
    <w:rsid w:val="00633CE1"/>
    <w:rsid w:val="00633DA2"/>
    <w:rsid w:val="00633F92"/>
    <w:rsid w:val="00633FB2"/>
    <w:rsid w:val="00633FE1"/>
    <w:rsid w:val="006340FF"/>
    <w:rsid w:val="006344FE"/>
    <w:rsid w:val="006346E1"/>
    <w:rsid w:val="006349A5"/>
    <w:rsid w:val="00634BB6"/>
    <w:rsid w:val="00634C6D"/>
    <w:rsid w:val="00634CB5"/>
    <w:rsid w:val="00634EC3"/>
    <w:rsid w:val="00635075"/>
    <w:rsid w:val="006350B9"/>
    <w:rsid w:val="0063510A"/>
    <w:rsid w:val="006351D5"/>
    <w:rsid w:val="0063520F"/>
    <w:rsid w:val="00635483"/>
    <w:rsid w:val="006354D4"/>
    <w:rsid w:val="00635552"/>
    <w:rsid w:val="0063564A"/>
    <w:rsid w:val="00635910"/>
    <w:rsid w:val="00635ACC"/>
    <w:rsid w:val="00635B65"/>
    <w:rsid w:val="0063606D"/>
    <w:rsid w:val="0063624B"/>
    <w:rsid w:val="00636367"/>
    <w:rsid w:val="00636400"/>
    <w:rsid w:val="00636504"/>
    <w:rsid w:val="006365A1"/>
    <w:rsid w:val="00636779"/>
    <w:rsid w:val="00636965"/>
    <w:rsid w:val="00636B58"/>
    <w:rsid w:val="00636D4C"/>
    <w:rsid w:val="00636E60"/>
    <w:rsid w:val="00636EBF"/>
    <w:rsid w:val="00636EF1"/>
    <w:rsid w:val="00636FF7"/>
    <w:rsid w:val="0063720F"/>
    <w:rsid w:val="0063724E"/>
    <w:rsid w:val="006373C2"/>
    <w:rsid w:val="00637745"/>
    <w:rsid w:val="006377A0"/>
    <w:rsid w:val="006378DD"/>
    <w:rsid w:val="00637A2E"/>
    <w:rsid w:val="00637CB3"/>
    <w:rsid w:val="00637F07"/>
    <w:rsid w:val="00640002"/>
    <w:rsid w:val="00640354"/>
    <w:rsid w:val="006403B0"/>
    <w:rsid w:val="006404E9"/>
    <w:rsid w:val="00640770"/>
    <w:rsid w:val="00640929"/>
    <w:rsid w:val="00640C17"/>
    <w:rsid w:val="00640D92"/>
    <w:rsid w:val="00640DEF"/>
    <w:rsid w:val="00640DFB"/>
    <w:rsid w:val="00640F2B"/>
    <w:rsid w:val="006410E5"/>
    <w:rsid w:val="00641491"/>
    <w:rsid w:val="00641610"/>
    <w:rsid w:val="00641778"/>
    <w:rsid w:val="006417B9"/>
    <w:rsid w:val="006417F9"/>
    <w:rsid w:val="00641815"/>
    <w:rsid w:val="00641DBA"/>
    <w:rsid w:val="00642012"/>
    <w:rsid w:val="00642169"/>
    <w:rsid w:val="00642179"/>
    <w:rsid w:val="00642181"/>
    <w:rsid w:val="00642202"/>
    <w:rsid w:val="00642819"/>
    <w:rsid w:val="0064285F"/>
    <w:rsid w:val="00642896"/>
    <w:rsid w:val="006428D7"/>
    <w:rsid w:val="00642ABC"/>
    <w:rsid w:val="00642AC2"/>
    <w:rsid w:val="00642E16"/>
    <w:rsid w:val="00642ED0"/>
    <w:rsid w:val="00642FD2"/>
    <w:rsid w:val="0064306F"/>
    <w:rsid w:val="00643282"/>
    <w:rsid w:val="0064337B"/>
    <w:rsid w:val="006433BB"/>
    <w:rsid w:val="00643428"/>
    <w:rsid w:val="006434C2"/>
    <w:rsid w:val="0064392A"/>
    <w:rsid w:val="006439A7"/>
    <w:rsid w:val="00643A46"/>
    <w:rsid w:val="00643AA9"/>
    <w:rsid w:val="00643B62"/>
    <w:rsid w:val="00643BE9"/>
    <w:rsid w:val="00643D61"/>
    <w:rsid w:val="00643F7D"/>
    <w:rsid w:val="00643FB4"/>
    <w:rsid w:val="00644237"/>
    <w:rsid w:val="006445E8"/>
    <w:rsid w:val="00644734"/>
    <w:rsid w:val="006447D2"/>
    <w:rsid w:val="0064487B"/>
    <w:rsid w:val="00644962"/>
    <w:rsid w:val="00644C18"/>
    <w:rsid w:val="00644C3D"/>
    <w:rsid w:val="00644D74"/>
    <w:rsid w:val="00644FD5"/>
    <w:rsid w:val="00644FDB"/>
    <w:rsid w:val="00645598"/>
    <w:rsid w:val="0064560E"/>
    <w:rsid w:val="00645741"/>
    <w:rsid w:val="00645864"/>
    <w:rsid w:val="006458E9"/>
    <w:rsid w:val="0064590F"/>
    <w:rsid w:val="00645961"/>
    <w:rsid w:val="00645AC4"/>
    <w:rsid w:val="00645D3F"/>
    <w:rsid w:val="00645D89"/>
    <w:rsid w:val="00645FF3"/>
    <w:rsid w:val="0064630C"/>
    <w:rsid w:val="00646366"/>
    <w:rsid w:val="006463FF"/>
    <w:rsid w:val="00646530"/>
    <w:rsid w:val="00646534"/>
    <w:rsid w:val="00646609"/>
    <w:rsid w:val="006468F8"/>
    <w:rsid w:val="0064691C"/>
    <w:rsid w:val="00646A3D"/>
    <w:rsid w:val="00646B73"/>
    <w:rsid w:val="00646C72"/>
    <w:rsid w:val="00646F53"/>
    <w:rsid w:val="00647060"/>
    <w:rsid w:val="00647120"/>
    <w:rsid w:val="006471A5"/>
    <w:rsid w:val="006471F9"/>
    <w:rsid w:val="0064732A"/>
    <w:rsid w:val="006474E3"/>
    <w:rsid w:val="0064758E"/>
    <w:rsid w:val="00647626"/>
    <w:rsid w:val="00647723"/>
    <w:rsid w:val="00647731"/>
    <w:rsid w:val="0064795F"/>
    <w:rsid w:val="006479A2"/>
    <w:rsid w:val="00647D28"/>
    <w:rsid w:val="00647E09"/>
    <w:rsid w:val="00647E1B"/>
    <w:rsid w:val="00647F2C"/>
    <w:rsid w:val="00650050"/>
    <w:rsid w:val="00650422"/>
    <w:rsid w:val="00650460"/>
    <w:rsid w:val="006504F6"/>
    <w:rsid w:val="00650655"/>
    <w:rsid w:val="0065065E"/>
    <w:rsid w:val="00650BFC"/>
    <w:rsid w:val="00650D59"/>
    <w:rsid w:val="00650E96"/>
    <w:rsid w:val="0065129A"/>
    <w:rsid w:val="0065130B"/>
    <w:rsid w:val="00651326"/>
    <w:rsid w:val="006513A1"/>
    <w:rsid w:val="0065150C"/>
    <w:rsid w:val="00651553"/>
    <w:rsid w:val="0065169B"/>
    <w:rsid w:val="0065189C"/>
    <w:rsid w:val="00651917"/>
    <w:rsid w:val="00651A48"/>
    <w:rsid w:val="00651FCF"/>
    <w:rsid w:val="006520E2"/>
    <w:rsid w:val="00652393"/>
    <w:rsid w:val="006525CD"/>
    <w:rsid w:val="00652642"/>
    <w:rsid w:val="00652769"/>
    <w:rsid w:val="0065285C"/>
    <w:rsid w:val="006528DA"/>
    <w:rsid w:val="006528E1"/>
    <w:rsid w:val="0065293E"/>
    <w:rsid w:val="00652AF5"/>
    <w:rsid w:val="00652B0D"/>
    <w:rsid w:val="00652B1A"/>
    <w:rsid w:val="00652CE7"/>
    <w:rsid w:val="00652F2A"/>
    <w:rsid w:val="00653060"/>
    <w:rsid w:val="006531AA"/>
    <w:rsid w:val="0065332C"/>
    <w:rsid w:val="00653352"/>
    <w:rsid w:val="00653536"/>
    <w:rsid w:val="006536C5"/>
    <w:rsid w:val="0065377B"/>
    <w:rsid w:val="00653C7F"/>
    <w:rsid w:val="00653D23"/>
    <w:rsid w:val="00653DA1"/>
    <w:rsid w:val="00653DC1"/>
    <w:rsid w:val="00653E06"/>
    <w:rsid w:val="00653FBD"/>
    <w:rsid w:val="006542CA"/>
    <w:rsid w:val="00654388"/>
    <w:rsid w:val="006544F9"/>
    <w:rsid w:val="006546DA"/>
    <w:rsid w:val="006546ED"/>
    <w:rsid w:val="006547B1"/>
    <w:rsid w:val="00654A6F"/>
    <w:rsid w:val="00654B6A"/>
    <w:rsid w:val="00654BE0"/>
    <w:rsid w:val="00655356"/>
    <w:rsid w:val="00655508"/>
    <w:rsid w:val="00655536"/>
    <w:rsid w:val="00655A6B"/>
    <w:rsid w:val="00655B8E"/>
    <w:rsid w:val="00655C58"/>
    <w:rsid w:val="00655EFB"/>
    <w:rsid w:val="00655F42"/>
    <w:rsid w:val="00655F69"/>
    <w:rsid w:val="0065605D"/>
    <w:rsid w:val="006564A7"/>
    <w:rsid w:val="006564AE"/>
    <w:rsid w:val="00656558"/>
    <w:rsid w:val="0065657D"/>
    <w:rsid w:val="006568C6"/>
    <w:rsid w:val="0065693E"/>
    <w:rsid w:val="00656B57"/>
    <w:rsid w:val="00656BC9"/>
    <w:rsid w:val="006570ED"/>
    <w:rsid w:val="00657709"/>
    <w:rsid w:val="0065772C"/>
    <w:rsid w:val="00657784"/>
    <w:rsid w:val="00657875"/>
    <w:rsid w:val="00657999"/>
    <w:rsid w:val="00657CDB"/>
    <w:rsid w:val="00657DF9"/>
    <w:rsid w:val="00657ED4"/>
    <w:rsid w:val="00657F80"/>
    <w:rsid w:val="0066013D"/>
    <w:rsid w:val="00660142"/>
    <w:rsid w:val="00660329"/>
    <w:rsid w:val="00660359"/>
    <w:rsid w:val="00660628"/>
    <w:rsid w:val="00660722"/>
    <w:rsid w:val="00660738"/>
    <w:rsid w:val="006608AD"/>
    <w:rsid w:val="006608B1"/>
    <w:rsid w:val="006608FF"/>
    <w:rsid w:val="00660A3C"/>
    <w:rsid w:val="00660AE9"/>
    <w:rsid w:val="00660C40"/>
    <w:rsid w:val="00660F26"/>
    <w:rsid w:val="00660F43"/>
    <w:rsid w:val="00660F94"/>
    <w:rsid w:val="0066111C"/>
    <w:rsid w:val="00661159"/>
    <w:rsid w:val="006611AE"/>
    <w:rsid w:val="0066132E"/>
    <w:rsid w:val="006614B8"/>
    <w:rsid w:val="00661565"/>
    <w:rsid w:val="00661630"/>
    <w:rsid w:val="00661685"/>
    <w:rsid w:val="006616D0"/>
    <w:rsid w:val="00661B76"/>
    <w:rsid w:val="00661BD5"/>
    <w:rsid w:val="00661C18"/>
    <w:rsid w:val="00661F3C"/>
    <w:rsid w:val="00661F55"/>
    <w:rsid w:val="006620B5"/>
    <w:rsid w:val="0066218B"/>
    <w:rsid w:val="00662284"/>
    <w:rsid w:val="006623CF"/>
    <w:rsid w:val="006624CE"/>
    <w:rsid w:val="006625EE"/>
    <w:rsid w:val="0066275E"/>
    <w:rsid w:val="00662999"/>
    <w:rsid w:val="00662B50"/>
    <w:rsid w:val="00662CB4"/>
    <w:rsid w:val="00662ED3"/>
    <w:rsid w:val="00662EE4"/>
    <w:rsid w:val="00662FBD"/>
    <w:rsid w:val="006630C1"/>
    <w:rsid w:val="00663676"/>
    <w:rsid w:val="0066367B"/>
    <w:rsid w:val="00663792"/>
    <w:rsid w:val="00663863"/>
    <w:rsid w:val="00663880"/>
    <w:rsid w:val="0066394B"/>
    <w:rsid w:val="006639BC"/>
    <w:rsid w:val="00663A2B"/>
    <w:rsid w:val="00663C7F"/>
    <w:rsid w:val="00663D58"/>
    <w:rsid w:val="00663F12"/>
    <w:rsid w:val="006641CC"/>
    <w:rsid w:val="0066449F"/>
    <w:rsid w:val="006644D5"/>
    <w:rsid w:val="00664505"/>
    <w:rsid w:val="00664787"/>
    <w:rsid w:val="00664EBE"/>
    <w:rsid w:val="00665144"/>
    <w:rsid w:val="006651BE"/>
    <w:rsid w:val="006653A0"/>
    <w:rsid w:val="0066577D"/>
    <w:rsid w:val="00665A31"/>
    <w:rsid w:val="00665D71"/>
    <w:rsid w:val="00665E9C"/>
    <w:rsid w:val="0066632D"/>
    <w:rsid w:val="006663DA"/>
    <w:rsid w:val="006665E3"/>
    <w:rsid w:val="0066685C"/>
    <w:rsid w:val="006668D7"/>
    <w:rsid w:val="00666A62"/>
    <w:rsid w:val="00666C90"/>
    <w:rsid w:val="00666FC1"/>
    <w:rsid w:val="00667014"/>
    <w:rsid w:val="006670B4"/>
    <w:rsid w:val="0066710C"/>
    <w:rsid w:val="0066713D"/>
    <w:rsid w:val="006671FB"/>
    <w:rsid w:val="00667370"/>
    <w:rsid w:val="006675ED"/>
    <w:rsid w:val="00667939"/>
    <w:rsid w:val="00667C22"/>
    <w:rsid w:val="00667CB7"/>
    <w:rsid w:val="00667CF8"/>
    <w:rsid w:val="006700BA"/>
    <w:rsid w:val="00670139"/>
    <w:rsid w:val="00670564"/>
    <w:rsid w:val="0067059A"/>
    <w:rsid w:val="00670929"/>
    <w:rsid w:val="006709BC"/>
    <w:rsid w:val="00670AC2"/>
    <w:rsid w:val="00670AE1"/>
    <w:rsid w:val="00670C2A"/>
    <w:rsid w:val="00670C91"/>
    <w:rsid w:val="00670EC9"/>
    <w:rsid w:val="00670F5D"/>
    <w:rsid w:val="006710AD"/>
    <w:rsid w:val="00671193"/>
    <w:rsid w:val="0067120B"/>
    <w:rsid w:val="0067124D"/>
    <w:rsid w:val="00671326"/>
    <w:rsid w:val="0067158D"/>
    <w:rsid w:val="006716C5"/>
    <w:rsid w:val="006717FF"/>
    <w:rsid w:val="0067191E"/>
    <w:rsid w:val="006719F9"/>
    <w:rsid w:val="00671B7E"/>
    <w:rsid w:val="00671CCE"/>
    <w:rsid w:val="00671DD3"/>
    <w:rsid w:val="00671E50"/>
    <w:rsid w:val="00671F2E"/>
    <w:rsid w:val="006720B4"/>
    <w:rsid w:val="0067226B"/>
    <w:rsid w:val="0067229F"/>
    <w:rsid w:val="0067255E"/>
    <w:rsid w:val="0067259C"/>
    <w:rsid w:val="0067270A"/>
    <w:rsid w:val="00672898"/>
    <w:rsid w:val="00672B0D"/>
    <w:rsid w:val="00672B48"/>
    <w:rsid w:val="00672C86"/>
    <w:rsid w:val="0067317A"/>
    <w:rsid w:val="00673789"/>
    <w:rsid w:val="00673B0B"/>
    <w:rsid w:val="00673B82"/>
    <w:rsid w:val="00673B92"/>
    <w:rsid w:val="00673BF1"/>
    <w:rsid w:val="00673C48"/>
    <w:rsid w:val="00673C6E"/>
    <w:rsid w:val="00673CB0"/>
    <w:rsid w:val="00673E05"/>
    <w:rsid w:val="00673ECF"/>
    <w:rsid w:val="00673F8A"/>
    <w:rsid w:val="0067435C"/>
    <w:rsid w:val="00674434"/>
    <w:rsid w:val="00674631"/>
    <w:rsid w:val="00674657"/>
    <w:rsid w:val="006747CB"/>
    <w:rsid w:val="00674C10"/>
    <w:rsid w:val="00674EAC"/>
    <w:rsid w:val="00674F53"/>
    <w:rsid w:val="00674F8A"/>
    <w:rsid w:val="00675C25"/>
    <w:rsid w:val="00675E7C"/>
    <w:rsid w:val="00675EBF"/>
    <w:rsid w:val="006761D8"/>
    <w:rsid w:val="00676386"/>
    <w:rsid w:val="00676412"/>
    <w:rsid w:val="006766BD"/>
    <w:rsid w:val="006766E0"/>
    <w:rsid w:val="00676AAB"/>
    <w:rsid w:val="00676C7D"/>
    <w:rsid w:val="00677007"/>
    <w:rsid w:val="006770B4"/>
    <w:rsid w:val="00677371"/>
    <w:rsid w:val="00677612"/>
    <w:rsid w:val="00677690"/>
    <w:rsid w:val="006778C4"/>
    <w:rsid w:val="006778E3"/>
    <w:rsid w:val="0067793A"/>
    <w:rsid w:val="006779DB"/>
    <w:rsid w:val="00677AD8"/>
    <w:rsid w:val="00677E4D"/>
    <w:rsid w:val="00680004"/>
    <w:rsid w:val="00680086"/>
    <w:rsid w:val="00680099"/>
    <w:rsid w:val="0068039D"/>
    <w:rsid w:val="00680613"/>
    <w:rsid w:val="00680794"/>
    <w:rsid w:val="00680BEA"/>
    <w:rsid w:val="00680C03"/>
    <w:rsid w:val="00680E7E"/>
    <w:rsid w:val="006812B8"/>
    <w:rsid w:val="006813F7"/>
    <w:rsid w:val="0068143F"/>
    <w:rsid w:val="00681810"/>
    <w:rsid w:val="00681B1E"/>
    <w:rsid w:val="00681F71"/>
    <w:rsid w:val="00681F81"/>
    <w:rsid w:val="006820A9"/>
    <w:rsid w:val="00682212"/>
    <w:rsid w:val="0068239D"/>
    <w:rsid w:val="00682493"/>
    <w:rsid w:val="0068290E"/>
    <w:rsid w:val="0068298F"/>
    <w:rsid w:val="00682A81"/>
    <w:rsid w:val="00682B78"/>
    <w:rsid w:val="00682C12"/>
    <w:rsid w:val="00682FE9"/>
    <w:rsid w:val="006831B1"/>
    <w:rsid w:val="0068339C"/>
    <w:rsid w:val="00683904"/>
    <w:rsid w:val="00683C19"/>
    <w:rsid w:val="00683CBC"/>
    <w:rsid w:val="00684231"/>
    <w:rsid w:val="006843B1"/>
    <w:rsid w:val="0068449C"/>
    <w:rsid w:val="006847EB"/>
    <w:rsid w:val="00684A39"/>
    <w:rsid w:val="00684F6D"/>
    <w:rsid w:val="0068528B"/>
    <w:rsid w:val="0068533D"/>
    <w:rsid w:val="006853F8"/>
    <w:rsid w:val="006853F9"/>
    <w:rsid w:val="006854B8"/>
    <w:rsid w:val="0068553E"/>
    <w:rsid w:val="0068563D"/>
    <w:rsid w:val="00685D24"/>
    <w:rsid w:val="00685FAE"/>
    <w:rsid w:val="00686198"/>
    <w:rsid w:val="006862DA"/>
    <w:rsid w:val="006862E6"/>
    <w:rsid w:val="00686377"/>
    <w:rsid w:val="00686573"/>
    <w:rsid w:val="00686929"/>
    <w:rsid w:val="00686934"/>
    <w:rsid w:val="00686998"/>
    <w:rsid w:val="00686BF4"/>
    <w:rsid w:val="00686CE3"/>
    <w:rsid w:val="00686D7F"/>
    <w:rsid w:val="00686F59"/>
    <w:rsid w:val="00686F6F"/>
    <w:rsid w:val="00687132"/>
    <w:rsid w:val="0068717A"/>
    <w:rsid w:val="0068725D"/>
    <w:rsid w:val="00687424"/>
    <w:rsid w:val="0068751B"/>
    <w:rsid w:val="00687530"/>
    <w:rsid w:val="00687541"/>
    <w:rsid w:val="00687AFE"/>
    <w:rsid w:val="00687D1B"/>
    <w:rsid w:val="00687D72"/>
    <w:rsid w:val="006902FF"/>
    <w:rsid w:val="006906DE"/>
    <w:rsid w:val="00690921"/>
    <w:rsid w:val="0069097C"/>
    <w:rsid w:val="006910AD"/>
    <w:rsid w:val="0069193F"/>
    <w:rsid w:val="006919EE"/>
    <w:rsid w:val="00691B2F"/>
    <w:rsid w:val="00691B6E"/>
    <w:rsid w:val="00691DA3"/>
    <w:rsid w:val="00691EE3"/>
    <w:rsid w:val="00691FB5"/>
    <w:rsid w:val="006920C6"/>
    <w:rsid w:val="00692131"/>
    <w:rsid w:val="00692323"/>
    <w:rsid w:val="006924E0"/>
    <w:rsid w:val="00692899"/>
    <w:rsid w:val="00692B3A"/>
    <w:rsid w:val="00692E3C"/>
    <w:rsid w:val="00692ED8"/>
    <w:rsid w:val="006931C9"/>
    <w:rsid w:val="006931D0"/>
    <w:rsid w:val="00693335"/>
    <w:rsid w:val="00693646"/>
    <w:rsid w:val="0069385E"/>
    <w:rsid w:val="006938EA"/>
    <w:rsid w:val="006939B3"/>
    <w:rsid w:val="00693A35"/>
    <w:rsid w:val="00693BBE"/>
    <w:rsid w:val="00693C56"/>
    <w:rsid w:val="00693E29"/>
    <w:rsid w:val="00693E9B"/>
    <w:rsid w:val="0069402C"/>
    <w:rsid w:val="0069416C"/>
    <w:rsid w:val="0069461E"/>
    <w:rsid w:val="00694651"/>
    <w:rsid w:val="0069468E"/>
    <w:rsid w:val="006946B1"/>
    <w:rsid w:val="006947BB"/>
    <w:rsid w:val="0069485A"/>
    <w:rsid w:val="00694910"/>
    <w:rsid w:val="00694973"/>
    <w:rsid w:val="006949E2"/>
    <w:rsid w:val="00694E3C"/>
    <w:rsid w:val="00694E73"/>
    <w:rsid w:val="00694EE2"/>
    <w:rsid w:val="00695442"/>
    <w:rsid w:val="00695453"/>
    <w:rsid w:val="006954FD"/>
    <w:rsid w:val="00695734"/>
    <w:rsid w:val="006957DC"/>
    <w:rsid w:val="006959D0"/>
    <w:rsid w:val="00695A31"/>
    <w:rsid w:val="00695D7A"/>
    <w:rsid w:val="00696279"/>
    <w:rsid w:val="0069635E"/>
    <w:rsid w:val="00696572"/>
    <w:rsid w:val="0069666D"/>
    <w:rsid w:val="006967E0"/>
    <w:rsid w:val="00696AAD"/>
    <w:rsid w:val="00696AB2"/>
    <w:rsid w:val="00696E0C"/>
    <w:rsid w:val="006973E7"/>
    <w:rsid w:val="00697919"/>
    <w:rsid w:val="006979E2"/>
    <w:rsid w:val="00697ACB"/>
    <w:rsid w:val="006A0152"/>
    <w:rsid w:val="006A05AA"/>
    <w:rsid w:val="006A05BB"/>
    <w:rsid w:val="006A069F"/>
    <w:rsid w:val="006A0A60"/>
    <w:rsid w:val="006A0B21"/>
    <w:rsid w:val="006A0C5E"/>
    <w:rsid w:val="006A1060"/>
    <w:rsid w:val="006A1131"/>
    <w:rsid w:val="006A1186"/>
    <w:rsid w:val="006A1250"/>
    <w:rsid w:val="006A1322"/>
    <w:rsid w:val="006A1340"/>
    <w:rsid w:val="006A1491"/>
    <w:rsid w:val="006A1A11"/>
    <w:rsid w:val="006A1DB5"/>
    <w:rsid w:val="006A1DDF"/>
    <w:rsid w:val="006A1EA1"/>
    <w:rsid w:val="006A1EA9"/>
    <w:rsid w:val="006A1F01"/>
    <w:rsid w:val="006A206C"/>
    <w:rsid w:val="006A2076"/>
    <w:rsid w:val="006A2080"/>
    <w:rsid w:val="006A217F"/>
    <w:rsid w:val="006A21BC"/>
    <w:rsid w:val="006A2261"/>
    <w:rsid w:val="006A228F"/>
    <w:rsid w:val="006A23FC"/>
    <w:rsid w:val="006A24BD"/>
    <w:rsid w:val="006A26B1"/>
    <w:rsid w:val="006A28C1"/>
    <w:rsid w:val="006A2CE5"/>
    <w:rsid w:val="006A2ED5"/>
    <w:rsid w:val="006A3088"/>
    <w:rsid w:val="006A3093"/>
    <w:rsid w:val="006A311B"/>
    <w:rsid w:val="006A38A4"/>
    <w:rsid w:val="006A3A28"/>
    <w:rsid w:val="006A3CB5"/>
    <w:rsid w:val="006A4067"/>
    <w:rsid w:val="006A4157"/>
    <w:rsid w:val="006A4489"/>
    <w:rsid w:val="006A4677"/>
    <w:rsid w:val="006A476F"/>
    <w:rsid w:val="006A4A01"/>
    <w:rsid w:val="006A4A65"/>
    <w:rsid w:val="006A4C06"/>
    <w:rsid w:val="006A4C51"/>
    <w:rsid w:val="006A4E30"/>
    <w:rsid w:val="006A5041"/>
    <w:rsid w:val="006A51F8"/>
    <w:rsid w:val="006A520B"/>
    <w:rsid w:val="006A5216"/>
    <w:rsid w:val="006A54BE"/>
    <w:rsid w:val="006A5882"/>
    <w:rsid w:val="006A58AB"/>
    <w:rsid w:val="006A58BA"/>
    <w:rsid w:val="006A5AD8"/>
    <w:rsid w:val="006A5C53"/>
    <w:rsid w:val="006A5DA7"/>
    <w:rsid w:val="006A5EF9"/>
    <w:rsid w:val="006A5FC9"/>
    <w:rsid w:val="006A6089"/>
    <w:rsid w:val="006A63E6"/>
    <w:rsid w:val="006A64ED"/>
    <w:rsid w:val="006A6937"/>
    <w:rsid w:val="006A6ABF"/>
    <w:rsid w:val="006A6D4B"/>
    <w:rsid w:val="006A7297"/>
    <w:rsid w:val="006A738E"/>
    <w:rsid w:val="006A7553"/>
    <w:rsid w:val="006A78F4"/>
    <w:rsid w:val="006A7A27"/>
    <w:rsid w:val="006A7B64"/>
    <w:rsid w:val="006A7F16"/>
    <w:rsid w:val="006B00D6"/>
    <w:rsid w:val="006B01D9"/>
    <w:rsid w:val="006B03AF"/>
    <w:rsid w:val="006B0466"/>
    <w:rsid w:val="006B05A1"/>
    <w:rsid w:val="006B07CE"/>
    <w:rsid w:val="006B0861"/>
    <w:rsid w:val="006B0A02"/>
    <w:rsid w:val="006B1344"/>
    <w:rsid w:val="006B147A"/>
    <w:rsid w:val="006B15A6"/>
    <w:rsid w:val="006B167B"/>
    <w:rsid w:val="006B1B6C"/>
    <w:rsid w:val="006B2088"/>
    <w:rsid w:val="006B209E"/>
    <w:rsid w:val="006B20F3"/>
    <w:rsid w:val="006B23E8"/>
    <w:rsid w:val="006B2574"/>
    <w:rsid w:val="006B2A09"/>
    <w:rsid w:val="006B2E68"/>
    <w:rsid w:val="006B2FDA"/>
    <w:rsid w:val="006B3102"/>
    <w:rsid w:val="006B31C0"/>
    <w:rsid w:val="006B3290"/>
    <w:rsid w:val="006B34CA"/>
    <w:rsid w:val="006B3561"/>
    <w:rsid w:val="006B3688"/>
    <w:rsid w:val="006B36F5"/>
    <w:rsid w:val="006B3DEE"/>
    <w:rsid w:val="006B3E06"/>
    <w:rsid w:val="006B402B"/>
    <w:rsid w:val="006B417B"/>
    <w:rsid w:val="006B42A3"/>
    <w:rsid w:val="006B44E1"/>
    <w:rsid w:val="006B4503"/>
    <w:rsid w:val="006B4670"/>
    <w:rsid w:val="006B4718"/>
    <w:rsid w:val="006B473D"/>
    <w:rsid w:val="006B4AD7"/>
    <w:rsid w:val="006B4AEC"/>
    <w:rsid w:val="006B4DB1"/>
    <w:rsid w:val="006B4F94"/>
    <w:rsid w:val="006B4FC6"/>
    <w:rsid w:val="006B531E"/>
    <w:rsid w:val="006B537E"/>
    <w:rsid w:val="006B5623"/>
    <w:rsid w:val="006B5665"/>
    <w:rsid w:val="006B576F"/>
    <w:rsid w:val="006B5BF8"/>
    <w:rsid w:val="006B5F3D"/>
    <w:rsid w:val="006B602A"/>
    <w:rsid w:val="006B6107"/>
    <w:rsid w:val="006B66A4"/>
    <w:rsid w:val="006B676A"/>
    <w:rsid w:val="006B6791"/>
    <w:rsid w:val="006B69C5"/>
    <w:rsid w:val="006B6A8D"/>
    <w:rsid w:val="006B6D27"/>
    <w:rsid w:val="006B6D4A"/>
    <w:rsid w:val="006B6D6F"/>
    <w:rsid w:val="006B70CB"/>
    <w:rsid w:val="006B7110"/>
    <w:rsid w:val="006B71CB"/>
    <w:rsid w:val="006B72BB"/>
    <w:rsid w:val="006B753C"/>
    <w:rsid w:val="006B756C"/>
    <w:rsid w:val="006B7639"/>
    <w:rsid w:val="006B76AD"/>
    <w:rsid w:val="006B77FC"/>
    <w:rsid w:val="006B7865"/>
    <w:rsid w:val="006B79B6"/>
    <w:rsid w:val="006B7A44"/>
    <w:rsid w:val="006B7E9A"/>
    <w:rsid w:val="006C01E3"/>
    <w:rsid w:val="006C05C2"/>
    <w:rsid w:val="006C0C50"/>
    <w:rsid w:val="006C0C88"/>
    <w:rsid w:val="006C0E22"/>
    <w:rsid w:val="006C0F62"/>
    <w:rsid w:val="006C1B23"/>
    <w:rsid w:val="006C1B3A"/>
    <w:rsid w:val="006C1C92"/>
    <w:rsid w:val="006C1CBA"/>
    <w:rsid w:val="006C1CE6"/>
    <w:rsid w:val="006C1D82"/>
    <w:rsid w:val="006C1DE7"/>
    <w:rsid w:val="006C1E3F"/>
    <w:rsid w:val="006C2024"/>
    <w:rsid w:val="006C20FA"/>
    <w:rsid w:val="006C23A6"/>
    <w:rsid w:val="006C28B0"/>
    <w:rsid w:val="006C2927"/>
    <w:rsid w:val="006C2BA1"/>
    <w:rsid w:val="006C2C22"/>
    <w:rsid w:val="006C2C51"/>
    <w:rsid w:val="006C2D0B"/>
    <w:rsid w:val="006C2E00"/>
    <w:rsid w:val="006C2E15"/>
    <w:rsid w:val="006C2E4C"/>
    <w:rsid w:val="006C2E83"/>
    <w:rsid w:val="006C2F27"/>
    <w:rsid w:val="006C3000"/>
    <w:rsid w:val="006C301B"/>
    <w:rsid w:val="006C34C0"/>
    <w:rsid w:val="006C35B1"/>
    <w:rsid w:val="006C37B4"/>
    <w:rsid w:val="006C38E8"/>
    <w:rsid w:val="006C39A7"/>
    <w:rsid w:val="006C3FE1"/>
    <w:rsid w:val="006C40E3"/>
    <w:rsid w:val="006C428A"/>
    <w:rsid w:val="006C431D"/>
    <w:rsid w:val="006C45CA"/>
    <w:rsid w:val="006C465D"/>
    <w:rsid w:val="006C48B3"/>
    <w:rsid w:val="006C4900"/>
    <w:rsid w:val="006C4F41"/>
    <w:rsid w:val="006C50FD"/>
    <w:rsid w:val="006C52E0"/>
    <w:rsid w:val="006C548C"/>
    <w:rsid w:val="006C552E"/>
    <w:rsid w:val="006C5823"/>
    <w:rsid w:val="006C58D8"/>
    <w:rsid w:val="006C5917"/>
    <w:rsid w:val="006C5B00"/>
    <w:rsid w:val="006C5B97"/>
    <w:rsid w:val="006C5F6C"/>
    <w:rsid w:val="006C61DA"/>
    <w:rsid w:val="006C64F0"/>
    <w:rsid w:val="006C65F5"/>
    <w:rsid w:val="006C6784"/>
    <w:rsid w:val="006C693F"/>
    <w:rsid w:val="006C6A7A"/>
    <w:rsid w:val="006C6B1A"/>
    <w:rsid w:val="006C728A"/>
    <w:rsid w:val="006C72F8"/>
    <w:rsid w:val="006C74A3"/>
    <w:rsid w:val="006C7594"/>
    <w:rsid w:val="006C7832"/>
    <w:rsid w:val="006C7AC8"/>
    <w:rsid w:val="006C7B3A"/>
    <w:rsid w:val="006D0380"/>
    <w:rsid w:val="006D0941"/>
    <w:rsid w:val="006D0AF4"/>
    <w:rsid w:val="006D0BF9"/>
    <w:rsid w:val="006D0C26"/>
    <w:rsid w:val="006D0E02"/>
    <w:rsid w:val="006D0EC7"/>
    <w:rsid w:val="006D0F27"/>
    <w:rsid w:val="006D0FCA"/>
    <w:rsid w:val="006D128C"/>
    <w:rsid w:val="006D1292"/>
    <w:rsid w:val="006D169A"/>
    <w:rsid w:val="006D16AC"/>
    <w:rsid w:val="006D1700"/>
    <w:rsid w:val="006D1B25"/>
    <w:rsid w:val="006D1C1C"/>
    <w:rsid w:val="006D1C58"/>
    <w:rsid w:val="006D1DFF"/>
    <w:rsid w:val="006D1E8C"/>
    <w:rsid w:val="006D1E93"/>
    <w:rsid w:val="006D2106"/>
    <w:rsid w:val="006D2301"/>
    <w:rsid w:val="006D23C0"/>
    <w:rsid w:val="006D26A0"/>
    <w:rsid w:val="006D27FB"/>
    <w:rsid w:val="006D2A4C"/>
    <w:rsid w:val="006D2CAC"/>
    <w:rsid w:val="006D2CD8"/>
    <w:rsid w:val="006D2E01"/>
    <w:rsid w:val="006D309D"/>
    <w:rsid w:val="006D3199"/>
    <w:rsid w:val="006D34CC"/>
    <w:rsid w:val="006D3A73"/>
    <w:rsid w:val="006D3D53"/>
    <w:rsid w:val="006D40BD"/>
    <w:rsid w:val="006D415C"/>
    <w:rsid w:val="006D4228"/>
    <w:rsid w:val="006D42F0"/>
    <w:rsid w:val="006D4302"/>
    <w:rsid w:val="006D4339"/>
    <w:rsid w:val="006D4520"/>
    <w:rsid w:val="006D4580"/>
    <w:rsid w:val="006D4685"/>
    <w:rsid w:val="006D49C6"/>
    <w:rsid w:val="006D4A41"/>
    <w:rsid w:val="006D4AF8"/>
    <w:rsid w:val="006D4CA3"/>
    <w:rsid w:val="006D4E85"/>
    <w:rsid w:val="006D4F36"/>
    <w:rsid w:val="006D4F62"/>
    <w:rsid w:val="006D5266"/>
    <w:rsid w:val="006D538E"/>
    <w:rsid w:val="006D54EE"/>
    <w:rsid w:val="006D55BE"/>
    <w:rsid w:val="006D55C4"/>
    <w:rsid w:val="006D5671"/>
    <w:rsid w:val="006D568D"/>
    <w:rsid w:val="006D581B"/>
    <w:rsid w:val="006D595F"/>
    <w:rsid w:val="006D5BBE"/>
    <w:rsid w:val="006D5C06"/>
    <w:rsid w:val="006D5C71"/>
    <w:rsid w:val="006D603B"/>
    <w:rsid w:val="006D6073"/>
    <w:rsid w:val="006D6152"/>
    <w:rsid w:val="006D6230"/>
    <w:rsid w:val="006D645B"/>
    <w:rsid w:val="006D65B6"/>
    <w:rsid w:val="006D65E6"/>
    <w:rsid w:val="006D6958"/>
    <w:rsid w:val="006D6A45"/>
    <w:rsid w:val="006D6B03"/>
    <w:rsid w:val="006D6B11"/>
    <w:rsid w:val="006D6D80"/>
    <w:rsid w:val="006D6E43"/>
    <w:rsid w:val="006D7156"/>
    <w:rsid w:val="006D7164"/>
    <w:rsid w:val="006D721B"/>
    <w:rsid w:val="006D74F2"/>
    <w:rsid w:val="006D77FB"/>
    <w:rsid w:val="006D7836"/>
    <w:rsid w:val="006D79CA"/>
    <w:rsid w:val="006D7A66"/>
    <w:rsid w:val="006D7B64"/>
    <w:rsid w:val="006D7C99"/>
    <w:rsid w:val="006D7F66"/>
    <w:rsid w:val="006E0400"/>
    <w:rsid w:val="006E046A"/>
    <w:rsid w:val="006E0655"/>
    <w:rsid w:val="006E06DA"/>
    <w:rsid w:val="006E081A"/>
    <w:rsid w:val="006E098F"/>
    <w:rsid w:val="006E0AC0"/>
    <w:rsid w:val="006E0B25"/>
    <w:rsid w:val="006E0C2D"/>
    <w:rsid w:val="006E0C5D"/>
    <w:rsid w:val="006E0CA0"/>
    <w:rsid w:val="006E1073"/>
    <w:rsid w:val="006E1179"/>
    <w:rsid w:val="006E14F2"/>
    <w:rsid w:val="006E15F7"/>
    <w:rsid w:val="006E17BD"/>
    <w:rsid w:val="006E18C6"/>
    <w:rsid w:val="006E19B8"/>
    <w:rsid w:val="006E1B89"/>
    <w:rsid w:val="006E1C95"/>
    <w:rsid w:val="006E1E32"/>
    <w:rsid w:val="006E1F7C"/>
    <w:rsid w:val="006E1F8A"/>
    <w:rsid w:val="006E2018"/>
    <w:rsid w:val="006E2100"/>
    <w:rsid w:val="006E23E4"/>
    <w:rsid w:val="006E24BC"/>
    <w:rsid w:val="006E26A2"/>
    <w:rsid w:val="006E2708"/>
    <w:rsid w:val="006E2737"/>
    <w:rsid w:val="006E28CD"/>
    <w:rsid w:val="006E2B24"/>
    <w:rsid w:val="006E2BB0"/>
    <w:rsid w:val="006E2CED"/>
    <w:rsid w:val="006E2EEB"/>
    <w:rsid w:val="006E305B"/>
    <w:rsid w:val="006E31CC"/>
    <w:rsid w:val="006E32D9"/>
    <w:rsid w:val="006E36A5"/>
    <w:rsid w:val="006E3892"/>
    <w:rsid w:val="006E38FC"/>
    <w:rsid w:val="006E3961"/>
    <w:rsid w:val="006E3A60"/>
    <w:rsid w:val="006E3AD3"/>
    <w:rsid w:val="006E3CC3"/>
    <w:rsid w:val="006E3FE7"/>
    <w:rsid w:val="006E429E"/>
    <w:rsid w:val="006E4345"/>
    <w:rsid w:val="006E4621"/>
    <w:rsid w:val="006E489C"/>
    <w:rsid w:val="006E4A16"/>
    <w:rsid w:val="006E4B31"/>
    <w:rsid w:val="006E4BDD"/>
    <w:rsid w:val="006E4D23"/>
    <w:rsid w:val="006E5000"/>
    <w:rsid w:val="006E53AC"/>
    <w:rsid w:val="006E54EA"/>
    <w:rsid w:val="006E54EE"/>
    <w:rsid w:val="006E5674"/>
    <w:rsid w:val="006E5869"/>
    <w:rsid w:val="006E5C8F"/>
    <w:rsid w:val="006E5CD0"/>
    <w:rsid w:val="006E5CF9"/>
    <w:rsid w:val="006E5D63"/>
    <w:rsid w:val="006E5E07"/>
    <w:rsid w:val="006E6111"/>
    <w:rsid w:val="006E6114"/>
    <w:rsid w:val="006E617E"/>
    <w:rsid w:val="006E62A7"/>
    <w:rsid w:val="006E638D"/>
    <w:rsid w:val="006E6565"/>
    <w:rsid w:val="006E65EF"/>
    <w:rsid w:val="006E66BC"/>
    <w:rsid w:val="006E6AE4"/>
    <w:rsid w:val="006E6B25"/>
    <w:rsid w:val="006E6E67"/>
    <w:rsid w:val="006E7083"/>
    <w:rsid w:val="006E748D"/>
    <w:rsid w:val="006E7776"/>
    <w:rsid w:val="006E785A"/>
    <w:rsid w:val="006E78E4"/>
    <w:rsid w:val="006E7945"/>
    <w:rsid w:val="006E7AAD"/>
    <w:rsid w:val="006E7FA2"/>
    <w:rsid w:val="006F0063"/>
    <w:rsid w:val="006F00F4"/>
    <w:rsid w:val="006F021B"/>
    <w:rsid w:val="006F04BE"/>
    <w:rsid w:val="006F0755"/>
    <w:rsid w:val="006F076F"/>
    <w:rsid w:val="006F0C13"/>
    <w:rsid w:val="006F0C90"/>
    <w:rsid w:val="006F0D56"/>
    <w:rsid w:val="006F0F24"/>
    <w:rsid w:val="006F1003"/>
    <w:rsid w:val="006F1258"/>
    <w:rsid w:val="006F150B"/>
    <w:rsid w:val="006F1533"/>
    <w:rsid w:val="006F16DF"/>
    <w:rsid w:val="006F1835"/>
    <w:rsid w:val="006F19B3"/>
    <w:rsid w:val="006F1AC4"/>
    <w:rsid w:val="006F1B1A"/>
    <w:rsid w:val="006F1B71"/>
    <w:rsid w:val="006F1E4A"/>
    <w:rsid w:val="006F1FEF"/>
    <w:rsid w:val="006F21FF"/>
    <w:rsid w:val="006F2688"/>
    <w:rsid w:val="006F269C"/>
    <w:rsid w:val="006F26C0"/>
    <w:rsid w:val="006F293C"/>
    <w:rsid w:val="006F2A77"/>
    <w:rsid w:val="006F2C66"/>
    <w:rsid w:val="006F2FE2"/>
    <w:rsid w:val="006F32E7"/>
    <w:rsid w:val="006F3427"/>
    <w:rsid w:val="006F3428"/>
    <w:rsid w:val="006F373D"/>
    <w:rsid w:val="006F3972"/>
    <w:rsid w:val="006F3A2B"/>
    <w:rsid w:val="006F3EB4"/>
    <w:rsid w:val="006F4222"/>
    <w:rsid w:val="006F43E1"/>
    <w:rsid w:val="006F4467"/>
    <w:rsid w:val="006F4628"/>
    <w:rsid w:val="006F49FB"/>
    <w:rsid w:val="006F4AC6"/>
    <w:rsid w:val="006F4B4C"/>
    <w:rsid w:val="006F4C0B"/>
    <w:rsid w:val="006F4CB6"/>
    <w:rsid w:val="006F4F50"/>
    <w:rsid w:val="006F4FB6"/>
    <w:rsid w:val="006F4FBD"/>
    <w:rsid w:val="006F51DB"/>
    <w:rsid w:val="006F51F9"/>
    <w:rsid w:val="006F521A"/>
    <w:rsid w:val="006F5297"/>
    <w:rsid w:val="006F5472"/>
    <w:rsid w:val="006F54ED"/>
    <w:rsid w:val="006F5631"/>
    <w:rsid w:val="006F570F"/>
    <w:rsid w:val="006F5725"/>
    <w:rsid w:val="006F588D"/>
    <w:rsid w:val="006F58D3"/>
    <w:rsid w:val="006F59D7"/>
    <w:rsid w:val="006F59DD"/>
    <w:rsid w:val="006F5CFD"/>
    <w:rsid w:val="006F5D61"/>
    <w:rsid w:val="006F5E41"/>
    <w:rsid w:val="006F5FB8"/>
    <w:rsid w:val="006F607C"/>
    <w:rsid w:val="006F60DF"/>
    <w:rsid w:val="006F6126"/>
    <w:rsid w:val="006F6319"/>
    <w:rsid w:val="006F6372"/>
    <w:rsid w:val="006F63A0"/>
    <w:rsid w:val="006F641E"/>
    <w:rsid w:val="006F6808"/>
    <w:rsid w:val="006F688D"/>
    <w:rsid w:val="006F69B8"/>
    <w:rsid w:val="006F6D2D"/>
    <w:rsid w:val="006F7319"/>
    <w:rsid w:val="006F756F"/>
    <w:rsid w:val="006F76C8"/>
    <w:rsid w:val="006F771D"/>
    <w:rsid w:val="006F7768"/>
    <w:rsid w:val="006F7793"/>
    <w:rsid w:val="006F7813"/>
    <w:rsid w:val="006F7ACB"/>
    <w:rsid w:val="006F7BA0"/>
    <w:rsid w:val="006F7CB8"/>
    <w:rsid w:val="00700167"/>
    <w:rsid w:val="007001A7"/>
    <w:rsid w:val="007002D8"/>
    <w:rsid w:val="00700390"/>
    <w:rsid w:val="007005E3"/>
    <w:rsid w:val="00700A2D"/>
    <w:rsid w:val="00700C8F"/>
    <w:rsid w:val="00700CD6"/>
    <w:rsid w:val="00700E73"/>
    <w:rsid w:val="007014CD"/>
    <w:rsid w:val="0070162D"/>
    <w:rsid w:val="0070172D"/>
    <w:rsid w:val="0070179B"/>
    <w:rsid w:val="007017BA"/>
    <w:rsid w:val="007018ED"/>
    <w:rsid w:val="007019CF"/>
    <w:rsid w:val="00701E02"/>
    <w:rsid w:val="00701E49"/>
    <w:rsid w:val="00702028"/>
    <w:rsid w:val="00702118"/>
    <w:rsid w:val="007023C9"/>
    <w:rsid w:val="007023CC"/>
    <w:rsid w:val="007026F8"/>
    <w:rsid w:val="007027E9"/>
    <w:rsid w:val="00702851"/>
    <w:rsid w:val="00702A4B"/>
    <w:rsid w:val="00702ABC"/>
    <w:rsid w:val="00702C4E"/>
    <w:rsid w:val="00702CB3"/>
    <w:rsid w:val="00702FDB"/>
    <w:rsid w:val="007030A1"/>
    <w:rsid w:val="00703612"/>
    <w:rsid w:val="0070378C"/>
    <w:rsid w:val="00703824"/>
    <w:rsid w:val="0070387D"/>
    <w:rsid w:val="00703B58"/>
    <w:rsid w:val="00703C33"/>
    <w:rsid w:val="00703CF0"/>
    <w:rsid w:val="00703D65"/>
    <w:rsid w:val="00703F93"/>
    <w:rsid w:val="007040EA"/>
    <w:rsid w:val="0070411C"/>
    <w:rsid w:val="00704186"/>
    <w:rsid w:val="007043DC"/>
    <w:rsid w:val="007045AD"/>
    <w:rsid w:val="00704646"/>
    <w:rsid w:val="007046A3"/>
    <w:rsid w:val="007047DA"/>
    <w:rsid w:val="0070493D"/>
    <w:rsid w:val="007049B7"/>
    <w:rsid w:val="00704A1F"/>
    <w:rsid w:val="00704CCE"/>
    <w:rsid w:val="00704EC4"/>
    <w:rsid w:val="00704F64"/>
    <w:rsid w:val="00705375"/>
    <w:rsid w:val="00705411"/>
    <w:rsid w:val="00705C1F"/>
    <w:rsid w:val="00705C3E"/>
    <w:rsid w:val="00705C81"/>
    <w:rsid w:val="00705D57"/>
    <w:rsid w:val="00705F00"/>
    <w:rsid w:val="00706362"/>
    <w:rsid w:val="0070642A"/>
    <w:rsid w:val="0070659D"/>
    <w:rsid w:val="007065A6"/>
    <w:rsid w:val="007066FB"/>
    <w:rsid w:val="00706A98"/>
    <w:rsid w:val="00706C0C"/>
    <w:rsid w:val="00706D29"/>
    <w:rsid w:val="00706DB6"/>
    <w:rsid w:val="007070F6"/>
    <w:rsid w:val="0070714C"/>
    <w:rsid w:val="007075D5"/>
    <w:rsid w:val="007077D6"/>
    <w:rsid w:val="0070792C"/>
    <w:rsid w:val="00707AA6"/>
    <w:rsid w:val="00707B3A"/>
    <w:rsid w:val="00707C53"/>
    <w:rsid w:val="00707D69"/>
    <w:rsid w:val="00707E82"/>
    <w:rsid w:val="00707F1B"/>
    <w:rsid w:val="00707F59"/>
    <w:rsid w:val="00710292"/>
    <w:rsid w:val="00710329"/>
    <w:rsid w:val="007104DB"/>
    <w:rsid w:val="0071078A"/>
    <w:rsid w:val="007108EB"/>
    <w:rsid w:val="0071093F"/>
    <w:rsid w:val="00710ABD"/>
    <w:rsid w:val="00710E63"/>
    <w:rsid w:val="0071152E"/>
    <w:rsid w:val="00711594"/>
    <w:rsid w:val="007116D5"/>
    <w:rsid w:val="0071171A"/>
    <w:rsid w:val="00711B26"/>
    <w:rsid w:val="00711E2F"/>
    <w:rsid w:val="00711FBA"/>
    <w:rsid w:val="00712405"/>
    <w:rsid w:val="007126CD"/>
    <w:rsid w:val="00712813"/>
    <w:rsid w:val="0071284A"/>
    <w:rsid w:val="007128AB"/>
    <w:rsid w:val="00712973"/>
    <w:rsid w:val="00712986"/>
    <w:rsid w:val="00712C99"/>
    <w:rsid w:val="00712E15"/>
    <w:rsid w:val="00712E58"/>
    <w:rsid w:val="00712E68"/>
    <w:rsid w:val="00712ED0"/>
    <w:rsid w:val="00712EE0"/>
    <w:rsid w:val="00712EF5"/>
    <w:rsid w:val="007130A7"/>
    <w:rsid w:val="00713123"/>
    <w:rsid w:val="00713164"/>
    <w:rsid w:val="007131E3"/>
    <w:rsid w:val="0071338A"/>
    <w:rsid w:val="00713398"/>
    <w:rsid w:val="007135FB"/>
    <w:rsid w:val="00713722"/>
    <w:rsid w:val="007139B4"/>
    <w:rsid w:val="007139BD"/>
    <w:rsid w:val="00713FBC"/>
    <w:rsid w:val="00713FCC"/>
    <w:rsid w:val="00713FCF"/>
    <w:rsid w:val="00714042"/>
    <w:rsid w:val="00714135"/>
    <w:rsid w:val="007141DF"/>
    <w:rsid w:val="00714473"/>
    <w:rsid w:val="007146A6"/>
    <w:rsid w:val="00714761"/>
    <w:rsid w:val="00714A47"/>
    <w:rsid w:val="00714A76"/>
    <w:rsid w:val="00714A9A"/>
    <w:rsid w:val="00714EC2"/>
    <w:rsid w:val="007151A7"/>
    <w:rsid w:val="007151E2"/>
    <w:rsid w:val="00715547"/>
    <w:rsid w:val="007156B0"/>
    <w:rsid w:val="00715869"/>
    <w:rsid w:val="00715C01"/>
    <w:rsid w:val="00715C78"/>
    <w:rsid w:val="00715D8E"/>
    <w:rsid w:val="00715D93"/>
    <w:rsid w:val="00715DAC"/>
    <w:rsid w:val="0071604A"/>
    <w:rsid w:val="0071605A"/>
    <w:rsid w:val="00716088"/>
    <w:rsid w:val="00716277"/>
    <w:rsid w:val="007165E5"/>
    <w:rsid w:val="00716680"/>
    <w:rsid w:val="00716967"/>
    <w:rsid w:val="00716978"/>
    <w:rsid w:val="00716AF9"/>
    <w:rsid w:val="00716B0B"/>
    <w:rsid w:val="00716E44"/>
    <w:rsid w:val="00717198"/>
    <w:rsid w:val="0071728C"/>
    <w:rsid w:val="007173C4"/>
    <w:rsid w:val="0071743C"/>
    <w:rsid w:val="00717463"/>
    <w:rsid w:val="007175C2"/>
    <w:rsid w:val="007176ED"/>
    <w:rsid w:val="007176F6"/>
    <w:rsid w:val="00717BF4"/>
    <w:rsid w:val="00717C32"/>
    <w:rsid w:val="00717E44"/>
    <w:rsid w:val="00717FAA"/>
    <w:rsid w:val="00717FF6"/>
    <w:rsid w:val="00720049"/>
    <w:rsid w:val="00720098"/>
    <w:rsid w:val="007200F6"/>
    <w:rsid w:val="00720118"/>
    <w:rsid w:val="00720182"/>
    <w:rsid w:val="007202A5"/>
    <w:rsid w:val="007208F1"/>
    <w:rsid w:val="007209C3"/>
    <w:rsid w:val="00720BF0"/>
    <w:rsid w:val="00720C11"/>
    <w:rsid w:val="00720CE7"/>
    <w:rsid w:val="00720E89"/>
    <w:rsid w:val="00720FAA"/>
    <w:rsid w:val="007210F8"/>
    <w:rsid w:val="0072110A"/>
    <w:rsid w:val="007214B7"/>
    <w:rsid w:val="00721BAF"/>
    <w:rsid w:val="00721BD1"/>
    <w:rsid w:val="00721CDC"/>
    <w:rsid w:val="00721D63"/>
    <w:rsid w:val="00721D6A"/>
    <w:rsid w:val="00722118"/>
    <w:rsid w:val="0072216C"/>
    <w:rsid w:val="0072222E"/>
    <w:rsid w:val="007222F0"/>
    <w:rsid w:val="00722400"/>
    <w:rsid w:val="00722449"/>
    <w:rsid w:val="0072289F"/>
    <w:rsid w:val="007228D8"/>
    <w:rsid w:val="0072295B"/>
    <w:rsid w:val="00722B26"/>
    <w:rsid w:val="00722E19"/>
    <w:rsid w:val="00722FD2"/>
    <w:rsid w:val="00723343"/>
    <w:rsid w:val="007233DA"/>
    <w:rsid w:val="00723494"/>
    <w:rsid w:val="0072351B"/>
    <w:rsid w:val="00723580"/>
    <w:rsid w:val="00723633"/>
    <w:rsid w:val="00723A40"/>
    <w:rsid w:val="00723BBE"/>
    <w:rsid w:val="00723C3B"/>
    <w:rsid w:val="00723F3C"/>
    <w:rsid w:val="007243FC"/>
    <w:rsid w:val="00724694"/>
    <w:rsid w:val="00724733"/>
    <w:rsid w:val="0072479D"/>
    <w:rsid w:val="007247B5"/>
    <w:rsid w:val="00724B63"/>
    <w:rsid w:val="00724B66"/>
    <w:rsid w:val="00724B67"/>
    <w:rsid w:val="00724B76"/>
    <w:rsid w:val="00724D9E"/>
    <w:rsid w:val="007258B3"/>
    <w:rsid w:val="00725A13"/>
    <w:rsid w:val="00725C9E"/>
    <w:rsid w:val="00725D5D"/>
    <w:rsid w:val="00725F10"/>
    <w:rsid w:val="00725F66"/>
    <w:rsid w:val="00725F91"/>
    <w:rsid w:val="00725FB0"/>
    <w:rsid w:val="007260F8"/>
    <w:rsid w:val="0072621A"/>
    <w:rsid w:val="00726328"/>
    <w:rsid w:val="00726359"/>
    <w:rsid w:val="00726498"/>
    <w:rsid w:val="0072692A"/>
    <w:rsid w:val="0072694E"/>
    <w:rsid w:val="007269D2"/>
    <w:rsid w:val="00726B89"/>
    <w:rsid w:val="00726B98"/>
    <w:rsid w:val="00726CF4"/>
    <w:rsid w:val="00727352"/>
    <w:rsid w:val="00727751"/>
    <w:rsid w:val="007277E1"/>
    <w:rsid w:val="007278A1"/>
    <w:rsid w:val="007278D1"/>
    <w:rsid w:val="007278FF"/>
    <w:rsid w:val="00727A23"/>
    <w:rsid w:val="00727C88"/>
    <w:rsid w:val="00727D99"/>
    <w:rsid w:val="00727F69"/>
    <w:rsid w:val="00730114"/>
    <w:rsid w:val="00730405"/>
    <w:rsid w:val="00730529"/>
    <w:rsid w:val="007305AB"/>
    <w:rsid w:val="0073068C"/>
    <w:rsid w:val="0073068E"/>
    <w:rsid w:val="00730757"/>
    <w:rsid w:val="0073075C"/>
    <w:rsid w:val="007308B7"/>
    <w:rsid w:val="00730D85"/>
    <w:rsid w:val="007314AA"/>
    <w:rsid w:val="00731522"/>
    <w:rsid w:val="007315CF"/>
    <w:rsid w:val="0073190B"/>
    <w:rsid w:val="00731A1C"/>
    <w:rsid w:val="00731C8C"/>
    <w:rsid w:val="007320B3"/>
    <w:rsid w:val="00732791"/>
    <w:rsid w:val="007327BD"/>
    <w:rsid w:val="00732911"/>
    <w:rsid w:val="007329A4"/>
    <w:rsid w:val="00732C3D"/>
    <w:rsid w:val="00732C8B"/>
    <w:rsid w:val="00732D4D"/>
    <w:rsid w:val="00732ED7"/>
    <w:rsid w:val="00732F13"/>
    <w:rsid w:val="00732F20"/>
    <w:rsid w:val="00732F47"/>
    <w:rsid w:val="0073303F"/>
    <w:rsid w:val="007331B9"/>
    <w:rsid w:val="00733220"/>
    <w:rsid w:val="0073340A"/>
    <w:rsid w:val="00733522"/>
    <w:rsid w:val="00733577"/>
    <w:rsid w:val="0073366A"/>
    <w:rsid w:val="007339D4"/>
    <w:rsid w:val="00733A90"/>
    <w:rsid w:val="00733C61"/>
    <w:rsid w:val="00733D9C"/>
    <w:rsid w:val="00733DBA"/>
    <w:rsid w:val="00733DDA"/>
    <w:rsid w:val="00734016"/>
    <w:rsid w:val="0073412A"/>
    <w:rsid w:val="00734329"/>
    <w:rsid w:val="00734490"/>
    <w:rsid w:val="007344EC"/>
    <w:rsid w:val="00734AD8"/>
    <w:rsid w:val="00734C04"/>
    <w:rsid w:val="00734D1D"/>
    <w:rsid w:val="00734D5F"/>
    <w:rsid w:val="007352E0"/>
    <w:rsid w:val="0073531C"/>
    <w:rsid w:val="00735327"/>
    <w:rsid w:val="00735704"/>
    <w:rsid w:val="00735836"/>
    <w:rsid w:val="00735947"/>
    <w:rsid w:val="00735D90"/>
    <w:rsid w:val="00735FB5"/>
    <w:rsid w:val="0073615A"/>
    <w:rsid w:val="007361D0"/>
    <w:rsid w:val="007361EA"/>
    <w:rsid w:val="007362F5"/>
    <w:rsid w:val="0073677B"/>
    <w:rsid w:val="007367CD"/>
    <w:rsid w:val="007368F6"/>
    <w:rsid w:val="00736C0D"/>
    <w:rsid w:val="00736C3F"/>
    <w:rsid w:val="00736C51"/>
    <w:rsid w:val="00736C65"/>
    <w:rsid w:val="00736DD2"/>
    <w:rsid w:val="00736E9B"/>
    <w:rsid w:val="00736F58"/>
    <w:rsid w:val="00736F82"/>
    <w:rsid w:val="00736FCA"/>
    <w:rsid w:val="00737169"/>
    <w:rsid w:val="007376AB"/>
    <w:rsid w:val="00737824"/>
    <w:rsid w:val="00737847"/>
    <w:rsid w:val="007379F6"/>
    <w:rsid w:val="00737B2E"/>
    <w:rsid w:val="00740061"/>
    <w:rsid w:val="00740234"/>
    <w:rsid w:val="0074079D"/>
    <w:rsid w:val="007407CA"/>
    <w:rsid w:val="00740859"/>
    <w:rsid w:val="00740B1C"/>
    <w:rsid w:val="00740B57"/>
    <w:rsid w:val="00741163"/>
    <w:rsid w:val="007416F0"/>
    <w:rsid w:val="007417E4"/>
    <w:rsid w:val="0074181B"/>
    <w:rsid w:val="00741BEE"/>
    <w:rsid w:val="00741C56"/>
    <w:rsid w:val="00741CB9"/>
    <w:rsid w:val="00741DA2"/>
    <w:rsid w:val="00742099"/>
    <w:rsid w:val="007420BE"/>
    <w:rsid w:val="007424AB"/>
    <w:rsid w:val="007424D0"/>
    <w:rsid w:val="007427B7"/>
    <w:rsid w:val="0074294A"/>
    <w:rsid w:val="00742A07"/>
    <w:rsid w:val="00742A2D"/>
    <w:rsid w:val="00742E39"/>
    <w:rsid w:val="00743152"/>
    <w:rsid w:val="007433E5"/>
    <w:rsid w:val="007435AC"/>
    <w:rsid w:val="007435B0"/>
    <w:rsid w:val="00743793"/>
    <w:rsid w:val="007437CD"/>
    <w:rsid w:val="00743A29"/>
    <w:rsid w:val="00743B03"/>
    <w:rsid w:val="00743C54"/>
    <w:rsid w:val="00743D35"/>
    <w:rsid w:val="00743DF1"/>
    <w:rsid w:val="00743F64"/>
    <w:rsid w:val="0074408C"/>
    <w:rsid w:val="007441D6"/>
    <w:rsid w:val="007441DD"/>
    <w:rsid w:val="007444B3"/>
    <w:rsid w:val="00744591"/>
    <w:rsid w:val="0074463F"/>
    <w:rsid w:val="0074495F"/>
    <w:rsid w:val="00744C46"/>
    <w:rsid w:val="00744F00"/>
    <w:rsid w:val="007453EF"/>
    <w:rsid w:val="0074549B"/>
    <w:rsid w:val="007454A4"/>
    <w:rsid w:val="00745539"/>
    <w:rsid w:val="00745540"/>
    <w:rsid w:val="00745BCE"/>
    <w:rsid w:val="00745BDE"/>
    <w:rsid w:val="00745CB2"/>
    <w:rsid w:val="00745D52"/>
    <w:rsid w:val="00745D88"/>
    <w:rsid w:val="00745FC6"/>
    <w:rsid w:val="0074611D"/>
    <w:rsid w:val="007461C4"/>
    <w:rsid w:val="00746224"/>
    <w:rsid w:val="0074647B"/>
    <w:rsid w:val="0074656D"/>
    <w:rsid w:val="00746A8D"/>
    <w:rsid w:val="00746BDE"/>
    <w:rsid w:val="00746E09"/>
    <w:rsid w:val="00746EEE"/>
    <w:rsid w:val="00747297"/>
    <w:rsid w:val="00747300"/>
    <w:rsid w:val="00747313"/>
    <w:rsid w:val="007473CE"/>
    <w:rsid w:val="00747453"/>
    <w:rsid w:val="00747578"/>
    <w:rsid w:val="007475A0"/>
    <w:rsid w:val="0074777E"/>
    <w:rsid w:val="007477AE"/>
    <w:rsid w:val="00747A73"/>
    <w:rsid w:val="00747CD5"/>
    <w:rsid w:val="007501F8"/>
    <w:rsid w:val="00750485"/>
    <w:rsid w:val="00750610"/>
    <w:rsid w:val="007506C6"/>
    <w:rsid w:val="0075070E"/>
    <w:rsid w:val="00750CAC"/>
    <w:rsid w:val="00750EC3"/>
    <w:rsid w:val="00750ECA"/>
    <w:rsid w:val="00750F57"/>
    <w:rsid w:val="007510F9"/>
    <w:rsid w:val="00751124"/>
    <w:rsid w:val="00751328"/>
    <w:rsid w:val="007513EC"/>
    <w:rsid w:val="007514BD"/>
    <w:rsid w:val="007514D1"/>
    <w:rsid w:val="007515F5"/>
    <w:rsid w:val="0075161F"/>
    <w:rsid w:val="0075181A"/>
    <w:rsid w:val="00751876"/>
    <w:rsid w:val="0075191E"/>
    <w:rsid w:val="00751E7E"/>
    <w:rsid w:val="00752005"/>
    <w:rsid w:val="00752017"/>
    <w:rsid w:val="00752145"/>
    <w:rsid w:val="00752325"/>
    <w:rsid w:val="0075246E"/>
    <w:rsid w:val="007524F4"/>
    <w:rsid w:val="007526F2"/>
    <w:rsid w:val="00752822"/>
    <w:rsid w:val="007528CD"/>
    <w:rsid w:val="00752B44"/>
    <w:rsid w:val="00752CBB"/>
    <w:rsid w:val="00752D5F"/>
    <w:rsid w:val="007530AA"/>
    <w:rsid w:val="00753104"/>
    <w:rsid w:val="007533B6"/>
    <w:rsid w:val="007533D8"/>
    <w:rsid w:val="00753580"/>
    <w:rsid w:val="00753728"/>
    <w:rsid w:val="007537D8"/>
    <w:rsid w:val="0075386E"/>
    <w:rsid w:val="007538AF"/>
    <w:rsid w:val="007539D3"/>
    <w:rsid w:val="007539F7"/>
    <w:rsid w:val="00753B28"/>
    <w:rsid w:val="00753DD5"/>
    <w:rsid w:val="00753F7D"/>
    <w:rsid w:val="00753FB5"/>
    <w:rsid w:val="00754473"/>
    <w:rsid w:val="00754586"/>
    <w:rsid w:val="0075461D"/>
    <w:rsid w:val="00754650"/>
    <w:rsid w:val="007546E4"/>
    <w:rsid w:val="007546E6"/>
    <w:rsid w:val="00754D23"/>
    <w:rsid w:val="00754E0E"/>
    <w:rsid w:val="00755094"/>
    <w:rsid w:val="00755095"/>
    <w:rsid w:val="007550C9"/>
    <w:rsid w:val="007550F0"/>
    <w:rsid w:val="00755281"/>
    <w:rsid w:val="007552E6"/>
    <w:rsid w:val="0075576D"/>
    <w:rsid w:val="007557A2"/>
    <w:rsid w:val="00755824"/>
    <w:rsid w:val="007559AF"/>
    <w:rsid w:val="00755AC5"/>
    <w:rsid w:val="00755C39"/>
    <w:rsid w:val="00755D71"/>
    <w:rsid w:val="00755F8E"/>
    <w:rsid w:val="007560B8"/>
    <w:rsid w:val="007560FE"/>
    <w:rsid w:val="0075610B"/>
    <w:rsid w:val="00756175"/>
    <w:rsid w:val="007561DE"/>
    <w:rsid w:val="007563EE"/>
    <w:rsid w:val="0075644E"/>
    <w:rsid w:val="00756B12"/>
    <w:rsid w:val="00756B71"/>
    <w:rsid w:val="00756B86"/>
    <w:rsid w:val="00756D28"/>
    <w:rsid w:val="00756D59"/>
    <w:rsid w:val="00756FCF"/>
    <w:rsid w:val="00756FD2"/>
    <w:rsid w:val="007570BD"/>
    <w:rsid w:val="00757317"/>
    <w:rsid w:val="00757431"/>
    <w:rsid w:val="00757661"/>
    <w:rsid w:val="007578E7"/>
    <w:rsid w:val="007579E9"/>
    <w:rsid w:val="00757AAA"/>
    <w:rsid w:val="00757BA7"/>
    <w:rsid w:val="00757C38"/>
    <w:rsid w:val="00757C71"/>
    <w:rsid w:val="00757F9D"/>
    <w:rsid w:val="00760287"/>
    <w:rsid w:val="00760486"/>
    <w:rsid w:val="00760536"/>
    <w:rsid w:val="007605AC"/>
    <w:rsid w:val="00760673"/>
    <w:rsid w:val="007607CD"/>
    <w:rsid w:val="007608A6"/>
    <w:rsid w:val="00760A7D"/>
    <w:rsid w:val="00760C77"/>
    <w:rsid w:val="00760D25"/>
    <w:rsid w:val="00760DC3"/>
    <w:rsid w:val="00761005"/>
    <w:rsid w:val="007612E2"/>
    <w:rsid w:val="007613FF"/>
    <w:rsid w:val="0076143D"/>
    <w:rsid w:val="00761649"/>
    <w:rsid w:val="00761B5D"/>
    <w:rsid w:val="00761D48"/>
    <w:rsid w:val="00761F22"/>
    <w:rsid w:val="00762401"/>
    <w:rsid w:val="00762465"/>
    <w:rsid w:val="00762660"/>
    <w:rsid w:val="00762771"/>
    <w:rsid w:val="007627F1"/>
    <w:rsid w:val="007628D3"/>
    <w:rsid w:val="00762945"/>
    <w:rsid w:val="00762B5E"/>
    <w:rsid w:val="00762BC6"/>
    <w:rsid w:val="00762D8A"/>
    <w:rsid w:val="00762EA1"/>
    <w:rsid w:val="00762FB1"/>
    <w:rsid w:val="00763136"/>
    <w:rsid w:val="007631C0"/>
    <w:rsid w:val="0076330F"/>
    <w:rsid w:val="00763323"/>
    <w:rsid w:val="0076339E"/>
    <w:rsid w:val="0076356B"/>
    <w:rsid w:val="0076364C"/>
    <w:rsid w:val="00763834"/>
    <w:rsid w:val="00763920"/>
    <w:rsid w:val="00763A2C"/>
    <w:rsid w:val="00763A42"/>
    <w:rsid w:val="00763BA3"/>
    <w:rsid w:val="00763D4F"/>
    <w:rsid w:val="00763E5C"/>
    <w:rsid w:val="00763F86"/>
    <w:rsid w:val="00764065"/>
    <w:rsid w:val="00764072"/>
    <w:rsid w:val="00764164"/>
    <w:rsid w:val="00764212"/>
    <w:rsid w:val="00764327"/>
    <w:rsid w:val="0076460A"/>
    <w:rsid w:val="0076468A"/>
    <w:rsid w:val="007647A3"/>
    <w:rsid w:val="00764B21"/>
    <w:rsid w:val="00764DE5"/>
    <w:rsid w:val="00764EBC"/>
    <w:rsid w:val="007650A4"/>
    <w:rsid w:val="0076521B"/>
    <w:rsid w:val="0076522C"/>
    <w:rsid w:val="007655DD"/>
    <w:rsid w:val="00765748"/>
    <w:rsid w:val="00765860"/>
    <w:rsid w:val="00765920"/>
    <w:rsid w:val="00765A28"/>
    <w:rsid w:val="00765A2B"/>
    <w:rsid w:val="00765B28"/>
    <w:rsid w:val="00765D96"/>
    <w:rsid w:val="00765D9B"/>
    <w:rsid w:val="00765DA1"/>
    <w:rsid w:val="00766116"/>
    <w:rsid w:val="0076626A"/>
    <w:rsid w:val="0076639A"/>
    <w:rsid w:val="0076651B"/>
    <w:rsid w:val="00766550"/>
    <w:rsid w:val="007665FC"/>
    <w:rsid w:val="00766656"/>
    <w:rsid w:val="007668A5"/>
    <w:rsid w:val="007668C8"/>
    <w:rsid w:val="00766BED"/>
    <w:rsid w:val="00766F47"/>
    <w:rsid w:val="00767155"/>
    <w:rsid w:val="00767211"/>
    <w:rsid w:val="0076728D"/>
    <w:rsid w:val="007673EA"/>
    <w:rsid w:val="00767464"/>
    <w:rsid w:val="0076781F"/>
    <w:rsid w:val="0076798C"/>
    <w:rsid w:val="00767B08"/>
    <w:rsid w:val="00767C59"/>
    <w:rsid w:val="00767FD5"/>
    <w:rsid w:val="00770114"/>
    <w:rsid w:val="00770222"/>
    <w:rsid w:val="007703F3"/>
    <w:rsid w:val="00770877"/>
    <w:rsid w:val="00770921"/>
    <w:rsid w:val="00770935"/>
    <w:rsid w:val="00770BA0"/>
    <w:rsid w:val="00770CFE"/>
    <w:rsid w:val="00770DBE"/>
    <w:rsid w:val="00770DD5"/>
    <w:rsid w:val="00770E55"/>
    <w:rsid w:val="00770E6E"/>
    <w:rsid w:val="00770E72"/>
    <w:rsid w:val="00770E9E"/>
    <w:rsid w:val="00770F96"/>
    <w:rsid w:val="007710D9"/>
    <w:rsid w:val="007713D7"/>
    <w:rsid w:val="007715D9"/>
    <w:rsid w:val="0077167E"/>
    <w:rsid w:val="00771818"/>
    <w:rsid w:val="00771A11"/>
    <w:rsid w:val="00771A5D"/>
    <w:rsid w:val="00771CBE"/>
    <w:rsid w:val="00771CE1"/>
    <w:rsid w:val="00771F28"/>
    <w:rsid w:val="00771FFE"/>
    <w:rsid w:val="00772090"/>
    <w:rsid w:val="007721E0"/>
    <w:rsid w:val="00772246"/>
    <w:rsid w:val="007722E8"/>
    <w:rsid w:val="00772387"/>
    <w:rsid w:val="00772443"/>
    <w:rsid w:val="007724E5"/>
    <w:rsid w:val="007728C1"/>
    <w:rsid w:val="00772DE5"/>
    <w:rsid w:val="00772E03"/>
    <w:rsid w:val="00772F78"/>
    <w:rsid w:val="00772FC3"/>
    <w:rsid w:val="007730B4"/>
    <w:rsid w:val="007731CE"/>
    <w:rsid w:val="0077327D"/>
    <w:rsid w:val="00773419"/>
    <w:rsid w:val="00773580"/>
    <w:rsid w:val="007738F5"/>
    <w:rsid w:val="0077394B"/>
    <w:rsid w:val="00773A08"/>
    <w:rsid w:val="00773B60"/>
    <w:rsid w:val="00773CC7"/>
    <w:rsid w:val="00774099"/>
    <w:rsid w:val="007741F3"/>
    <w:rsid w:val="00774301"/>
    <w:rsid w:val="00774340"/>
    <w:rsid w:val="007747EA"/>
    <w:rsid w:val="0077480C"/>
    <w:rsid w:val="00774899"/>
    <w:rsid w:val="00774B74"/>
    <w:rsid w:val="00774BCE"/>
    <w:rsid w:val="00774CC3"/>
    <w:rsid w:val="00774D9C"/>
    <w:rsid w:val="00774E88"/>
    <w:rsid w:val="00774F15"/>
    <w:rsid w:val="00774F17"/>
    <w:rsid w:val="007750A2"/>
    <w:rsid w:val="007750BD"/>
    <w:rsid w:val="007750C0"/>
    <w:rsid w:val="0077530E"/>
    <w:rsid w:val="00775662"/>
    <w:rsid w:val="0077574A"/>
    <w:rsid w:val="00775832"/>
    <w:rsid w:val="0077584B"/>
    <w:rsid w:val="00775BDF"/>
    <w:rsid w:val="00775D2E"/>
    <w:rsid w:val="00776274"/>
    <w:rsid w:val="0077631E"/>
    <w:rsid w:val="00776749"/>
    <w:rsid w:val="00776883"/>
    <w:rsid w:val="00776979"/>
    <w:rsid w:val="00776CB8"/>
    <w:rsid w:val="00776E3E"/>
    <w:rsid w:val="0077705E"/>
    <w:rsid w:val="00777266"/>
    <w:rsid w:val="007779A8"/>
    <w:rsid w:val="007779AD"/>
    <w:rsid w:val="00777F4A"/>
    <w:rsid w:val="00777FA1"/>
    <w:rsid w:val="00780120"/>
    <w:rsid w:val="007803B5"/>
    <w:rsid w:val="007804D1"/>
    <w:rsid w:val="00780543"/>
    <w:rsid w:val="00780B42"/>
    <w:rsid w:val="0078148C"/>
    <w:rsid w:val="0078169C"/>
    <w:rsid w:val="007816E8"/>
    <w:rsid w:val="007818ED"/>
    <w:rsid w:val="0078196F"/>
    <w:rsid w:val="007819E1"/>
    <w:rsid w:val="00781AD6"/>
    <w:rsid w:val="00781C43"/>
    <w:rsid w:val="00781CAA"/>
    <w:rsid w:val="00781CB0"/>
    <w:rsid w:val="00781F0E"/>
    <w:rsid w:val="00781F68"/>
    <w:rsid w:val="0078261A"/>
    <w:rsid w:val="0078286A"/>
    <w:rsid w:val="00782AD2"/>
    <w:rsid w:val="00782B52"/>
    <w:rsid w:val="00782F4B"/>
    <w:rsid w:val="0078303E"/>
    <w:rsid w:val="007830CF"/>
    <w:rsid w:val="007830E8"/>
    <w:rsid w:val="00783171"/>
    <w:rsid w:val="0078331E"/>
    <w:rsid w:val="00783327"/>
    <w:rsid w:val="00783383"/>
    <w:rsid w:val="007836EF"/>
    <w:rsid w:val="00783778"/>
    <w:rsid w:val="007837E5"/>
    <w:rsid w:val="0078380B"/>
    <w:rsid w:val="007839E3"/>
    <w:rsid w:val="00783D0D"/>
    <w:rsid w:val="00783D56"/>
    <w:rsid w:val="0078405D"/>
    <w:rsid w:val="0078435C"/>
    <w:rsid w:val="00784794"/>
    <w:rsid w:val="00784AFE"/>
    <w:rsid w:val="00784B6C"/>
    <w:rsid w:val="00784B6D"/>
    <w:rsid w:val="00784D06"/>
    <w:rsid w:val="00784E78"/>
    <w:rsid w:val="00785037"/>
    <w:rsid w:val="0078510D"/>
    <w:rsid w:val="007853CC"/>
    <w:rsid w:val="007854BA"/>
    <w:rsid w:val="00785721"/>
    <w:rsid w:val="00785D82"/>
    <w:rsid w:val="00785F5E"/>
    <w:rsid w:val="007860E4"/>
    <w:rsid w:val="00786223"/>
    <w:rsid w:val="00786289"/>
    <w:rsid w:val="0078636B"/>
    <w:rsid w:val="0078638F"/>
    <w:rsid w:val="00786A55"/>
    <w:rsid w:val="00786AA3"/>
    <w:rsid w:val="00786E1A"/>
    <w:rsid w:val="00786E5D"/>
    <w:rsid w:val="00786EFB"/>
    <w:rsid w:val="00787157"/>
    <w:rsid w:val="00787230"/>
    <w:rsid w:val="007873DB"/>
    <w:rsid w:val="00787537"/>
    <w:rsid w:val="007875EF"/>
    <w:rsid w:val="007876EE"/>
    <w:rsid w:val="007877F4"/>
    <w:rsid w:val="0078783A"/>
    <w:rsid w:val="00787A2D"/>
    <w:rsid w:val="00787BB6"/>
    <w:rsid w:val="00787BBE"/>
    <w:rsid w:val="00787BE5"/>
    <w:rsid w:val="00787CA2"/>
    <w:rsid w:val="00787E0A"/>
    <w:rsid w:val="00787E23"/>
    <w:rsid w:val="00787E34"/>
    <w:rsid w:val="00787F15"/>
    <w:rsid w:val="00787FD7"/>
    <w:rsid w:val="007903B4"/>
    <w:rsid w:val="0079055F"/>
    <w:rsid w:val="00790AD3"/>
    <w:rsid w:val="00790BC0"/>
    <w:rsid w:val="00790CB8"/>
    <w:rsid w:val="00790CC0"/>
    <w:rsid w:val="00790DB4"/>
    <w:rsid w:val="00790F56"/>
    <w:rsid w:val="00791113"/>
    <w:rsid w:val="0079135A"/>
    <w:rsid w:val="007913CE"/>
    <w:rsid w:val="007913F9"/>
    <w:rsid w:val="00791459"/>
    <w:rsid w:val="00791485"/>
    <w:rsid w:val="007914AD"/>
    <w:rsid w:val="007915F1"/>
    <w:rsid w:val="0079189F"/>
    <w:rsid w:val="00791AFA"/>
    <w:rsid w:val="00791B87"/>
    <w:rsid w:val="00791BF1"/>
    <w:rsid w:val="00791D08"/>
    <w:rsid w:val="00791E1F"/>
    <w:rsid w:val="00791EC1"/>
    <w:rsid w:val="0079217F"/>
    <w:rsid w:val="00792249"/>
    <w:rsid w:val="00792458"/>
    <w:rsid w:val="00792459"/>
    <w:rsid w:val="0079247D"/>
    <w:rsid w:val="00792488"/>
    <w:rsid w:val="0079269E"/>
    <w:rsid w:val="0079278B"/>
    <w:rsid w:val="00792A17"/>
    <w:rsid w:val="00792A9F"/>
    <w:rsid w:val="00792B27"/>
    <w:rsid w:val="00792D60"/>
    <w:rsid w:val="00792F5B"/>
    <w:rsid w:val="00793239"/>
    <w:rsid w:val="007932D7"/>
    <w:rsid w:val="00793686"/>
    <w:rsid w:val="0079379E"/>
    <w:rsid w:val="0079394B"/>
    <w:rsid w:val="007939B9"/>
    <w:rsid w:val="00793A02"/>
    <w:rsid w:val="00793A35"/>
    <w:rsid w:val="00793D0A"/>
    <w:rsid w:val="00794116"/>
    <w:rsid w:val="00794240"/>
    <w:rsid w:val="007942D0"/>
    <w:rsid w:val="00794449"/>
    <w:rsid w:val="00794534"/>
    <w:rsid w:val="00794542"/>
    <w:rsid w:val="00794615"/>
    <w:rsid w:val="007946B8"/>
    <w:rsid w:val="00794726"/>
    <w:rsid w:val="00794760"/>
    <w:rsid w:val="007947DC"/>
    <w:rsid w:val="00794BBE"/>
    <w:rsid w:val="00794C5E"/>
    <w:rsid w:val="00794CB8"/>
    <w:rsid w:val="00794D2A"/>
    <w:rsid w:val="00794F3A"/>
    <w:rsid w:val="0079517F"/>
    <w:rsid w:val="00795333"/>
    <w:rsid w:val="00795511"/>
    <w:rsid w:val="00795522"/>
    <w:rsid w:val="00795ADC"/>
    <w:rsid w:val="00795E3E"/>
    <w:rsid w:val="00795EBE"/>
    <w:rsid w:val="00796189"/>
    <w:rsid w:val="007964E2"/>
    <w:rsid w:val="00796543"/>
    <w:rsid w:val="0079657F"/>
    <w:rsid w:val="00796639"/>
    <w:rsid w:val="007966E8"/>
    <w:rsid w:val="0079690F"/>
    <w:rsid w:val="00796A36"/>
    <w:rsid w:val="00796A59"/>
    <w:rsid w:val="00796B4E"/>
    <w:rsid w:val="00796BEC"/>
    <w:rsid w:val="00796DA8"/>
    <w:rsid w:val="00796F6C"/>
    <w:rsid w:val="0079718A"/>
    <w:rsid w:val="00797235"/>
    <w:rsid w:val="00797368"/>
    <w:rsid w:val="0079743C"/>
    <w:rsid w:val="007976F2"/>
    <w:rsid w:val="007976FA"/>
    <w:rsid w:val="00797963"/>
    <w:rsid w:val="00797B97"/>
    <w:rsid w:val="00797E07"/>
    <w:rsid w:val="00797E82"/>
    <w:rsid w:val="00797EA9"/>
    <w:rsid w:val="00797F43"/>
    <w:rsid w:val="00797FBD"/>
    <w:rsid w:val="007A0367"/>
    <w:rsid w:val="007A03C4"/>
    <w:rsid w:val="007A049A"/>
    <w:rsid w:val="007A04F7"/>
    <w:rsid w:val="007A075B"/>
    <w:rsid w:val="007A0842"/>
    <w:rsid w:val="007A0911"/>
    <w:rsid w:val="007A09E9"/>
    <w:rsid w:val="007A09EA"/>
    <w:rsid w:val="007A0EE7"/>
    <w:rsid w:val="007A113F"/>
    <w:rsid w:val="007A1887"/>
    <w:rsid w:val="007A1B98"/>
    <w:rsid w:val="007A1CE3"/>
    <w:rsid w:val="007A1D5C"/>
    <w:rsid w:val="007A1DE6"/>
    <w:rsid w:val="007A1E31"/>
    <w:rsid w:val="007A2192"/>
    <w:rsid w:val="007A2476"/>
    <w:rsid w:val="007A2493"/>
    <w:rsid w:val="007A2615"/>
    <w:rsid w:val="007A2D73"/>
    <w:rsid w:val="007A2E69"/>
    <w:rsid w:val="007A3646"/>
    <w:rsid w:val="007A3905"/>
    <w:rsid w:val="007A3CFD"/>
    <w:rsid w:val="007A3F81"/>
    <w:rsid w:val="007A3F8E"/>
    <w:rsid w:val="007A40C5"/>
    <w:rsid w:val="007A42EE"/>
    <w:rsid w:val="007A45EF"/>
    <w:rsid w:val="007A4651"/>
    <w:rsid w:val="007A46A1"/>
    <w:rsid w:val="007A4884"/>
    <w:rsid w:val="007A4972"/>
    <w:rsid w:val="007A49BD"/>
    <w:rsid w:val="007A4A1C"/>
    <w:rsid w:val="007A4B80"/>
    <w:rsid w:val="007A4CA3"/>
    <w:rsid w:val="007A4CDF"/>
    <w:rsid w:val="007A4F82"/>
    <w:rsid w:val="007A515F"/>
    <w:rsid w:val="007A51FE"/>
    <w:rsid w:val="007A5656"/>
    <w:rsid w:val="007A5739"/>
    <w:rsid w:val="007A58A7"/>
    <w:rsid w:val="007A58CD"/>
    <w:rsid w:val="007A5AAB"/>
    <w:rsid w:val="007A5ADE"/>
    <w:rsid w:val="007A5BE1"/>
    <w:rsid w:val="007A5D57"/>
    <w:rsid w:val="007A5D7E"/>
    <w:rsid w:val="007A5EDC"/>
    <w:rsid w:val="007A60A1"/>
    <w:rsid w:val="007A60CD"/>
    <w:rsid w:val="007A60DE"/>
    <w:rsid w:val="007A6121"/>
    <w:rsid w:val="007A613C"/>
    <w:rsid w:val="007A621B"/>
    <w:rsid w:val="007A621C"/>
    <w:rsid w:val="007A62D3"/>
    <w:rsid w:val="007A6372"/>
    <w:rsid w:val="007A64E7"/>
    <w:rsid w:val="007A6516"/>
    <w:rsid w:val="007A6604"/>
    <w:rsid w:val="007A6CE5"/>
    <w:rsid w:val="007A6FDF"/>
    <w:rsid w:val="007A70BF"/>
    <w:rsid w:val="007A71D4"/>
    <w:rsid w:val="007A7281"/>
    <w:rsid w:val="007A72C0"/>
    <w:rsid w:val="007A72FE"/>
    <w:rsid w:val="007A7514"/>
    <w:rsid w:val="007A77D3"/>
    <w:rsid w:val="007A7874"/>
    <w:rsid w:val="007A7A6B"/>
    <w:rsid w:val="007A7DBB"/>
    <w:rsid w:val="007B0077"/>
    <w:rsid w:val="007B00C7"/>
    <w:rsid w:val="007B018F"/>
    <w:rsid w:val="007B0362"/>
    <w:rsid w:val="007B0469"/>
    <w:rsid w:val="007B06EA"/>
    <w:rsid w:val="007B08FC"/>
    <w:rsid w:val="007B0938"/>
    <w:rsid w:val="007B0B1F"/>
    <w:rsid w:val="007B0C7C"/>
    <w:rsid w:val="007B1203"/>
    <w:rsid w:val="007B1257"/>
    <w:rsid w:val="007B13E6"/>
    <w:rsid w:val="007B1530"/>
    <w:rsid w:val="007B17B9"/>
    <w:rsid w:val="007B17D2"/>
    <w:rsid w:val="007B18D1"/>
    <w:rsid w:val="007B1ADD"/>
    <w:rsid w:val="007B1AFF"/>
    <w:rsid w:val="007B1C07"/>
    <w:rsid w:val="007B1C59"/>
    <w:rsid w:val="007B1DAC"/>
    <w:rsid w:val="007B1F4D"/>
    <w:rsid w:val="007B245C"/>
    <w:rsid w:val="007B266D"/>
    <w:rsid w:val="007B26D6"/>
    <w:rsid w:val="007B2737"/>
    <w:rsid w:val="007B2A86"/>
    <w:rsid w:val="007B2C50"/>
    <w:rsid w:val="007B2D10"/>
    <w:rsid w:val="007B2D9D"/>
    <w:rsid w:val="007B2DCA"/>
    <w:rsid w:val="007B301A"/>
    <w:rsid w:val="007B304C"/>
    <w:rsid w:val="007B32D5"/>
    <w:rsid w:val="007B32F7"/>
    <w:rsid w:val="007B344E"/>
    <w:rsid w:val="007B34F2"/>
    <w:rsid w:val="007B3673"/>
    <w:rsid w:val="007B3798"/>
    <w:rsid w:val="007B39BE"/>
    <w:rsid w:val="007B4073"/>
    <w:rsid w:val="007B457A"/>
    <w:rsid w:val="007B462D"/>
    <w:rsid w:val="007B46BB"/>
    <w:rsid w:val="007B4948"/>
    <w:rsid w:val="007B49F7"/>
    <w:rsid w:val="007B4CD4"/>
    <w:rsid w:val="007B4DF9"/>
    <w:rsid w:val="007B4E36"/>
    <w:rsid w:val="007B4F5B"/>
    <w:rsid w:val="007B4FE6"/>
    <w:rsid w:val="007B504B"/>
    <w:rsid w:val="007B5295"/>
    <w:rsid w:val="007B54DD"/>
    <w:rsid w:val="007B55B4"/>
    <w:rsid w:val="007B574F"/>
    <w:rsid w:val="007B57C4"/>
    <w:rsid w:val="007B588F"/>
    <w:rsid w:val="007B599D"/>
    <w:rsid w:val="007B5C8E"/>
    <w:rsid w:val="007B5D49"/>
    <w:rsid w:val="007B5FCE"/>
    <w:rsid w:val="007B621A"/>
    <w:rsid w:val="007B62E2"/>
    <w:rsid w:val="007B660A"/>
    <w:rsid w:val="007B66D7"/>
    <w:rsid w:val="007B67D2"/>
    <w:rsid w:val="007B6B3B"/>
    <w:rsid w:val="007B6C8F"/>
    <w:rsid w:val="007B6D2D"/>
    <w:rsid w:val="007B6DF9"/>
    <w:rsid w:val="007B72B9"/>
    <w:rsid w:val="007B7409"/>
    <w:rsid w:val="007B75A3"/>
    <w:rsid w:val="007B77A0"/>
    <w:rsid w:val="007B79EF"/>
    <w:rsid w:val="007B7B26"/>
    <w:rsid w:val="007B7BBA"/>
    <w:rsid w:val="007B7DCF"/>
    <w:rsid w:val="007B7E34"/>
    <w:rsid w:val="007B7E6F"/>
    <w:rsid w:val="007C00A1"/>
    <w:rsid w:val="007C0112"/>
    <w:rsid w:val="007C012D"/>
    <w:rsid w:val="007C03C7"/>
    <w:rsid w:val="007C0486"/>
    <w:rsid w:val="007C04DC"/>
    <w:rsid w:val="007C075E"/>
    <w:rsid w:val="007C080B"/>
    <w:rsid w:val="007C08E7"/>
    <w:rsid w:val="007C0946"/>
    <w:rsid w:val="007C0B04"/>
    <w:rsid w:val="007C0BE2"/>
    <w:rsid w:val="007C0E0B"/>
    <w:rsid w:val="007C0E69"/>
    <w:rsid w:val="007C0F83"/>
    <w:rsid w:val="007C103A"/>
    <w:rsid w:val="007C12CA"/>
    <w:rsid w:val="007C158E"/>
    <w:rsid w:val="007C16D6"/>
    <w:rsid w:val="007C172E"/>
    <w:rsid w:val="007C1C0F"/>
    <w:rsid w:val="007C1D1E"/>
    <w:rsid w:val="007C1D61"/>
    <w:rsid w:val="007C2019"/>
    <w:rsid w:val="007C201D"/>
    <w:rsid w:val="007C2107"/>
    <w:rsid w:val="007C24F1"/>
    <w:rsid w:val="007C2624"/>
    <w:rsid w:val="007C2947"/>
    <w:rsid w:val="007C2B4F"/>
    <w:rsid w:val="007C2C39"/>
    <w:rsid w:val="007C2CDC"/>
    <w:rsid w:val="007C2D2C"/>
    <w:rsid w:val="007C2F57"/>
    <w:rsid w:val="007C33ED"/>
    <w:rsid w:val="007C345F"/>
    <w:rsid w:val="007C36F2"/>
    <w:rsid w:val="007C393E"/>
    <w:rsid w:val="007C3AFC"/>
    <w:rsid w:val="007C3BB7"/>
    <w:rsid w:val="007C3C66"/>
    <w:rsid w:val="007C3F71"/>
    <w:rsid w:val="007C402C"/>
    <w:rsid w:val="007C40DF"/>
    <w:rsid w:val="007C4174"/>
    <w:rsid w:val="007C4183"/>
    <w:rsid w:val="007C42EC"/>
    <w:rsid w:val="007C4692"/>
    <w:rsid w:val="007C494D"/>
    <w:rsid w:val="007C4A0C"/>
    <w:rsid w:val="007C4A3F"/>
    <w:rsid w:val="007C4AC7"/>
    <w:rsid w:val="007C4AC9"/>
    <w:rsid w:val="007C4DDE"/>
    <w:rsid w:val="007C4DF1"/>
    <w:rsid w:val="007C500C"/>
    <w:rsid w:val="007C51C1"/>
    <w:rsid w:val="007C5261"/>
    <w:rsid w:val="007C529F"/>
    <w:rsid w:val="007C56E4"/>
    <w:rsid w:val="007C5753"/>
    <w:rsid w:val="007C5907"/>
    <w:rsid w:val="007C5A44"/>
    <w:rsid w:val="007C5C9D"/>
    <w:rsid w:val="007C5CB8"/>
    <w:rsid w:val="007C5CC8"/>
    <w:rsid w:val="007C5D55"/>
    <w:rsid w:val="007C5DF3"/>
    <w:rsid w:val="007C5E7B"/>
    <w:rsid w:val="007C61E6"/>
    <w:rsid w:val="007C633A"/>
    <w:rsid w:val="007C6631"/>
    <w:rsid w:val="007C6764"/>
    <w:rsid w:val="007C67B1"/>
    <w:rsid w:val="007C68F0"/>
    <w:rsid w:val="007C6926"/>
    <w:rsid w:val="007C7070"/>
    <w:rsid w:val="007C720F"/>
    <w:rsid w:val="007C73D6"/>
    <w:rsid w:val="007C7480"/>
    <w:rsid w:val="007C7485"/>
    <w:rsid w:val="007C75F7"/>
    <w:rsid w:val="007C76C5"/>
    <w:rsid w:val="007C77CF"/>
    <w:rsid w:val="007C7847"/>
    <w:rsid w:val="007C78E7"/>
    <w:rsid w:val="007C7941"/>
    <w:rsid w:val="007C7A6D"/>
    <w:rsid w:val="007C7AAC"/>
    <w:rsid w:val="007C7B5A"/>
    <w:rsid w:val="007C7E37"/>
    <w:rsid w:val="007C7FF8"/>
    <w:rsid w:val="007D036B"/>
    <w:rsid w:val="007D040D"/>
    <w:rsid w:val="007D047F"/>
    <w:rsid w:val="007D05FE"/>
    <w:rsid w:val="007D078B"/>
    <w:rsid w:val="007D0801"/>
    <w:rsid w:val="007D0812"/>
    <w:rsid w:val="007D0835"/>
    <w:rsid w:val="007D089C"/>
    <w:rsid w:val="007D096A"/>
    <w:rsid w:val="007D10AC"/>
    <w:rsid w:val="007D11D4"/>
    <w:rsid w:val="007D122D"/>
    <w:rsid w:val="007D13FE"/>
    <w:rsid w:val="007D1457"/>
    <w:rsid w:val="007D1888"/>
    <w:rsid w:val="007D18A6"/>
    <w:rsid w:val="007D192A"/>
    <w:rsid w:val="007D1968"/>
    <w:rsid w:val="007D19D1"/>
    <w:rsid w:val="007D1CDD"/>
    <w:rsid w:val="007D1CE7"/>
    <w:rsid w:val="007D20C5"/>
    <w:rsid w:val="007D2193"/>
    <w:rsid w:val="007D21CE"/>
    <w:rsid w:val="007D225C"/>
    <w:rsid w:val="007D2363"/>
    <w:rsid w:val="007D2605"/>
    <w:rsid w:val="007D2613"/>
    <w:rsid w:val="007D2A8B"/>
    <w:rsid w:val="007D2B03"/>
    <w:rsid w:val="007D2B8B"/>
    <w:rsid w:val="007D2BAB"/>
    <w:rsid w:val="007D2D16"/>
    <w:rsid w:val="007D2D70"/>
    <w:rsid w:val="007D2D7B"/>
    <w:rsid w:val="007D2DA2"/>
    <w:rsid w:val="007D2EAB"/>
    <w:rsid w:val="007D30D5"/>
    <w:rsid w:val="007D31E0"/>
    <w:rsid w:val="007D337B"/>
    <w:rsid w:val="007D3637"/>
    <w:rsid w:val="007D36AA"/>
    <w:rsid w:val="007D376E"/>
    <w:rsid w:val="007D3A40"/>
    <w:rsid w:val="007D3A6F"/>
    <w:rsid w:val="007D3C54"/>
    <w:rsid w:val="007D3EB6"/>
    <w:rsid w:val="007D3FF5"/>
    <w:rsid w:val="007D4624"/>
    <w:rsid w:val="007D48B2"/>
    <w:rsid w:val="007D49D5"/>
    <w:rsid w:val="007D4BBD"/>
    <w:rsid w:val="007D4C2C"/>
    <w:rsid w:val="007D4C30"/>
    <w:rsid w:val="007D4DE7"/>
    <w:rsid w:val="007D4E7B"/>
    <w:rsid w:val="007D4EC2"/>
    <w:rsid w:val="007D516B"/>
    <w:rsid w:val="007D53CD"/>
    <w:rsid w:val="007D5688"/>
    <w:rsid w:val="007D5739"/>
    <w:rsid w:val="007D578F"/>
    <w:rsid w:val="007D5807"/>
    <w:rsid w:val="007D58A3"/>
    <w:rsid w:val="007D58E1"/>
    <w:rsid w:val="007D5968"/>
    <w:rsid w:val="007D59A2"/>
    <w:rsid w:val="007D59EA"/>
    <w:rsid w:val="007D5DD7"/>
    <w:rsid w:val="007D5EB3"/>
    <w:rsid w:val="007D5F21"/>
    <w:rsid w:val="007D5F8E"/>
    <w:rsid w:val="007D60EF"/>
    <w:rsid w:val="007D616E"/>
    <w:rsid w:val="007D61DF"/>
    <w:rsid w:val="007D6314"/>
    <w:rsid w:val="007D6363"/>
    <w:rsid w:val="007D6474"/>
    <w:rsid w:val="007D66BD"/>
    <w:rsid w:val="007D6830"/>
    <w:rsid w:val="007D69BB"/>
    <w:rsid w:val="007D69CE"/>
    <w:rsid w:val="007D69EF"/>
    <w:rsid w:val="007D6C17"/>
    <w:rsid w:val="007D6D11"/>
    <w:rsid w:val="007D6D38"/>
    <w:rsid w:val="007D6D73"/>
    <w:rsid w:val="007D6DE6"/>
    <w:rsid w:val="007D6FC4"/>
    <w:rsid w:val="007D7016"/>
    <w:rsid w:val="007D7123"/>
    <w:rsid w:val="007D71B0"/>
    <w:rsid w:val="007D7452"/>
    <w:rsid w:val="007D757D"/>
    <w:rsid w:val="007D7629"/>
    <w:rsid w:val="007D763F"/>
    <w:rsid w:val="007D7993"/>
    <w:rsid w:val="007D7B0E"/>
    <w:rsid w:val="007D7C79"/>
    <w:rsid w:val="007D7D3D"/>
    <w:rsid w:val="007D7DE2"/>
    <w:rsid w:val="007D7E5D"/>
    <w:rsid w:val="007D7F8D"/>
    <w:rsid w:val="007E025A"/>
    <w:rsid w:val="007E0384"/>
    <w:rsid w:val="007E0497"/>
    <w:rsid w:val="007E04C6"/>
    <w:rsid w:val="007E06FE"/>
    <w:rsid w:val="007E0851"/>
    <w:rsid w:val="007E0BAB"/>
    <w:rsid w:val="007E0CB3"/>
    <w:rsid w:val="007E1354"/>
    <w:rsid w:val="007E160A"/>
    <w:rsid w:val="007E165B"/>
    <w:rsid w:val="007E1898"/>
    <w:rsid w:val="007E1A4C"/>
    <w:rsid w:val="007E1FDC"/>
    <w:rsid w:val="007E24A3"/>
    <w:rsid w:val="007E26D9"/>
    <w:rsid w:val="007E2A96"/>
    <w:rsid w:val="007E2D0B"/>
    <w:rsid w:val="007E313B"/>
    <w:rsid w:val="007E31A4"/>
    <w:rsid w:val="007E3281"/>
    <w:rsid w:val="007E343F"/>
    <w:rsid w:val="007E34D4"/>
    <w:rsid w:val="007E34FA"/>
    <w:rsid w:val="007E3793"/>
    <w:rsid w:val="007E379B"/>
    <w:rsid w:val="007E3893"/>
    <w:rsid w:val="007E3905"/>
    <w:rsid w:val="007E3A8E"/>
    <w:rsid w:val="007E3C4F"/>
    <w:rsid w:val="007E3E57"/>
    <w:rsid w:val="007E3FFE"/>
    <w:rsid w:val="007E40B8"/>
    <w:rsid w:val="007E417A"/>
    <w:rsid w:val="007E41B4"/>
    <w:rsid w:val="007E476F"/>
    <w:rsid w:val="007E47E7"/>
    <w:rsid w:val="007E4875"/>
    <w:rsid w:val="007E4B86"/>
    <w:rsid w:val="007E4CD1"/>
    <w:rsid w:val="007E51A7"/>
    <w:rsid w:val="007E5295"/>
    <w:rsid w:val="007E5297"/>
    <w:rsid w:val="007E547C"/>
    <w:rsid w:val="007E57BC"/>
    <w:rsid w:val="007E5922"/>
    <w:rsid w:val="007E5B1F"/>
    <w:rsid w:val="007E5C20"/>
    <w:rsid w:val="007E5D2B"/>
    <w:rsid w:val="007E5ED6"/>
    <w:rsid w:val="007E5F62"/>
    <w:rsid w:val="007E6419"/>
    <w:rsid w:val="007E676B"/>
    <w:rsid w:val="007E67FB"/>
    <w:rsid w:val="007E692C"/>
    <w:rsid w:val="007E6932"/>
    <w:rsid w:val="007E6959"/>
    <w:rsid w:val="007E6979"/>
    <w:rsid w:val="007E697A"/>
    <w:rsid w:val="007E6A7A"/>
    <w:rsid w:val="007E6B1C"/>
    <w:rsid w:val="007E6FAF"/>
    <w:rsid w:val="007E7115"/>
    <w:rsid w:val="007E72AE"/>
    <w:rsid w:val="007E73E1"/>
    <w:rsid w:val="007E73E2"/>
    <w:rsid w:val="007E755D"/>
    <w:rsid w:val="007E76FE"/>
    <w:rsid w:val="007E790A"/>
    <w:rsid w:val="007E7B77"/>
    <w:rsid w:val="007E7EDE"/>
    <w:rsid w:val="007E7F0F"/>
    <w:rsid w:val="007E7F6D"/>
    <w:rsid w:val="007E7FF2"/>
    <w:rsid w:val="007F01B3"/>
    <w:rsid w:val="007F01DF"/>
    <w:rsid w:val="007F02C3"/>
    <w:rsid w:val="007F035D"/>
    <w:rsid w:val="007F037C"/>
    <w:rsid w:val="007F03C8"/>
    <w:rsid w:val="007F0506"/>
    <w:rsid w:val="007F053E"/>
    <w:rsid w:val="007F05BD"/>
    <w:rsid w:val="007F05E7"/>
    <w:rsid w:val="007F072A"/>
    <w:rsid w:val="007F08BC"/>
    <w:rsid w:val="007F08DD"/>
    <w:rsid w:val="007F096D"/>
    <w:rsid w:val="007F0C8E"/>
    <w:rsid w:val="007F0E16"/>
    <w:rsid w:val="007F1037"/>
    <w:rsid w:val="007F10AA"/>
    <w:rsid w:val="007F10AD"/>
    <w:rsid w:val="007F112C"/>
    <w:rsid w:val="007F11B4"/>
    <w:rsid w:val="007F13AB"/>
    <w:rsid w:val="007F164B"/>
    <w:rsid w:val="007F16CD"/>
    <w:rsid w:val="007F21D6"/>
    <w:rsid w:val="007F227B"/>
    <w:rsid w:val="007F2305"/>
    <w:rsid w:val="007F272E"/>
    <w:rsid w:val="007F27FC"/>
    <w:rsid w:val="007F2FE0"/>
    <w:rsid w:val="007F32F0"/>
    <w:rsid w:val="007F333F"/>
    <w:rsid w:val="007F33F0"/>
    <w:rsid w:val="007F34EB"/>
    <w:rsid w:val="007F391B"/>
    <w:rsid w:val="007F3975"/>
    <w:rsid w:val="007F39C1"/>
    <w:rsid w:val="007F3A37"/>
    <w:rsid w:val="007F3C38"/>
    <w:rsid w:val="007F3E85"/>
    <w:rsid w:val="007F4163"/>
    <w:rsid w:val="007F4637"/>
    <w:rsid w:val="007F4712"/>
    <w:rsid w:val="007F481F"/>
    <w:rsid w:val="007F4C5F"/>
    <w:rsid w:val="007F4C83"/>
    <w:rsid w:val="007F4E3A"/>
    <w:rsid w:val="007F4F39"/>
    <w:rsid w:val="007F5015"/>
    <w:rsid w:val="007F5112"/>
    <w:rsid w:val="007F52C0"/>
    <w:rsid w:val="007F52F0"/>
    <w:rsid w:val="007F5467"/>
    <w:rsid w:val="007F5B67"/>
    <w:rsid w:val="007F5BF1"/>
    <w:rsid w:val="007F628F"/>
    <w:rsid w:val="007F6362"/>
    <w:rsid w:val="007F6566"/>
    <w:rsid w:val="007F6572"/>
    <w:rsid w:val="007F668E"/>
    <w:rsid w:val="007F6779"/>
    <w:rsid w:val="007F67B7"/>
    <w:rsid w:val="007F67CF"/>
    <w:rsid w:val="007F6A01"/>
    <w:rsid w:val="007F6A49"/>
    <w:rsid w:val="007F6B23"/>
    <w:rsid w:val="007F6BAE"/>
    <w:rsid w:val="007F6CCD"/>
    <w:rsid w:val="007F6CF3"/>
    <w:rsid w:val="007F6D5D"/>
    <w:rsid w:val="007F6D8E"/>
    <w:rsid w:val="007F735E"/>
    <w:rsid w:val="007F7519"/>
    <w:rsid w:val="007F759F"/>
    <w:rsid w:val="007F7781"/>
    <w:rsid w:val="007F77FE"/>
    <w:rsid w:val="007F7D5A"/>
    <w:rsid w:val="007F7DD5"/>
    <w:rsid w:val="007F7E20"/>
    <w:rsid w:val="00800189"/>
    <w:rsid w:val="0080021A"/>
    <w:rsid w:val="008002EA"/>
    <w:rsid w:val="0080049F"/>
    <w:rsid w:val="008006E8"/>
    <w:rsid w:val="00800850"/>
    <w:rsid w:val="00800B16"/>
    <w:rsid w:val="00800B56"/>
    <w:rsid w:val="00800F0B"/>
    <w:rsid w:val="00800FB1"/>
    <w:rsid w:val="00801505"/>
    <w:rsid w:val="00801702"/>
    <w:rsid w:val="00801916"/>
    <w:rsid w:val="00801C1C"/>
    <w:rsid w:val="00801CE3"/>
    <w:rsid w:val="00801FB6"/>
    <w:rsid w:val="008020F9"/>
    <w:rsid w:val="008021E7"/>
    <w:rsid w:val="0080229D"/>
    <w:rsid w:val="0080249A"/>
    <w:rsid w:val="008026E2"/>
    <w:rsid w:val="00802778"/>
    <w:rsid w:val="0080281B"/>
    <w:rsid w:val="00802C91"/>
    <w:rsid w:val="00802CE2"/>
    <w:rsid w:val="00803273"/>
    <w:rsid w:val="0080346E"/>
    <w:rsid w:val="00803A7B"/>
    <w:rsid w:val="00803E3E"/>
    <w:rsid w:val="00803E94"/>
    <w:rsid w:val="00804060"/>
    <w:rsid w:val="00804135"/>
    <w:rsid w:val="008041AC"/>
    <w:rsid w:val="0080424E"/>
    <w:rsid w:val="00804342"/>
    <w:rsid w:val="008043CB"/>
    <w:rsid w:val="00804550"/>
    <w:rsid w:val="0080463E"/>
    <w:rsid w:val="008048B5"/>
    <w:rsid w:val="00804996"/>
    <w:rsid w:val="008049EE"/>
    <w:rsid w:val="00804AB1"/>
    <w:rsid w:val="00804B9A"/>
    <w:rsid w:val="00804CCF"/>
    <w:rsid w:val="00804D15"/>
    <w:rsid w:val="00804EEC"/>
    <w:rsid w:val="008050C2"/>
    <w:rsid w:val="00805495"/>
    <w:rsid w:val="008055B3"/>
    <w:rsid w:val="0080566B"/>
    <w:rsid w:val="00805708"/>
    <w:rsid w:val="0080579D"/>
    <w:rsid w:val="008059AD"/>
    <w:rsid w:val="008059EC"/>
    <w:rsid w:val="00805BE5"/>
    <w:rsid w:val="00805EB3"/>
    <w:rsid w:val="00805F92"/>
    <w:rsid w:val="0080613E"/>
    <w:rsid w:val="00806267"/>
    <w:rsid w:val="0080660F"/>
    <w:rsid w:val="00806692"/>
    <w:rsid w:val="008067DA"/>
    <w:rsid w:val="008067EA"/>
    <w:rsid w:val="00806802"/>
    <w:rsid w:val="00806899"/>
    <w:rsid w:val="00806C24"/>
    <w:rsid w:val="00806DD6"/>
    <w:rsid w:val="00806F20"/>
    <w:rsid w:val="00806FBF"/>
    <w:rsid w:val="0080721D"/>
    <w:rsid w:val="008076D8"/>
    <w:rsid w:val="0080782A"/>
    <w:rsid w:val="00807C0E"/>
    <w:rsid w:val="00807C80"/>
    <w:rsid w:val="00807DCF"/>
    <w:rsid w:val="00810023"/>
    <w:rsid w:val="00810308"/>
    <w:rsid w:val="00810646"/>
    <w:rsid w:val="0081066C"/>
    <w:rsid w:val="00810955"/>
    <w:rsid w:val="00810A39"/>
    <w:rsid w:val="00810A61"/>
    <w:rsid w:val="00810B37"/>
    <w:rsid w:val="00810C0F"/>
    <w:rsid w:val="00810EC4"/>
    <w:rsid w:val="00810ED6"/>
    <w:rsid w:val="00810FCD"/>
    <w:rsid w:val="008110D2"/>
    <w:rsid w:val="0081123F"/>
    <w:rsid w:val="008113CD"/>
    <w:rsid w:val="0081151D"/>
    <w:rsid w:val="00811614"/>
    <w:rsid w:val="00811638"/>
    <w:rsid w:val="008116BC"/>
    <w:rsid w:val="008117A1"/>
    <w:rsid w:val="008117E6"/>
    <w:rsid w:val="00811C22"/>
    <w:rsid w:val="00811CD5"/>
    <w:rsid w:val="00811DDF"/>
    <w:rsid w:val="00812191"/>
    <w:rsid w:val="00812469"/>
    <w:rsid w:val="00812512"/>
    <w:rsid w:val="00812723"/>
    <w:rsid w:val="00812788"/>
    <w:rsid w:val="00812854"/>
    <w:rsid w:val="0081299F"/>
    <w:rsid w:val="00812C60"/>
    <w:rsid w:val="00812E3F"/>
    <w:rsid w:val="00812ECA"/>
    <w:rsid w:val="008130EA"/>
    <w:rsid w:val="008131E4"/>
    <w:rsid w:val="008131FA"/>
    <w:rsid w:val="0081321D"/>
    <w:rsid w:val="00813305"/>
    <w:rsid w:val="008133E7"/>
    <w:rsid w:val="0081352D"/>
    <w:rsid w:val="008135C5"/>
    <w:rsid w:val="00813754"/>
    <w:rsid w:val="0081396C"/>
    <w:rsid w:val="00813A08"/>
    <w:rsid w:val="00813A68"/>
    <w:rsid w:val="00813B82"/>
    <w:rsid w:val="00813BFB"/>
    <w:rsid w:val="00813C8F"/>
    <w:rsid w:val="00813DBD"/>
    <w:rsid w:val="0081416E"/>
    <w:rsid w:val="00814280"/>
    <w:rsid w:val="00814445"/>
    <w:rsid w:val="0081480A"/>
    <w:rsid w:val="0081481E"/>
    <w:rsid w:val="00815114"/>
    <w:rsid w:val="0081531E"/>
    <w:rsid w:val="008154ED"/>
    <w:rsid w:val="0081558F"/>
    <w:rsid w:val="008158CA"/>
    <w:rsid w:val="00815A47"/>
    <w:rsid w:val="00815C11"/>
    <w:rsid w:val="00815C35"/>
    <w:rsid w:val="00815EA6"/>
    <w:rsid w:val="00815F78"/>
    <w:rsid w:val="0081620E"/>
    <w:rsid w:val="00816368"/>
    <w:rsid w:val="00816563"/>
    <w:rsid w:val="008165E5"/>
    <w:rsid w:val="00816C9E"/>
    <w:rsid w:val="00816D4D"/>
    <w:rsid w:val="00816F73"/>
    <w:rsid w:val="00817020"/>
    <w:rsid w:val="00817097"/>
    <w:rsid w:val="008171AD"/>
    <w:rsid w:val="00817292"/>
    <w:rsid w:val="008172E3"/>
    <w:rsid w:val="00817315"/>
    <w:rsid w:val="008175B9"/>
    <w:rsid w:val="008179A4"/>
    <w:rsid w:val="008179EB"/>
    <w:rsid w:val="00817BD6"/>
    <w:rsid w:val="00817C60"/>
    <w:rsid w:val="00817CD3"/>
    <w:rsid w:val="00817D78"/>
    <w:rsid w:val="00817E2F"/>
    <w:rsid w:val="00817F3F"/>
    <w:rsid w:val="00820080"/>
    <w:rsid w:val="0082011B"/>
    <w:rsid w:val="0082030D"/>
    <w:rsid w:val="0082040F"/>
    <w:rsid w:val="0082047C"/>
    <w:rsid w:val="008204D9"/>
    <w:rsid w:val="0082072F"/>
    <w:rsid w:val="00820A62"/>
    <w:rsid w:val="00820A9B"/>
    <w:rsid w:val="00820ADC"/>
    <w:rsid w:val="00820F53"/>
    <w:rsid w:val="00821177"/>
    <w:rsid w:val="008212E4"/>
    <w:rsid w:val="008214B9"/>
    <w:rsid w:val="008216EC"/>
    <w:rsid w:val="00821733"/>
    <w:rsid w:val="00821757"/>
    <w:rsid w:val="008217C2"/>
    <w:rsid w:val="008218E3"/>
    <w:rsid w:val="008219AE"/>
    <w:rsid w:val="00821CDC"/>
    <w:rsid w:val="00821CE7"/>
    <w:rsid w:val="00821DAC"/>
    <w:rsid w:val="00821E01"/>
    <w:rsid w:val="00821F98"/>
    <w:rsid w:val="0082242D"/>
    <w:rsid w:val="0082256F"/>
    <w:rsid w:val="008229F4"/>
    <w:rsid w:val="00822E26"/>
    <w:rsid w:val="008230CC"/>
    <w:rsid w:val="00823185"/>
    <w:rsid w:val="0082335C"/>
    <w:rsid w:val="008234C2"/>
    <w:rsid w:val="00823635"/>
    <w:rsid w:val="0082375A"/>
    <w:rsid w:val="00823989"/>
    <w:rsid w:val="00823C80"/>
    <w:rsid w:val="00823CCE"/>
    <w:rsid w:val="00823D29"/>
    <w:rsid w:val="00823EA2"/>
    <w:rsid w:val="008240BF"/>
    <w:rsid w:val="00824289"/>
    <w:rsid w:val="0082449F"/>
    <w:rsid w:val="00824504"/>
    <w:rsid w:val="00824708"/>
    <w:rsid w:val="0082489E"/>
    <w:rsid w:val="00824A06"/>
    <w:rsid w:val="00824AFD"/>
    <w:rsid w:val="00825059"/>
    <w:rsid w:val="0082574F"/>
    <w:rsid w:val="0082589E"/>
    <w:rsid w:val="008258E3"/>
    <w:rsid w:val="0082597D"/>
    <w:rsid w:val="00825A50"/>
    <w:rsid w:val="00825A69"/>
    <w:rsid w:val="00825AA4"/>
    <w:rsid w:val="00825E55"/>
    <w:rsid w:val="00825E60"/>
    <w:rsid w:val="00825EF5"/>
    <w:rsid w:val="0082615E"/>
    <w:rsid w:val="00826A5E"/>
    <w:rsid w:val="00826E93"/>
    <w:rsid w:val="00826EE8"/>
    <w:rsid w:val="00826FA3"/>
    <w:rsid w:val="00827046"/>
    <w:rsid w:val="0082735E"/>
    <w:rsid w:val="008273E6"/>
    <w:rsid w:val="00827478"/>
    <w:rsid w:val="0082749C"/>
    <w:rsid w:val="0082751E"/>
    <w:rsid w:val="008275B9"/>
    <w:rsid w:val="00827748"/>
    <w:rsid w:val="00827780"/>
    <w:rsid w:val="008277FB"/>
    <w:rsid w:val="008278DB"/>
    <w:rsid w:val="00827947"/>
    <w:rsid w:val="00827A6C"/>
    <w:rsid w:val="00827D0D"/>
    <w:rsid w:val="00827FBC"/>
    <w:rsid w:val="0083005B"/>
    <w:rsid w:val="00830238"/>
    <w:rsid w:val="008302B0"/>
    <w:rsid w:val="00830486"/>
    <w:rsid w:val="0083053A"/>
    <w:rsid w:val="008305BC"/>
    <w:rsid w:val="0083064C"/>
    <w:rsid w:val="00830665"/>
    <w:rsid w:val="008306DC"/>
    <w:rsid w:val="00830C09"/>
    <w:rsid w:val="00830D62"/>
    <w:rsid w:val="00830E08"/>
    <w:rsid w:val="00830F14"/>
    <w:rsid w:val="00830F3B"/>
    <w:rsid w:val="008310C1"/>
    <w:rsid w:val="0083118C"/>
    <w:rsid w:val="0083123C"/>
    <w:rsid w:val="008312E2"/>
    <w:rsid w:val="00831579"/>
    <w:rsid w:val="008319D1"/>
    <w:rsid w:val="00831A01"/>
    <w:rsid w:val="00831DF4"/>
    <w:rsid w:val="00831E65"/>
    <w:rsid w:val="00832009"/>
    <w:rsid w:val="00832472"/>
    <w:rsid w:val="00832A89"/>
    <w:rsid w:val="00832F0F"/>
    <w:rsid w:val="00833077"/>
    <w:rsid w:val="00833137"/>
    <w:rsid w:val="008334D7"/>
    <w:rsid w:val="008338E6"/>
    <w:rsid w:val="00833911"/>
    <w:rsid w:val="008339D2"/>
    <w:rsid w:val="00833AD6"/>
    <w:rsid w:val="00833C21"/>
    <w:rsid w:val="00833F55"/>
    <w:rsid w:val="00833FE5"/>
    <w:rsid w:val="00834170"/>
    <w:rsid w:val="0083435A"/>
    <w:rsid w:val="00834483"/>
    <w:rsid w:val="00834722"/>
    <w:rsid w:val="008347F2"/>
    <w:rsid w:val="00834800"/>
    <w:rsid w:val="008348FF"/>
    <w:rsid w:val="00834C0A"/>
    <w:rsid w:val="00834ED7"/>
    <w:rsid w:val="00834F76"/>
    <w:rsid w:val="008351BB"/>
    <w:rsid w:val="008352A6"/>
    <w:rsid w:val="008353EE"/>
    <w:rsid w:val="00835436"/>
    <w:rsid w:val="00835565"/>
    <w:rsid w:val="00835647"/>
    <w:rsid w:val="00835734"/>
    <w:rsid w:val="008359C7"/>
    <w:rsid w:val="00835B88"/>
    <w:rsid w:val="00835DD9"/>
    <w:rsid w:val="00835DDB"/>
    <w:rsid w:val="00835EB5"/>
    <w:rsid w:val="00836260"/>
    <w:rsid w:val="0083632E"/>
    <w:rsid w:val="00836364"/>
    <w:rsid w:val="00836434"/>
    <w:rsid w:val="00836504"/>
    <w:rsid w:val="00836726"/>
    <w:rsid w:val="00836734"/>
    <w:rsid w:val="00836E49"/>
    <w:rsid w:val="00836E65"/>
    <w:rsid w:val="00836F88"/>
    <w:rsid w:val="00837200"/>
    <w:rsid w:val="00837424"/>
    <w:rsid w:val="00837670"/>
    <w:rsid w:val="00837D80"/>
    <w:rsid w:val="00837F47"/>
    <w:rsid w:val="00837FB2"/>
    <w:rsid w:val="00840485"/>
    <w:rsid w:val="008404A2"/>
    <w:rsid w:val="0084059E"/>
    <w:rsid w:val="00840794"/>
    <w:rsid w:val="00840BE2"/>
    <w:rsid w:val="00840C16"/>
    <w:rsid w:val="00840C5B"/>
    <w:rsid w:val="00840CB1"/>
    <w:rsid w:val="00840D4F"/>
    <w:rsid w:val="00840F2C"/>
    <w:rsid w:val="00840FDA"/>
    <w:rsid w:val="00841115"/>
    <w:rsid w:val="00841119"/>
    <w:rsid w:val="008413F9"/>
    <w:rsid w:val="0084147B"/>
    <w:rsid w:val="0084149A"/>
    <w:rsid w:val="00841738"/>
    <w:rsid w:val="00841963"/>
    <w:rsid w:val="00841A19"/>
    <w:rsid w:val="00841D02"/>
    <w:rsid w:val="00841D2C"/>
    <w:rsid w:val="00841E85"/>
    <w:rsid w:val="00841FA9"/>
    <w:rsid w:val="00841FC4"/>
    <w:rsid w:val="00842693"/>
    <w:rsid w:val="00842798"/>
    <w:rsid w:val="0084279A"/>
    <w:rsid w:val="00842982"/>
    <w:rsid w:val="00842BBD"/>
    <w:rsid w:val="00842CDC"/>
    <w:rsid w:val="008433BD"/>
    <w:rsid w:val="008434F7"/>
    <w:rsid w:val="008435B7"/>
    <w:rsid w:val="008437B5"/>
    <w:rsid w:val="008439DA"/>
    <w:rsid w:val="00843B71"/>
    <w:rsid w:val="00843B95"/>
    <w:rsid w:val="00843C54"/>
    <w:rsid w:val="00843E62"/>
    <w:rsid w:val="00843F62"/>
    <w:rsid w:val="00844060"/>
    <w:rsid w:val="0084427C"/>
    <w:rsid w:val="00844401"/>
    <w:rsid w:val="00844719"/>
    <w:rsid w:val="00844909"/>
    <w:rsid w:val="00844993"/>
    <w:rsid w:val="00844A62"/>
    <w:rsid w:val="00844B7D"/>
    <w:rsid w:val="00844BEE"/>
    <w:rsid w:val="00844DD3"/>
    <w:rsid w:val="00844DEE"/>
    <w:rsid w:val="00844F6F"/>
    <w:rsid w:val="00845012"/>
    <w:rsid w:val="0084503D"/>
    <w:rsid w:val="0084512C"/>
    <w:rsid w:val="00845268"/>
    <w:rsid w:val="00845738"/>
    <w:rsid w:val="008459A2"/>
    <w:rsid w:val="00845D83"/>
    <w:rsid w:val="00845E36"/>
    <w:rsid w:val="00845FBC"/>
    <w:rsid w:val="00846091"/>
    <w:rsid w:val="00846253"/>
    <w:rsid w:val="0084629F"/>
    <w:rsid w:val="008462BD"/>
    <w:rsid w:val="0084646C"/>
    <w:rsid w:val="00846571"/>
    <w:rsid w:val="008465F7"/>
    <w:rsid w:val="00846C1B"/>
    <w:rsid w:val="00846D0E"/>
    <w:rsid w:val="00846D9E"/>
    <w:rsid w:val="00846EF0"/>
    <w:rsid w:val="00847382"/>
    <w:rsid w:val="008476E2"/>
    <w:rsid w:val="008476FB"/>
    <w:rsid w:val="00847791"/>
    <w:rsid w:val="008479F5"/>
    <w:rsid w:val="00847A35"/>
    <w:rsid w:val="00847D2B"/>
    <w:rsid w:val="00847D64"/>
    <w:rsid w:val="00847F31"/>
    <w:rsid w:val="00847F6F"/>
    <w:rsid w:val="0085015D"/>
    <w:rsid w:val="0085026F"/>
    <w:rsid w:val="00850320"/>
    <w:rsid w:val="00850386"/>
    <w:rsid w:val="0085048B"/>
    <w:rsid w:val="008505AB"/>
    <w:rsid w:val="008507EE"/>
    <w:rsid w:val="0085098C"/>
    <w:rsid w:val="00850C12"/>
    <w:rsid w:val="00850FF3"/>
    <w:rsid w:val="00851058"/>
    <w:rsid w:val="008511F0"/>
    <w:rsid w:val="008512BD"/>
    <w:rsid w:val="00851465"/>
    <w:rsid w:val="008514E3"/>
    <w:rsid w:val="008515E4"/>
    <w:rsid w:val="00851826"/>
    <w:rsid w:val="00851B09"/>
    <w:rsid w:val="00851D9C"/>
    <w:rsid w:val="00851DAA"/>
    <w:rsid w:val="00851F73"/>
    <w:rsid w:val="00852037"/>
    <w:rsid w:val="00852138"/>
    <w:rsid w:val="00852697"/>
    <w:rsid w:val="00852774"/>
    <w:rsid w:val="008527E2"/>
    <w:rsid w:val="00852924"/>
    <w:rsid w:val="00852B3B"/>
    <w:rsid w:val="00852BC4"/>
    <w:rsid w:val="00852C6E"/>
    <w:rsid w:val="00852CB5"/>
    <w:rsid w:val="00852E6D"/>
    <w:rsid w:val="00852F91"/>
    <w:rsid w:val="00853118"/>
    <w:rsid w:val="0085319A"/>
    <w:rsid w:val="008533DB"/>
    <w:rsid w:val="0085363E"/>
    <w:rsid w:val="00853711"/>
    <w:rsid w:val="0085385D"/>
    <w:rsid w:val="00853886"/>
    <w:rsid w:val="00853964"/>
    <w:rsid w:val="00853987"/>
    <w:rsid w:val="008539BE"/>
    <w:rsid w:val="008539D4"/>
    <w:rsid w:val="00853A01"/>
    <w:rsid w:val="00853D5D"/>
    <w:rsid w:val="0085412E"/>
    <w:rsid w:val="008542CB"/>
    <w:rsid w:val="008544AF"/>
    <w:rsid w:val="008544B2"/>
    <w:rsid w:val="00854623"/>
    <w:rsid w:val="00854867"/>
    <w:rsid w:val="008549C5"/>
    <w:rsid w:val="00854C11"/>
    <w:rsid w:val="00854CBD"/>
    <w:rsid w:val="00854D77"/>
    <w:rsid w:val="00854EE1"/>
    <w:rsid w:val="00854F6B"/>
    <w:rsid w:val="00855010"/>
    <w:rsid w:val="008551D4"/>
    <w:rsid w:val="008552E5"/>
    <w:rsid w:val="00855493"/>
    <w:rsid w:val="0085549D"/>
    <w:rsid w:val="00855997"/>
    <w:rsid w:val="00855A5A"/>
    <w:rsid w:val="00855B1E"/>
    <w:rsid w:val="00855B5C"/>
    <w:rsid w:val="00855CF6"/>
    <w:rsid w:val="00855D1F"/>
    <w:rsid w:val="00855F0A"/>
    <w:rsid w:val="00855FD1"/>
    <w:rsid w:val="008560EF"/>
    <w:rsid w:val="00856105"/>
    <w:rsid w:val="00856152"/>
    <w:rsid w:val="008562B9"/>
    <w:rsid w:val="00856304"/>
    <w:rsid w:val="00856545"/>
    <w:rsid w:val="00856558"/>
    <w:rsid w:val="00856665"/>
    <w:rsid w:val="00856783"/>
    <w:rsid w:val="008567C6"/>
    <w:rsid w:val="008567E2"/>
    <w:rsid w:val="0085688B"/>
    <w:rsid w:val="00856A84"/>
    <w:rsid w:val="00856AA8"/>
    <w:rsid w:val="00856AB9"/>
    <w:rsid w:val="00856ADC"/>
    <w:rsid w:val="00856BFF"/>
    <w:rsid w:val="00856C46"/>
    <w:rsid w:val="00856CCA"/>
    <w:rsid w:val="00856D8D"/>
    <w:rsid w:val="00856E88"/>
    <w:rsid w:val="00856F70"/>
    <w:rsid w:val="00856FBE"/>
    <w:rsid w:val="0085707A"/>
    <w:rsid w:val="008570B8"/>
    <w:rsid w:val="008570BD"/>
    <w:rsid w:val="00857357"/>
    <w:rsid w:val="0085749F"/>
    <w:rsid w:val="00857628"/>
    <w:rsid w:val="00857677"/>
    <w:rsid w:val="00857B36"/>
    <w:rsid w:val="00857D0F"/>
    <w:rsid w:val="00857DAF"/>
    <w:rsid w:val="00860198"/>
    <w:rsid w:val="0086032C"/>
    <w:rsid w:val="008603A7"/>
    <w:rsid w:val="00860604"/>
    <w:rsid w:val="00860835"/>
    <w:rsid w:val="00860A07"/>
    <w:rsid w:val="00860BA1"/>
    <w:rsid w:val="00860C0A"/>
    <w:rsid w:val="00860D20"/>
    <w:rsid w:val="00860D36"/>
    <w:rsid w:val="00860F99"/>
    <w:rsid w:val="0086105B"/>
    <w:rsid w:val="0086113E"/>
    <w:rsid w:val="0086117E"/>
    <w:rsid w:val="00861355"/>
    <w:rsid w:val="0086136D"/>
    <w:rsid w:val="008613E6"/>
    <w:rsid w:val="0086145B"/>
    <w:rsid w:val="00861470"/>
    <w:rsid w:val="008616E7"/>
    <w:rsid w:val="00861945"/>
    <w:rsid w:val="008619ED"/>
    <w:rsid w:val="00861DEA"/>
    <w:rsid w:val="00861FF2"/>
    <w:rsid w:val="00862004"/>
    <w:rsid w:val="00862081"/>
    <w:rsid w:val="008622E4"/>
    <w:rsid w:val="008624CA"/>
    <w:rsid w:val="00862637"/>
    <w:rsid w:val="0086273C"/>
    <w:rsid w:val="00862959"/>
    <w:rsid w:val="00862A6C"/>
    <w:rsid w:val="00862C77"/>
    <w:rsid w:val="00862CE7"/>
    <w:rsid w:val="00862D99"/>
    <w:rsid w:val="0086325C"/>
    <w:rsid w:val="00863357"/>
    <w:rsid w:val="00863718"/>
    <w:rsid w:val="008638D5"/>
    <w:rsid w:val="008639C6"/>
    <w:rsid w:val="00863AC0"/>
    <w:rsid w:val="00863B0F"/>
    <w:rsid w:val="00863BBF"/>
    <w:rsid w:val="00863D58"/>
    <w:rsid w:val="00863DD3"/>
    <w:rsid w:val="00863E7C"/>
    <w:rsid w:val="00863F62"/>
    <w:rsid w:val="00864005"/>
    <w:rsid w:val="0086407E"/>
    <w:rsid w:val="0086452D"/>
    <w:rsid w:val="008646D3"/>
    <w:rsid w:val="0086482E"/>
    <w:rsid w:val="0086500F"/>
    <w:rsid w:val="008650D2"/>
    <w:rsid w:val="00865458"/>
    <w:rsid w:val="00865598"/>
    <w:rsid w:val="008655A5"/>
    <w:rsid w:val="00865789"/>
    <w:rsid w:val="00865A2F"/>
    <w:rsid w:val="00865B0D"/>
    <w:rsid w:val="00865C50"/>
    <w:rsid w:val="00865C6A"/>
    <w:rsid w:val="00865CAF"/>
    <w:rsid w:val="00865D3A"/>
    <w:rsid w:val="00865FA7"/>
    <w:rsid w:val="0086618F"/>
    <w:rsid w:val="0086621B"/>
    <w:rsid w:val="00866348"/>
    <w:rsid w:val="00866353"/>
    <w:rsid w:val="00866396"/>
    <w:rsid w:val="008663D9"/>
    <w:rsid w:val="00866407"/>
    <w:rsid w:val="00866693"/>
    <w:rsid w:val="008666AB"/>
    <w:rsid w:val="00866A7E"/>
    <w:rsid w:val="00866A99"/>
    <w:rsid w:val="00866D62"/>
    <w:rsid w:val="00866F26"/>
    <w:rsid w:val="00867052"/>
    <w:rsid w:val="00867373"/>
    <w:rsid w:val="0086744D"/>
    <w:rsid w:val="008674C6"/>
    <w:rsid w:val="00867525"/>
    <w:rsid w:val="0086791A"/>
    <w:rsid w:val="00867A0D"/>
    <w:rsid w:val="00867BB1"/>
    <w:rsid w:val="00867D61"/>
    <w:rsid w:val="00867EA0"/>
    <w:rsid w:val="00870154"/>
    <w:rsid w:val="008703A2"/>
    <w:rsid w:val="008703B4"/>
    <w:rsid w:val="0087040B"/>
    <w:rsid w:val="008707C6"/>
    <w:rsid w:val="00870B53"/>
    <w:rsid w:val="00870BBF"/>
    <w:rsid w:val="00870EF9"/>
    <w:rsid w:val="00870F9A"/>
    <w:rsid w:val="008713EF"/>
    <w:rsid w:val="008714B0"/>
    <w:rsid w:val="0087161A"/>
    <w:rsid w:val="00871663"/>
    <w:rsid w:val="008717B2"/>
    <w:rsid w:val="00871908"/>
    <w:rsid w:val="00871ADC"/>
    <w:rsid w:val="00871BAC"/>
    <w:rsid w:val="00871C49"/>
    <w:rsid w:val="00871C6D"/>
    <w:rsid w:val="00871CD9"/>
    <w:rsid w:val="00871D99"/>
    <w:rsid w:val="00871E70"/>
    <w:rsid w:val="00871F31"/>
    <w:rsid w:val="00872028"/>
    <w:rsid w:val="008720CC"/>
    <w:rsid w:val="0087212B"/>
    <w:rsid w:val="0087214D"/>
    <w:rsid w:val="008722A3"/>
    <w:rsid w:val="0087234B"/>
    <w:rsid w:val="00872386"/>
    <w:rsid w:val="0087247B"/>
    <w:rsid w:val="0087259D"/>
    <w:rsid w:val="00872752"/>
    <w:rsid w:val="008727B1"/>
    <w:rsid w:val="00872811"/>
    <w:rsid w:val="008729EE"/>
    <w:rsid w:val="00872A54"/>
    <w:rsid w:val="00872A6B"/>
    <w:rsid w:val="00872C12"/>
    <w:rsid w:val="00872D88"/>
    <w:rsid w:val="00872DD2"/>
    <w:rsid w:val="00872DF6"/>
    <w:rsid w:val="00872ED2"/>
    <w:rsid w:val="00873333"/>
    <w:rsid w:val="008733BE"/>
    <w:rsid w:val="008735EA"/>
    <w:rsid w:val="0087374E"/>
    <w:rsid w:val="0087395C"/>
    <w:rsid w:val="008739C3"/>
    <w:rsid w:val="00873B1C"/>
    <w:rsid w:val="00873B84"/>
    <w:rsid w:val="00873BF9"/>
    <w:rsid w:val="00873F08"/>
    <w:rsid w:val="00873F8B"/>
    <w:rsid w:val="0087427E"/>
    <w:rsid w:val="0087479F"/>
    <w:rsid w:val="008747D9"/>
    <w:rsid w:val="00874832"/>
    <w:rsid w:val="00874915"/>
    <w:rsid w:val="0087499A"/>
    <w:rsid w:val="008749CD"/>
    <w:rsid w:val="00874BF8"/>
    <w:rsid w:val="00874C80"/>
    <w:rsid w:val="00874D63"/>
    <w:rsid w:val="00874D74"/>
    <w:rsid w:val="00874E1E"/>
    <w:rsid w:val="00874E87"/>
    <w:rsid w:val="00875016"/>
    <w:rsid w:val="008754D1"/>
    <w:rsid w:val="008755C8"/>
    <w:rsid w:val="008757EB"/>
    <w:rsid w:val="00875899"/>
    <w:rsid w:val="008758E4"/>
    <w:rsid w:val="0087592B"/>
    <w:rsid w:val="00875C7B"/>
    <w:rsid w:val="00875F08"/>
    <w:rsid w:val="00875F2C"/>
    <w:rsid w:val="00875F5D"/>
    <w:rsid w:val="00876019"/>
    <w:rsid w:val="0087614E"/>
    <w:rsid w:val="00876246"/>
    <w:rsid w:val="00876346"/>
    <w:rsid w:val="00876562"/>
    <w:rsid w:val="0087689E"/>
    <w:rsid w:val="00876971"/>
    <w:rsid w:val="00876D7A"/>
    <w:rsid w:val="00876E21"/>
    <w:rsid w:val="00876E6F"/>
    <w:rsid w:val="00876E99"/>
    <w:rsid w:val="00876EC0"/>
    <w:rsid w:val="008770B1"/>
    <w:rsid w:val="0087720C"/>
    <w:rsid w:val="008773AC"/>
    <w:rsid w:val="008773E0"/>
    <w:rsid w:val="00877402"/>
    <w:rsid w:val="008774FA"/>
    <w:rsid w:val="0087752C"/>
    <w:rsid w:val="008775C8"/>
    <w:rsid w:val="00877731"/>
    <w:rsid w:val="00877745"/>
    <w:rsid w:val="00877A4B"/>
    <w:rsid w:val="00877A56"/>
    <w:rsid w:val="00877ACF"/>
    <w:rsid w:val="00877AD0"/>
    <w:rsid w:val="00877D08"/>
    <w:rsid w:val="00877D7F"/>
    <w:rsid w:val="00877FFE"/>
    <w:rsid w:val="0088049B"/>
    <w:rsid w:val="00880759"/>
    <w:rsid w:val="00880884"/>
    <w:rsid w:val="008808F8"/>
    <w:rsid w:val="00880943"/>
    <w:rsid w:val="008809C9"/>
    <w:rsid w:val="00880C22"/>
    <w:rsid w:val="00880DC8"/>
    <w:rsid w:val="0088102C"/>
    <w:rsid w:val="00881163"/>
    <w:rsid w:val="0088138B"/>
    <w:rsid w:val="008817A4"/>
    <w:rsid w:val="008818EC"/>
    <w:rsid w:val="00881963"/>
    <w:rsid w:val="00881B3B"/>
    <w:rsid w:val="00881BD7"/>
    <w:rsid w:val="00881C2C"/>
    <w:rsid w:val="00881FAE"/>
    <w:rsid w:val="00881FAF"/>
    <w:rsid w:val="0088202D"/>
    <w:rsid w:val="00882113"/>
    <w:rsid w:val="0088214F"/>
    <w:rsid w:val="0088237E"/>
    <w:rsid w:val="008823E0"/>
    <w:rsid w:val="0088257F"/>
    <w:rsid w:val="008827C3"/>
    <w:rsid w:val="00882C2E"/>
    <w:rsid w:val="00882D4B"/>
    <w:rsid w:val="008832FF"/>
    <w:rsid w:val="00883381"/>
    <w:rsid w:val="008834C3"/>
    <w:rsid w:val="00883569"/>
    <w:rsid w:val="00883895"/>
    <w:rsid w:val="00883BB1"/>
    <w:rsid w:val="00883D99"/>
    <w:rsid w:val="00884101"/>
    <w:rsid w:val="0088438E"/>
    <w:rsid w:val="0088485E"/>
    <w:rsid w:val="0088486D"/>
    <w:rsid w:val="008849E9"/>
    <w:rsid w:val="008849F3"/>
    <w:rsid w:val="00884CE4"/>
    <w:rsid w:val="00884E48"/>
    <w:rsid w:val="00884FCF"/>
    <w:rsid w:val="00885066"/>
    <w:rsid w:val="0088506A"/>
    <w:rsid w:val="00885171"/>
    <w:rsid w:val="0088527D"/>
    <w:rsid w:val="008852C8"/>
    <w:rsid w:val="00885377"/>
    <w:rsid w:val="008854A9"/>
    <w:rsid w:val="008854C7"/>
    <w:rsid w:val="008855B3"/>
    <w:rsid w:val="0088570E"/>
    <w:rsid w:val="008857F3"/>
    <w:rsid w:val="008859DF"/>
    <w:rsid w:val="00885AD3"/>
    <w:rsid w:val="00885B76"/>
    <w:rsid w:val="00885D29"/>
    <w:rsid w:val="008863A5"/>
    <w:rsid w:val="0088658A"/>
    <w:rsid w:val="0088659C"/>
    <w:rsid w:val="00886738"/>
    <w:rsid w:val="00886781"/>
    <w:rsid w:val="00886C50"/>
    <w:rsid w:val="00886D5D"/>
    <w:rsid w:val="00886D6F"/>
    <w:rsid w:val="00886E97"/>
    <w:rsid w:val="00886EE9"/>
    <w:rsid w:val="008870DD"/>
    <w:rsid w:val="008871D9"/>
    <w:rsid w:val="00887439"/>
    <w:rsid w:val="00887461"/>
    <w:rsid w:val="00887518"/>
    <w:rsid w:val="0088768E"/>
    <w:rsid w:val="008876E4"/>
    <w:rsid w:val="00887862"/>
    <w:rsid w:val="008878EF"/>
    <w:rsid w:val="00887B11"/>
    <w:rsid w:val="00887DEF"/>
    <w:rsid w:val="00887F47"/>
    <w:rsid w:val="0089053B"/>
    <w:rsid w:val="008905E6"/>
    <w:rsid w:val="008905EC"/>
    <w:rsid w:val="00890608"/>
    <w:rsid w:val="008907B1"/>
    <w:rsid w:val="0089088C"/>
    <w:rsid w:val="00890A54"/>
    <w:rsid w:val="00890AF4"/>
    <w:rsid w:val="00890CCE"/>
    <w:rsid w:val="00890CFF"/>
    <w:rsid w:val="0089112D"/>
    <w:rsid w:val="00891311"/>
    <w:rsid w:val="00891359"/>
    <w:rsid w:val="00891443"/>
    <w:rsid w:val="00891448"/>
    <w:rsid w:val="0089155E"/>
    <w:rsid w:val="00891700"/>
    <w:rsid w:val="00891837"/>
    <w:rsid w:val="0089195C"/>
    <w:rsid w:val="00891A67"/>
    <w:rsid w:val="00891B59"/>
    <w:rsid w:val="00891C78"/>
    <w:rsid w:val="00891D39"/>
    <w:rsid w:val="0089206F"/>
    <w:rsid w:val="008924B0"/>
    <w:rsid w:val="0089268E"/>
    <w:rsid w:val="008927C6"/>
    <w:rsid w:val="00892818"/>
    <w:rsid w:val="00892B6A"/>
    <w:rsid w:val="00892E8C"/>
    <w:rsid w:val="008930F1"/>
    <w:rsid w:val="008933D9"/>
    <w:rsid w:val="00893811"/>
    <w:rsid w:val="008938B5"/>
    <w:rsid w:val="00893A93"/>
    <w:rsid w:val="00893C83"/>
    <w:rsid w:val="00893D8E"/>
    <w:rsid w:val="00893E73"/>
    <w:rsid w:val="00893F49"/>
    <w:rsid w:val="008940A7"/>
    <w:rsid w:val="0089416F"/>
    <w:rsid w:val="0089422A"/>
    <w:rsid w:val="00894249"/>
    <w:rsid w:val="008946EB"/>
    <w:rsid w:val="008948D7"/>
    <w:rsid w:val="00894C7C"/>
    <w:rsid w:val="00894F63"/>
    <w:rsid w:val="00894F9C"/>
    <w:rsid w:val="00894FC9"/>
    <w:rsid w:val="00894FD3"/>
    <w:rsid w:val="00895186"/>
    <w:rsid w:val="00895398"/>
    <w:rsid w:val="008953AE"/>
    <w:rsid w:val="0089551D"/>
    <w:rsid w:val="0089555A"/>
    <w:rsid w:val="00895738"/>
    <w:rsid w:val="00895902"/>
    <w:rsid w:val="00895B2F"/>
    <w:rsid w:val="00895B30"/>
    <w:rsid w:val="00895C82"/>
    <w:rsid w:val="00895DF0"/>
    <w:rsid w:val="00895E65"/>
    <w:rsid w:val="00895F18"/>
    <w:rsid w:val="00895F39"/>
    <w:rsid w:val="00896123"/>
    <w:rsid w:val="008961A4"/>
    <w:rsid w:val="00896218"/>
    <w:rsid w:val="008965A2"/>
    <w:rsid w:val="00896943"/>
    <w:rsid w:val="00896B5D"/>
    <w:rsid w:val="00896D4C"/>
    <w:rsid w:val="00896F49"/>
    <w:rsid w:val="00897175"/>
    <w:rsid w:val="0089727C"/>
    <w:rsid w:val="00897649"/>
    <w:rsid w:val="008978A0"/>
    <w:rsid w:val="00897ACE"/>
    <w:rsid w:val="00897C43"/>
    <w:rsid w:val="00897E2E"/>
    <w:rsid w:val="008A019B"/>
    <w:rsid w:val="008A01B2"/>
    <w:rsid w:val="008A02E1"/>
    <w:rsid w:val="008A05FC"/>
    <w:rsid w:val="008A0617"/>
    <w:rsid w:val="008A0723"/>
    <w:rsid w:val="008A0989"/>
    <w:rsid w:val="008A0D68"/>
    <w:rsid w:val="008A0EDE"/>
    <w:rsid w:val="008A0FF7"/>
    <w:rsid w:val="008A13BC"/>
    <w:rsid w:val="008A15E1"/>
    <w:rsid w:val="008A1955"/>
    <w:rsid w:val="008A1F36"/>
    <w:rsid w:val="008A1F87"/>
    <w:rsid w:val="008A2139"/>
    <w:rsid w:val="008A21A3"/>
    <w:rsid w:val="008A223D"/>
    <w:rsid w:val="008A2366"/>
    <w:rsid w:val="008A2388"/>
    <w:rsid w:val="008A23AC"/>
    <w:rsid w:val="008A2442"/>
    <w:rsid w:val="008A25EF"/>
    <w:rsid w:val="008A2638"/>
    <w:rsid w:val="008A2832"/>
    <w:rsid w:val="008A2B87"/>
    <w:rsid w:val="008A2C58"/>
    <w:rsid w:val="008A2CAC"/>
    <w:rsid w:val="008A2D6B"/>
    <w:rsid w:val="008A2EBA"/>
    <w:rsid w:val="008A2FE9"/>
    <w:rsid w:val="008A3109"/>
    <w:rsid w:val="008A3275"/>
    <w:rsid w:val="008A3628"/>
    <w:rsid w:val="008A396E"/>
    <w:rsid w:val="008A3990"/>
    <w:rsid w:val="008A39CA"/>
    <w:rsid w:val="008A3B8E"/>
    <w:rsid w:val="008A3C35"/>
    <w:rsid w:val="008A4110"/>
    <w:rsid w:val="008A4162"/>
    <w:rsid w:val="008A41D1"/>
    <w:rsid w:val="008A4470"/>
    <w:rsid w:val="008A453B"/>
    <w:rsid w:val="008A469D"/>
    <w:rsid w:val="008A46DF"/>
    <w:rsid w:val="008A47B1"/>
    <w:rsid w:val="008A47D8"/>
    <w:rsid w:val="008A48C8"/>
    <w:rsid w:val="008A4AA4"/>
    <w:rsid w:val="008A4AF6"/>
    <w:rsid w:val="008A546E"/>
    <w:rsid w:val="008A547A"/>
    <w:rsid w:val="008A5517"/>
    <w:rsid w:val="008A55A1"/>
    <w:rsid w:val="008A5747"/>
    <w:rsid w:val="008A5958"/>
    <w:rsid w:val="008A5CF1"/>
    <w:rsid w:val="008A60D3"/>
    <w:rsid w:val="008A6186"/>
    <w:rsid w:val="008A6429"/>
    <w:rsid w:val="008A64CA"/>
    <w:rsid w:val="008A6578"/>
    <w:rsid w:val="008A659B"/>
    <w:rsid w:val="008A66BC"/>
    <w:rsid w:val="008A66EC"/>
    <w:rsid w:val="008A6857"/>
    <w:rsid w:val="008A6862"/>
    <w:rsid w:val="008A687A"/>
    <w:rsid w:val="008A6AFD"/>
    <w:rsid w:val="008A6B0E"/>
    <w:rsid w:val="008A6BDD"/>
    <w:rsid w:val="008A6C5B"/>
    <w:rsid w:val="008A6C77"/>
    <w:rsid w:val="008A6DFB"/>
    <w:rsid w:val="008A6DFE"/>
    <w:rsid w:val="008A6E12"/>
    <w:rsid w:val="008A6E77"/>
    <w:rsid w:val="008A6F18"/>
    <w:rsid w:val="008A7157"/>
    <w:rsid w:val="008A72C3"/>
    <w:rsid w:val="008A7739"/>
    <w:rsid w:val="008A778E"/>
    <w:rsid w:val="008A78B6"/>
    <w:rsid w:val="008A7928"/>
    <w:rsid w:val="008A7983"/>
    <w:rsid w:val="008A7DE5"/>
    <w:rsid w:val="008A7F5E"/>
    <w:rsid w:val="008A7F65"/>
    <w:rsid w:val="008A7FD7"/>
    <w:rsid w:val="008B000E"/>
    <w:rsid w:val="008B005C"/>
    <w:rsid w:val="008B02E4"/>
    <w:rsid w:val="008B05E7"/>
    <w:rsid w:val="008B09D3"/>
    <w:rsid w:val="008B0DCC"/>
    <w:rsid w:val="008B0E0F"/>
    <w:rsid w:val="008B129B"/>
    <w:rsid w:val="008B134C"/>
    <w:rsid w:val="008B13BD"/>
    <w:rsid w:val="008B14AC"/>
    <w:rsid w:val="008B194F"/>
    <w:rsid w:val="008B19B7"/>
    <w:rsid w:val="008B1B6F"/>
    <w:rsid w:val="008B1F6B"/>
    <w:rsid w:val="008B20E4"/>
    <w:rsid w:val="008B211A"/>
    <w:rsid w:val="008B215D"/>
    <w:rsid w:val="008B21C6"/>
    <w:rsid w:val="008B2738"/>
    <w:rsid w:val="008B277D"/>
    <w:rsid w:val="008B28DA"/>
    <w:rsid w:val="008B298C"/>
    <w:rsid w:val="008B2A05"/>
    <w:rsid w:val="008B2CE2"/>
    <w:rsid w:val="008B2FF0"/>
    <w:rsid w:val="008B3015"/>
    <w:rsid w:val="008B3069"/>
    <w:rsid w:val="008B306A"/>
    <w:rsid w:val="008B3307"/>
    <w:rsid w:val="008B37AC"/>
    <w:rsid w:val="008B3AE8"/>
    <w:rsid w:val="008B3B78"/>
    <w:rsid w:val="008B3BDE"/>
    <w:rsid w:val="008B3D0F"/>
    <w:rsid w:val="008B4607"/>
    <w:rsid w:val="008B4790"/>
    <w:rsid w:val="008B4ACF"/>
    <w:rsid w:val="008B4FD8"/>
    <w:rsid w:val="008B4FEC"/>
    <w:rsid w:val="008B51E8"/>
    <w:rsid w:val="008B5253"/>
    <w:rsid w:val="008B5399"/>
    <w:rsid w:val="008B56A8"/>
    <w:rsid w:val="008B5798"/>
    <w:rsid w:val="008B5956"/>
    <w:rsid w:val="008B5B5C"/>
    <w:rsid w:val="008B5E97"/>
    <w:rsid w:val="008B6176"/>
    <w:rsid w:val="008B6239"/>
    <w:rsid w:val="008B62AC"/>
    <w:rsid w:val="008B6634"/>
    <w:rsid w:val="008B6713"/>
    <w:rsid w:val="008B675D"/>
    <w:rsid w:val="008B6AA8"/>
    <w:rsid w:val="008B6CA2"/>
    <w:rsid w:val="008B6D6F"/>
    <w:rsid w:val="008B6DE7"/>
    <w:rsid w:val="008B6E37"/>
    <w:rsid w:val="008B6E79"/>
    <w:rsid w:val="008B6EB8"/>
    <w:rsid w:val="008B6F56"/>
    <w:rsid w:val="008B7162"/>
    <w:rsid w:val="008B73CD"/>
    <w:rsid w:val="008B7453"/>
    <w:rsid w:val="008B745C"/>
    <w:rsid w:val="008B7715"/>
    <w:rsid w:val="008B78DA"/>
    <w:rsid w:val="008B79C3"/>
    <w:rsid w:val="008B7A2F"/>
    <w:rsid w:val="008B7A8D"/>
    <w:rsid w:val="008B7C32"/>
    <w:rsid w:val="008B7FCD"/>
    <w:rsid w:val="008C0011"/>
    <w:rsid w:val="008C00CA"/>
    <w:rsid w:val="008C017E"/>
    <w:rsid w:val="008C0201"/>
    <w:rsid w:val="008C0261"/>
    <w:rsid w:val="008C036C"/>
    <w:rsid w:val="008C0390"/>
    <w:rsid w:val="008C0652"/>
    <w:rsid w:val="008C0893"/>
    <w:rsid w:val="008C099C"/>
    <w:rsid w:val="008C0B9B"/>
    <w:rsid w:val="008C0E08"/>
    <w:rsid w:val="008C1259"/>
    <w:rsid w:val="008C12C1"/>
    <w:rsid w:val="008C1348"/>
    <w:rsid w:val="008C1361"/>
    <w:rsid w:val="008C1436"/>
    <w:rsid w:val="008C1483"/>
    <w:rsid w:val="008C1537"/>
    <w:rsid w:val="008C154C"/>
    <w:rsid w:val="008C15C6"/>
    <w:rsid w:val="008C178C"/>
    <w:rsid w:val="008C1CCB"/>
    <w:rsid w:val="008C1D00"/>
    <w:rsid w:val="008C1DDF"/>
    <w:rsid w:val="008C1E98"/>
    <w:rsid w:val="008C1EF5"/>
    <w:rsid w:val="008C1F3B"/>
    <w:rsid w:val="008C1FE7"/>
    <w:rsid w:val="008C2033"/>
    <w:rsid w:val="008C25C5"/>
    <w:rsid w:val="008C266B"/>
    <w:rsid w:val="008C27BE"/>
    <w:rsid w:val="008C2AB2"/>
    <w:rsid w:val="008C2AC8"/>
    <w:rsid w:val="008C2BC3"/>
    <w:rsid w:val="008C2ED9"/>
    <w:rsid w:val="008C2F9A"/>
    <w:rsid w:val="008C30F9"/>
    <w:rsid w:val="008C35B5"/>
    <w:rsid w:val="008C3886"/>
    <w:rsid w:val="008C38ED"/>
    <w:rsid w:val="008C3ADB"/>
    <w:rsid w:val="008C3B50"/>
    <w:rsid w:val="008C3BF4"/>
    <w:rsid w:val="008C3CB8"/>
    <w:rsid w:val="008C3E6D"/>
    <w:rsid w:val="008C3F50"/>
    <w:rsid w:val="008C3FEA"/>
    <w:rsid w:val="008C406C"/>
    <w:rsid w:val="008C429B"/>
    <w:rsid w:val="008C4352"/>
    <w:rsid w:val="008C437D"/>
    <w:rsid w:val="008C45BB"/>
    <w:rsid w:val="008C4992"/>
    <w:rsid w:val="008C4997"/>
    <w:rsid w:val="008C49D5"/>
    <w:rsid w:val="008C4A10"/>
    <w:rsid w:val="008C4A89"/>
    <w:rsid w:val="008C4BCC"/>
    <w:rsid w:val="008C4C98"/>
    <w:rsid w:val="008C5010"/>
    <w:rsid w:val="008C5553"/>
    <w:rsid w:val="008C55A7"/>
    <w:rsid w:val="008C563C"/>
    <w:rsid w:val="008C58E1"/>
    <w:rsid w:val="008C5EFD"/>
    <w:rsid w:val="008C5FFB"/>
    <w:rsid w:val="008C62F9"/>
    <w:rsid w:val="008C6487"/>
    <w:rsid w:val="008C6AD3"/>
    <w:rsid w:val="008C6C30"/>
    <w:rsid w:val="008C6C73"/>
    <w:rsid w:val="008C6E1C"/>
    <w:rsid w:val="008C6E6C"/>
    <w:rsid w:val="008C7296"/>
    <w:rsid w:val="008C72F4"/>
    <w:rsid w:val="008C7866"/>
    <w:rsid w:val="008C7943"/>
    <w:rsid w:val="008C7F62"/>
    <w:rsid w:val="008C7FB6"/>
    <w:rsid w:val="008D00C1"/>
    <w:rsid w:val="008D0174"/>
    <w:rsid w:val="008D02AD"/>
    <w:rsid w:val="008D05A8"/>
    <w:rsid w:val="008D0670"/>
    <w:rsid w:val="008D06B3"/>
    <w:rsid w:val="008D06F3"/>
    <w:rsid w:val="008D0838"/>
    <w:rsid w:val="008D085D"/>
    <w:rsid w:val="008D0A1D"/>
    <w:rsid w:val="008D0CAB"/>
    <w:rsid w:val="008D0F86"/>
    <w:rsid w:val="008D0FA6"/>
    <w:rsid w:val="008D1030"/>
    <w:rsid w:val="008D11C6"/>
    <w:rsid w:val="008D1234"/>
    <w:rsid w:val="008D1296"/>
    <w:rsid w:val="008D1373"/>
    <w:rsid w:val="008D1405"/>
    <w:rsid w:val="008D1671"/>
    <w:rsid w:val="008D1827"/>
    <w:rsid w:val="008D18A3"/>
    <w:rsid w:val="008D192D"/>
    <w:rsid w:val="008D1D34"/>
    <w:rsid w:val="008D1DE0"/>
    <w:rsid w:val="008D1E0D"/>
    <w:rsid w:val="008D1F58"/>
    <w:rsid w:val="008D210E"/>
    <w:rsid w:val="008D2283"/>
    <w:rsid w:val="008D2391"/>
    <w:rsid w:val="008D2517"/>
    <w:rsid w:val="008D25F8"/>
    <w:rsid w:val="008D288A"/>
    <w:rsid w:val="008D2C98"/>
    <w:rsid w:val="008D2EBE"/>
    <w:rsid w:val="008D30E8"/>
    <w:rsid w:val="008D31A7"/>
    <w:rsid w:val="008D31CE"/>
    <w:rsid w:val="008D3467"/>
    <w:rsid w:val="008D369E"/>
    <w:rsid w:val="008D3894"/>
    <w:rsid w:val="008D38C4"/>
    <w:rsid w:val="008D38DC"/>
    <w:rsid w:val="008D39B1"/>
    <w:rsid w:val="008D39E0"/>
    <w:rsid w:val="008D3ACD"/>
    <w:rsid w:val="008D3B23"/>
    <w:rsid w:val="008D3B99"/>
    <w:rsid w:val="008D40E9"/>
    <w:rsid w:val="008D450B"/>
    <w:rsid w:val="008D466F"/>
    <w:rsid w:val="008D4694"/>
    <w:rsid w:val="008D48DB"/>
    <w:rsid w:val="008D4A72"/>
    <w:rsid w:val="008D4B95"/>
    <w:rsid w:val="008D4ED5"/>
    <w:rsid w:val="008D502D"/>
    <w:rsid w:val="008D51E7"/>
    <w:rsid w:val="008D5241"/>
    <w:rsid w:val="008D52CE"/>
    <w:rsid w:val="008D53AB"/>
    <w:rsid w:val="008D53EC"/>
    <w:rsid w:val="008D54C3"/>
    <w:rsid w:val="008D59B0"/>
    <w:rsid w:val="008D59E5"/>
    <w:rsid w:val="008D5A86"/>
    <w:rsid w:val="008D5BB2"/>
    <w:rsid w:val="008D5D59"/>
    <w:rsid w:val="008D5D5C"/>
    <w:rsid w:val="008D5F9B"/>
    <w:rsid w:val="008D610F"/>
    <w:rsid w:val="008D6452"/>
    <w:rsid w:val="008D6563"/>
    <w:rsid w:val="008D6583"/>
    <w:rsid w:val="008D67FB"/>
    <w:rsid w:val="008D6A1F"/>
    <w:rsid w:val="008D6AA2"/>
    <w:rsid w:val="008D6E80"/>
    <w:rsid w:val="008D6F90"/>
    <w:rsid w:val="008D6FD9"/>
    <w:rsid w:val="008D721D"/>
    <w:rsid w:val="008D7482"/>
    <w:rsid w:val="008D7492"/>
    <w:rsid w:val="008D783A"/>
    <w:rsid w:val="008D7A5E"/>
    <w:rsid w:val="008D7BC9"/>
    <w:rsid w:val="008D7C63"/>
    <w:rsid w:val="008D7D09"/>
    <w:rsid w:val="008D7EF7"/>
    <w:rsid w:val="008D7F1B"/>
    <w:rsid w:val="008D7FA5"/>
    <w:rsid w:val="008E027E"/>
    <w:rsid w:val="008E05AD"/>
    <w:rsid w:val="008E05D4"/>
    <w:rsid w:val="008E06FE"/>
    <w:rsid w:val="008E0BFF"/>
    <w:rsid w:val="008E0E04"/>
    <w:rsid w:val="008E1045"/>
    <w:rsid w:val="008E1150"/>
    <w:rsid w:val="008E12D3"/>
    <w:rsid w:val="008E1370"/>
    <w:rsid w:val="008E1629"/>
    <w:rsid w:val="008E16FC"/>
    <w:rsid w:val="008E171B"/>
    <w:rsid w:val="008E177A"/>
    <w:rsid w:val="008E17CE"/>
    <w:rsid w:val="008E1C6D"/>
    <w:rsid w:val="008E1D80"/>
    <w:rsid w:val="008E1D91"/>
    <w:rsid w:val="008E1DDF"/>
    <w:rsid w:val="008E1E1C"/>
    <w:rsid w:val="008E1E57"/>
    <w:rsid w:val="008E2026"/>
    <w:rsid w:val="008E20CD"/>
    <w:rsid w:val="008E211A"/>
    <w:rsid w:val="008E2388"/>
    <w:rsid w:val="008E23D1"/>
    <w:rsid w:val="008E24A6"/>
    <w:rsid w:val="008E24C8"/>
    <w:rsid w:val="008E264C"/>
    <w:rsid w:val="008E2783"/>
    <w:rsid w:val="008E28B8"/>
    <w:rsid w:val="008E2A06"/>
    <w:rsid w:val="008E2B03"/>
    <w:rsid w:val="008E2D7B"/>
    <w:rsid w:val="008E2FD9"/>
    <w:rsid w:val="008E30DA"/>
    <w:rsid w:val="008E30F0"/>
    <w:rsid w:val="008E3294"/>
    <w:rsid w:val="008E32A0"/>
    <w:rsid w:val="008E32FD"/>
    <w:rsid w:val="008E3344"/>
    <w:rsid w:val="008E3432"/>
    <w:rsid w:val="008E343E"/>
    <w:rsid w:val="008E3691"/>
    <w:rsid w:val="008E3947"/>
    <w:rsid w:val="008E39BD"/>
    <w:rsid w:val="008E3CDE"/>
    <w:rsid w:val="008E3D86"/>
    <w:rsid w:val="008E3E21"/>
    <w:rsid w:val="008E3FBB"/>
    <w:rsid w:val="008E4116"/>
    <w:rsid w:val="008E41FB"/>
    <w:rsid w:val="008E42E2"/>
    <w:rsid w:val="008E4406"/>
    <w:rsid w:val="008E4417"/>
    <w:rsid w:val="008E44B2"/>
    <w:rsid w:val="008E45A6"/>
    <w:rsid w:val="008E47BA"/>
    <w:rsid w:val="008E4990"/>
    <w:rsid w:val="008E4E68"/>
    <w:rsid w:val="008E4EB0"/>
    <w:rsid w:val="008E51F9"/>
    <w:rsid w:val="008E5200"/>
    <w:rsid w:val="008E528A"/>
    <w:rsid w:val="008E5389"/>
    <w:rsid w:val="008E53A3"/>
    <w:rsid w:val="008E53CD"/>
    <w:rsid w:val="008E5418"/>
    <w:rsid w:val="008E54D1"/>
    <w:rsid w:val="008E5710"/>
    <w:rsid w:val="008E5A88"/>
    <w:rsid w:val="008E5C4E"/>
    <w:rsid w:val="008E5D75"/>
    <w:rsid w:val="008E5F92"/>
    <w:rsid w:val="008E60AC"/>
    <w:rsid w:val="008E6188"/>
    <w:rsid w:val="008E6528"/>
    <w:rsid w:val="008E66E2"/>
    <w:rsid w:val="008E6AFA"/>
    <w:rsid w:val="008E6BDC"/>
    <w:rsid w:val="008E6C59"/>
    <w:rsid w:val="008E715A"/>
    <w:rsid w:val="008E74DA"/>
    <w:rsid w:val="008E7534"/>
    <w:rsid w:val="008E775C"/>
    <w:rsid w:val="008E7801"/>
    <w:rsid w:val="008E79A1"/>
    <w:rsid w:val="008E79F1"/>
    <w:rsid w:val="008E7F0B"/>
    <w:rsid w:val="008F018D"/>
    <w:rsid w:val="008F04A0"/>
    <w:rsid w:val="008F050F"/>
    <w:rsid w:val="008F0564"/>
    <w:rsid w:val="008F0599"/>
    <w:rsid w:val="008F0600"/>
    <w:rsid w:val="008F093E"/>
    <w:rsid w:val="008F09E9"/>
    <w:rsid w:val="008F0BB3"/>
    <w:rsid w:val="008F0CE7"/>
    <w:rsid w:val="008F0D8F"/>
    <w:rsid w:val="008F0EF9"/>
    <w:rsid w:val="008F114E"/>
    <w:rsid w:val="008F1272"/>
    <w:rsid w:val="008F1776"/>
    <w:rsid w:val="008F1921"/>
    <w:rsid w:val="008F1E26"/>
    <w:rsid w:val="008F1E95"/>
    <w:rsid w:val="008F1EA4"/>
    <w:rsid w:val="008F2172"/>
    <w:rsid w:val="008F22AE"/>
    <w:rsid w:val="008F25EF"/>
    <w:rsid w:val="008F274C"/>
    <w:rsid w:val="008F27B8"/>
    <w:rsid w:val="008F28D0"/>
    <w:rsid w:val="008F28FD"/>
    <w:rsid w:val="008F2A97"/>
    <w:rsid w:val="008F2AD7"/>
    <w:rsid w:val="008F2ADB"/>
    <w:rsid w:val="008F2B1E"/>
    <w:rsid w:val="008F2FC1"/>
    <w:rsid w:val="008F314F"/>
    <w:rsid w:val="008F3214"/>
    <w:rsid w:val="008F3234"/>
    <w:rsid w:val="008F3393"/>
    <w:rsid w:val="008F357A"/>
    <w:rsid w:val="008F3644"/>
    <w:rsid w:val="008F3823"/>
    <w:rsid w:val="008F382A"/>
    <w:rsid w:val="008F383D"/>
    <w:rsid w:val="008F3B4F"/>
    <w:rsid w:val="008F3B6F"/>
    <w:rsid w:val="008F3BF4"/>
    <w:rsid w:val="008F41B9"/>
    <w:rsid w:val="008F4309"/>
    <w:rsid w:val="008F45DA"/>
    <w:rsid w:val="008F4838"/>
    <w:rsid w:val="008F495C"/>
    <w:rsid w:val="008F496E"/>
    <w:rsid w:val="008F4DCF"/>
    <w:rsid w:val="008F506F"/>
    <w:rsid w:val="008F5088"/>
    <w:rsid w:val="008F519F"/>
    <w:rsid w:val="008F5233"/>
    <w:rsid w:val="008F52B5"/>
    <w:rsid w:val="008F5556"/>
    <w:rsid w:val="008F5659"/>
    <w:rsid w:val="008F56D0"/>
    <w:rsid w:val="008F599B"/>
    <w:rsid w:val="008F59E3"/>
    <w:rsid w:val="008F5C30"/>
    <w:rsid w:val="008F5C46"/>
    <w:rsid w:val="008F5F58"/>
    <w:rsid w:val="008F5F5E"/>
    <w:rsid w:val="008F6039"/>
    <w:rsid w:val="008F604A"/>
    <w:rsid w:val="008F60B1"/>
    <w:rsid w:val="008F62E7"/>
    <w:rsid w:val="008F632F"/>
    <w:rsid w:val="008F651E"/>
    <w:rsid w:val="008F6716"/>
    <w:rsid w:val="008F68A2"/>
    <w:rsid w:val="008F6902"/>
    <w:rsid w:val="008F6CA6"/>
    <w:rsid w:val="008F6CE1"/>
    <w:rsid w:val="008F6D8D"/>
    <w:rsid w:val="008F6F46"/>
    <w:rsid w:val="008F6F86"/>
    <w:rsid w:val="008F722F"/>
    <w:rsid w:val="008F72A8"/>
    <w:rsid w:val="008F72BA"/>
    <w:rsid w:val="008F72CC"/>
    <w:rsid w:val="008F750C"/>
    <w:rsid w:val="008F757A"/>
    <w:rsid w:val="008F76FF"/>
    <w:rsid w:val="008F7993"/>
    <w:rsid w:val="008F79BA"/>
    <w:rsid w:val="008F7C25"/>
    <w:rsid w:val="008F7DED"/>
    <w:rsid w:val="008F7F51"/>
    <w:rsid w:val="009002C6"/>
    <w:rsid w:val="0090032F"/>
    <w:rsid w:val="00900532"/>
    <w:rsid w:val="0090054C"/>
    <w:rsid w:val="009006B9"/>
    <w:rsid w:val="00900702"/>
    <w:rsid w:val="009009B8"/>
    <w:rsid w:val="00900B56"/>
    <w:rsid w:val="00900E0A"/>
    <w:rsid w:val="00901070"/>
    <w:rsid w:val="009010A9"/>
    <w:rsid w:val="009010AD"/>
    <w:rsid w:val="009014A6"/>
    <w:rsid w:val="00901785"/>
    <w:rsid w:val="00901D0A"/>
    <w:rsid w:val="00901D6E"/>
    <w:rsid w:val="00901F31"/>
    <w:rsid w:val="00902073"/>
    <w:rsid w:val="0090230C"/>
    <w:rsid w:val="00902513"/>
    <w:rsid w:val="0090263F"/>
    <w:rsid w:val="00902709"/>
    <w:rsid w:val="00902783"/>
    <w:rsid w:val="00902AAC"/>
    <w:rsid w:val="00902AEE"/>
    <w:rsid w:val="00902F1A"/>
    <w:rsid w:val="00902F9C"/>
    <w:rsid w:val="009031C5"/>
    <w:rsid w:val="00903204"/>
    <w:rsid w:val="00903368"/>
    <w:rsid w:val="009033F1"/>
    <w:rsid w:val="0090348C"/>
    <w:rsid w:val="00903623"/>
    <w:rsid w:val="009036B4"/>
    <w:rsid w:val="0090378C"/>
    <w:rsid w:val="00903AFB"/>
    <w:rsid w:val="00903BFA"/>
    <w:rsid w:val="00903C11"/>
    <w:rsid w:val="00903F26"/>
    <w:rsid w:val="0090465E"/>
    <w:rsid w:val="00904A42"/>
    <w:rsid w:val="00904A90"/>
    <w:rsid w:val="00904E45"/>
    <w:rsid w:val="00904EB4"/>
    <w:rsid w:val="00904FBD"/>
    <w:rsid w:val="009051FA"/>
    <w:rsid w:val="00905291"/>
    <w:rsid w:val="00905354"/>
    <w:rsid w:val="0090594E"/>
    <w:rsid w:val="00905ECB"/>
    <w:rsid w:val="00906190"/>
    <w:rsid w:val="009064AA"/>
    <w:rsid w:val="00906694"/>
    <w:rsid w:val="00906782"/>
    <w:rsid w:val="0090679F"/>
    <w:rsid w:val="0090685F"/>
    <w:rsid w:val="009069F7"/>
    <w:rsid w:val="00906A7A"/>
    <w:rsid w:val="00906AFE"/>
    <w:rsid w:val="00906F59"/>
    <w:rsid w:val="00907199"/>
    <w:rsid w:val="0090780A"/>
    <w:rsid w:val="00907B8D"/>
    <w:rsid w:val="00907C0F"/>
    <w:rsid w:val="00910103"/>
    <w:rsid w:val="00910373"/>
    <w:rsid w:val="009103D3"/>
    <w:rsid w:val="00910546"/>
    <w:rsid w:val="0091067D"/>
    <w:rsid w:val="00910748"/>
    <w:rsid w:val="009108AC"/>
    <w:rsid w:val="00910B27"/>
    <w:rsid w:val="00910CF1"/>
    <w:rsid w:val="00910DCE"/>
    <w:rsid w:val="00910FF0"/>
    <w:rsid w:val="0091167F"/>
    <w:rsid w:val="009116D1"/>
    <w:rsid w:val="009118B6"/>
    <w:rsid w:val="009119F0"/>
    <w:rsid w:val="00911A09"/>
    <w:rsid w:val="00911B1E"/>
    <w:rsid w:val="00911B30"/>
    <w:rsid w:val="00911C4D"/>
    <w:rsid w:val="00911DE9"/>
    <w:rsid w:val="00911E68"/>
    <w:rsid w:val="00912242"/>
    <w:rsid w:val="0091225A"/>
    <w:rsid w:val="009123F6"/>
    <w:rsid w:val="00912ADE"/>
    <w:rsid w:val="00912E9B"/>
    <w:rsid w:val="00912F0E"/>
    <w:rsid w:val="009130D5"/>
    <w:rsid w:val="0091326D"/>
    <w:rsid w:val="009134A2"/>
    <w:rsid w:val="009135A6"/>
    <w:rsid w:val="00913B13"/>
    <w:rsid w:val="00913DA6"/>
    <w:rsid w:val="00913E86"/>
    <w:rsid w:val="00913FDC"/>
    <w:rsid w:val="00914243"/>
    <w:rsid w:val="00914378"/>
    <w:rsid w:val="009144FC"/>
    <w:rsid w:val="00914550"/>
    <w:rsid w:val="00914612"/>
    <w:rsid w:val="009149CB"/>
    <w:rsid w:val="00914C2E"/>
    <w:rsid w:val="00914D80"/>
    <w:rsid w:val="00914E76"/>
    <w:rsid w:val="00914EC5"/>
    <w:rsid w:val="00914F37"/>
    <w:rsid w:val="0091518C"/>
    <w:rsid w:val="009151CD"/>
    <w:rsid w:val="00915659"/>
    <w:rsid w:val="009157C1"/>
    <w:rsid w:val="009159A9"/>
    <w:rsid w:val="00915B77"/>
    <w:rsid w:val="00915C58"/>
    <w:rsid w:val="00915D83"/>
    <w:rsid w:val="00915E34"/>
    <w:rsid w:val="009162E3"/>
    <w:rsid w:val="0091644C"/>
    <w:rsid w:val="00916480"/>
    <w:rsid w:val="00916643"/>
    <w:rsid w:val="0091679F"/>
    <w:rsid w:val="009167D2"/>
    <w:rsid w:val="00916A2C"/>
    <w:rsid w:val="00916A7D"/>
    <w:rsid w:val="00916B5A"/>
    <w:rsid w:val="00917126"/>
    <w:rsid w:val="00917373"/>
    <w:rsid w:val="009174C0"/>
    <w:rsid w:val="009174E7"/>
    <w:rsid w:val="00917517"/>
    <w:rsid w:val="00917651"/>
    <w:rsid w:val="009176A4"/>
    <w:rsid w:val="0091789D"/>
    <w:rsid w:val="00917959"/>
    <w:rsid w:val="00917D1E"/>
    <w:rsid w:val="00917F44"/>
    <w:rsid w:val="00920097"/>
    <w:rsid w:val="00920490"/>
    <w:rsid w:val="00920535"/>
    <w:rsid w:val="009205D4"/>
    <w:rsid w:val="009207D8"/>
    <w:rsid w:val="0092089D"/>
    <w:rsid w:val="00920961"/>
    <w:rsid w:val="00920A29"/>
    <w:rsid w:val="00920CF8"/>
    <w:rsid w:val="00920DF2"/>
    <w:rsid w:val="00920F0B"/>
    <w:rsid w:val="00920F38"/>
    <w:rsid w:val="0092109B"/>
    <w:rsid w:val="00921154"/>
    <w:rsid w:val="0092115C"/>
    <w:rsid w:val="00921573"/>
    <w:rsid w:val="0092160A"/>
    <w:rsid w:val="00921738"/>
    <w:rsid w:val="00921900"/>
    <w:rsid w:val="009219C2"/>
    <w:rsid w:val="00921A21"/>
    <w:rsid w:val="00921A46"/>
    <w:rsid w:val="00921B7A"/>
    <w:rsid w:val="00921DB1"/>
    <w:rsid w:val="00921DF8"/>
    <w:rsid w:val="0092238D"/>
    <w:rsid w:val="00922558"/>
    <w:rsid w:val="009227E4"/>
    <w:rsid w:val="00922888"/>
    <w:rsid w:val="009229D7"/>
    <w:rsid w:val="00922D6B"/>
    <w:rsid w:val="00923086"/>
    <w:rsid w:val="009230FB"/>
    <w:rsid w:val="009231AB"/>
    <w:rsid w:val="009231CD"/>
    <w:rsid w:val="00923307"/>
    <w:rsid w:val="00923411"/>
    <w:rsid w:val="0092350F"/>
    <w:rsid w:val="0092386A"/>
    <w:rsid w:val="0092386C"/>
    <w:rsid w:val="00923ADC"/>
    <w:rsid w:val="00923B4D"/>
    <w:rsid w:val="00923FE1"/>
    <w:rsid w:val="00923FFE"/>
    <w:rsid w:val="009240F9"/>
    <w:rsid w:val="00924115"/>
    <w:rsid w:val="00924309"/>
    <w:rsid w:val="0092475B"/>
    <w:rsid w:val="00924981"/>
    <w:rsid w:val="00924A05"/>
    <w:rsid w:val="00924E73"/>
    <w:rsid w:val="0092545C"/>
    <w:rsid w:val="0092569D"/>
    <w:rsid w:val="009256D2"/>
    <w:rsid w:val="00925778"/>
    <w:rsid w:val="00925C08"/>
    <w:rsid w:val="00926136"/>
    <w:rsid w:val="00926235"/>
    <w:rsid w:val="009264CE"/>
    <w:rsid w:val="009267A5"/>
    <w:rsid w:val="0092682D"/>
    <w:rsid w:val="00926AF2"/>
    <w:rsid w:val="00926CD8"/>
    <w:rsid w:val="00926E58"/>
    <w:rsid w:val="00926EF0"/>
    <w:rsid w:val="00926F3F"/>
    <w:rsid w:val="0092714C"/>
    <w:rsid w:val="009273FE"/>
    <w:rsid w:val="009274E6"/>
    <w:rsid w:val="009276E5"/>
    <w:rsid w:val="0092775A"/>
    <w:rsid w:val="009277F0"/>
    <w:rsid w:val="00927922"/>
    <w:rsid w:val="00927B89"/>
    <w:rsid w:val="00927C17"/>
    <w:rsid w:val="00927CE1"/>
    <w:rsid w:val="00927D18"/>
    <w:rsid w:val="00927D28"/>
    <w:rsid w:val="00930314"/>
    <w:rsid w:val="009303A9"/>
    <w:rsid w:val="009305CC"/>
    <w:rsid w:val="00930683"/>
    <w:rsid w:val="0093072F"/>
    <w:rsid w:val="0093076E"/>
    <w:rsid w:val="0093080B"/>
    <w:rsid w:val="00930876"/>
    <w:rsid w:val="00930915"/>
    <w:rsid w:val="00930D85"/>
    <w:rsid w:val="009316BF"/>
    <w:rsid w:val="009316D4"/>
    <w:rsid w:val="0093192D"/>
    <w:rsid w:val="00931B00"/>
    <w:rsid w:val="00931C4D"/>
    <w:rsid w:val="00931C7B"/>
    <w:rsid w:val="00931E3B"/>
    <w:rsid w:val="00931F48"/>
    <w:rsid w:val="0093208E"/>
    <w:rsid w:val="0093220D"/>
    <w:rsid w:val="0093234F"/>
    <w:rsid w:val="0093239E"/>
    <w:rsid w:val="009323D7"/>
    <w:rsid w:val="00932501"/>
    <w:rsid w:val="00932900"/>
    <w:rsid w:val="00932987"/>
    <w:rsid w:val="00932A9C"/>
    <w:rsid w:val="00932E91"/>
    <w:rsid w:val="00932F59"/>
    <w:rsid w:val="00933103"/>
    <w:rsid w:val="00933133"/>
    <w:rsid w:val="00933345"/>
    <w:rsid w:val="0093347A"/>
    <w:rsid w:val="00933601"/>
    <w:rsid w:val="009336BD"/>
    <w:rsid w:val="00933853"/>
    <w:rsid w:val="0093388C"/>
    <w:rsid w:val="009338A4"/>
    <w:rsid w:val="00933B39"/>
    <w:rsid w:val="00933D2B"/>
    <w:rsid w:val="00933DA6"/>
    <w:rsid w:val="00933DAB"/>
    <w:rsid w:val="00933DAF"/>
    <w:rsid w:val="00933E71"/>
    <w:rsid w:val="00933EC3"/>
    <w:rsid w:val="00933F1A"/>
    <w:rsid w:val="009342E7"/>
    <w:rsid w:val="0093455D"/>
    <w:rsid w:val="00934AB3"/>
    <w:rsid w:val="00934AEE"/>
    <w:rsid w:val="00934B2B"/>
    <w:rsid w:val="00934B2D"/>
    <w:rsid w:val="00934CB8"/>
    <w:rsid w:val="00934CE1"/>
    <w:rsid w:val="00934F0D"/>
    <w:rsid w:val="0093508F"/>
    <w:rsid w:val="009350C4"/>
    <w:rsid w:val="0093512C"/>
    <w:rsid w:val="0093514A"/>
    <w:rsid w:val="00935215"/>
    <w:rsid w:val="009352F3"/>
    <w:rsid w:val="009353A1"/>
    <w:rsid w:val="0093540C"/>
    <w:rsid w:val="009357A1"/>
    <w:rsid w:val="009358F4"/>
    <w:rsid w:val="009359BC"/>
    <w:rsid w:val="00935EB3"/>
    <w:rsid w:val="00935F58"/>
    <w:rsid w:val="00935FB1"/>
    <w:rsid w:val="00936133"/>
    <w:rsid w:val="009362D3"/>
    <w:rsid w:val="00936382"/>
    <w:rsid w:val="00936594"/>
    <w:rsid w:val="0093662E"/>
    <w:rsid w:val="00936689"/>
    <w:rsid w:val="009366B7"/>
    <w:rsid w:val="00936713"/>
    <w:rsid w:val="009367FB"/>
    <w:rsid w:val="00936906"/>
    <w:rsid w:val="0093697C"/>
    <w:rsid w:val="00936B32"/>
    <w:rsid w:val="00936C8C"/>
    <w:rsid w:val="00936D39"/>
    <w:rsid w:val="00936EFE"/>
    <w:rsid w:val="00936FD3"/>
    <w:rsid w:val="00937046"/>
    <w:rsid w:val="009370E5"/>
    <w:rsid w:val="00937197"/>
    <w:rsid w:val="0093721B"/>
    <w:rsid w:val="00937342"/>
    <w:rsid w:val="009373BF"/>
    <w:rsid w:val="00937402"/>
    <w:rsid w:val="00937880"/>
    <w:rsid w:val="00937BFC"/>
    <w:rsid w:val="00937C30"/>
    <w:rsid w:val="00937CCD"/>
    <w:rsid w:val="00937D65"/>
    <w:rsid w:val="00937E77"/>
    <w:rsid w:val="0094071A"/>
    <w:rsid w:val="00940FC1"/>
    <w:rsid w:val="009411F9"/>
    <w:rsid w:val="00941318"/>
    <w:rsid w:val="00941C49"/>
    <w:rsid w:val="00941F22"/>
    <w:rsid w:val="00941F37"/>
    <w:rsid w:val="00941FAD"/>
    <w:rsid w:val="00941FD5"/>
    <w:rsid w:val="009425AC"/>
    <w:rsid w:val="009426FA"/>
    <w:rsid w:val="0094273F"/>
    <w:rsid w:val="00942ABE"/>
    <w:rsid w:val="00942C5D"/>
    <w:rsid w:val="00942CBC"/>
    <w:rsid w:val="00942DFE"/>
    <w:rsid w:val="00942E6B"/>
    <w:rsid w:val="00942E71"/>
    <w:rsid w:val="00942EC1"/>
    <w:rsid w:val="009431A9"/>
    <w:rsid w:val="009433BB"/>
    <w:rsid w:val="00943487"/>
    <w:rsid w:val="009436EE"/>
    <w:rsid w:val="00943750"/>
    <w:rsid w:val="009438EF"/>
    <w:rsid w:val="0094398C"/>
    <w:rsid w:val="00943BBD"/>
    <w:rsid w:val="00943CD5"/>
    <w:rsid w:val="00943D27"/>
    <w:rsid w:val="00944006"/>
    <w:rsid w:val="0094418E"/>
    <w:rsid w:val="00944532"/>
    <w:rsid w:val="009449E9"/>
    <w:rsid w:val="00944B58"/>
    <w:rsid w:val="00944E03"/>
    <w:rsid w:val="009450F1"/>
    <w:rsid w:val="0094575F"/>
    <w:rsid w:val="009457CA"/>
    <w:rsid w:val="00945A52"/>
    <w:rsid w:val="00945AC7"/>
    <w:rsid w:val="00945E10"/>
    <w:rsid w:val="009461E5"/>
    <w:rsid w:val="0094636B"/>
    <w:rsid w:val="00946B7E"/>
    <w:rsid w:val="00946F31"/>
    <w:rsid w:val="009472AF"/>
    <w:rsid w:val="0094736D"/>
    <w:rsid w:val="00947524"/>
    <w:rsid w:val="0094758B"/>
    <w:rsid w:val="00947869"/>
    <w:rsid w:val="009478E6"/>
    <w:rsid w:val="00947C29"/>
    <w:rsid w:val="009507B6"/>
    <w:rsid w:val="009507FB"/>
    <w:rsid w:val="00950AC5"/>
    <w:rsid w:val="00950BE0"/>
    <w:rsid w:val="00950C3B"/>
    <w:rsid w:val="009510B2"/>
    <w:rsid w:val="009512D2"/>
    <w:rsid w:val="009512D4"/>
    <w:rsid w:val="00951533"/>
    <w:rsid w:val="009515E1"/>
    <w:rsid w:val="009515E2"/>
    <w:rsid w:val="0095194B"/>
    <w:rsid w:val="00951B2E"/>
    <w:rsid w:val="00951C33"/>
    <w:rsid w:val="00951CED"/>
    <w:rsid w:val="00951E63"/>
    <w:rsid w:val="00951E90"/>
    <w:rsid w:val="0095200D"/>
    <w:rsid w:val="00952044"/>
    <w:rsid w:val="00952112"/>
    <w:rsid w:val="009525E4"/>
    <w:rsid w:val="009527C0"/>
    <w:rsid w:val="00952825"/>
    <w:rsid w:val="00952851"/>
    <w:rsid w:val="00952916"/>
    <w:rsid w:val="00952982"/>
    <w:rsid w:val="00952AB9"/>
    <w:rsid w:val="00953071"/>
    <w:rsid w:val="009532CB"/>
    <w:rsid w:val="009533DE"/>
    <w:rsid w:val="0095342F"/>
    <w:rsid w:val="0095353E"/>
    <w:rsid w:val="0095360A"/>
    <w:rsid w:val="00953A43"/>
    <w:rsid w:val="00953B04"/>
    <w:rsid w:val="00953C04"/>
    <w:rsid w:val="00953CF3"/>
    <w:rsid w:val="00953CFF"/>
    <w:rsid w:val="00953E14"/>
    <w:rsid w:val="00953EAB"/>
    <w:rsid w:val="00953F14"/>
    <w:rsid w:val="00953FFE"/>
    <w:rsid w:val="0095407D"/>
    <w:rsid w:val="00954375"/>
    <w:rsid w:val="009543CA"/>
    <w:rsid w:val="009543E6"/>
    <w:rsid w:val="0095449A"/>
    <w:rsid w:val="00954546"/>
    <w:rsid w:val="0095455B"/>
    <w:rsid w:val="0095461D"/>
    <w:rsid w:val="00954673"/>
    <w:rsid w:val="00954681"/>
    <w:rsid w:val="009546B3"/>
    <w:rsid w:val="0095498F"/>
    <w:rsid w:val="00954A92"/>
    <w:rsid w:val="00954AFD"/>
    <w:rsid w:val="00954E3D"/>
    <w:rsid w:val="00955109"/>
    <w:rsid w:val="00955276"/>
    <w:rsid w:val="00955296"/>
    <w:rsid w:val="009553FB"/>
    <w:rsid w:val="00955576"/>
    <w:rsid w:val="00955862"/>
    <w:rsid w:val="00955A9E"/>
    <w:rsid w:val="00955B56"/>
    <w:rsid w:val="00955D23"/>
    <w:rsid w:val="0095615D"/>
    <w:rsid w:val="00956277"/>
    <w:rsid w:val="009564C1"/>
    <w:rsid w:val="00956629"/>
    <w:rsid w:val="009566C8"/>
    <w:rsid w:val="00956949"/>
    <w:rsid w:val="00956CB1"/>
    <w:rsid w:val="00956E1A"/>
    <w:rsid w:val="00956E94"/>
    <w:rsid w:val="0095703E"/>
    <w:rsid w:val="00957305"/>
    <w:rsid w:val="00957571"/>
    <w:rsid w:val="00957718"/>
    <w:rsid w:val="0095774E"/>
    <w:rsid w:val="00957AAA"/>
    <w:rsid w:val="00957B73"/>
    <w:rsid w:val="00957DE2"/>
    <w:rsid w:val="00957F1E"/>
    <w:rsid w:val="00957FBC"/>
    <w:rsid w:val="009601B3"/>
    <w:rsid w:val="00960745"/>
    <w:rsid w:val="0096088B"/>
    <w:rsid w:val="00960AF6"/>
    <w:rsid w:val="00960DB8"/>
    <w:rsid w:val="00960E54"/>
    <w:rsid w:val="0096100A"/>
    <w:rsid w:val="00961076"/>
    <w:rsid w:val="009616CF"/>
    <w:rsid w:val="00961919"/>
    <w:rsid w:val="009619ED"/>
    <w:rsid w:val="00961AE6"/>
    <w:rsid w:val="00961C2F"/>
    <w:rsid w:val="00961C38"/>
    <w:rsid w:val="00961CB6"/>
    <w:rsid w:val="00961EBB"/>
    <w:rsid w:val="00961EF3"/>
    <w:rsid w:val="0096202E"/>
    <w:rsid w:val="009620A9"/>
    <w:rsid w:val="00962248"/>
    <w:rsid w:val="009623A2"/>
    <w:rsid w:val="00962411"/>
    <w:rsid w:val="00962466"/>
    <w:rsid w:val="00962629"/>
    <w:rsid w:val="0096299C"/>
    <w:rsid w:val="00962AFB"/>
    <w:rsid w:val="00962B85"/>
    <w:rsid w:val="00962CB0"/>
    <w:rsid w:val="00962DCF"/>
    <w:rsid w:val="00962EC8"/>
    <w:rsid w:val="00962ED2"/>
    <w:rsid w:val="00962F5C"/>
    <w:rsid w:val="00962F87"/>
    <w:rsid w:val="00962FEF"/>
    <w:rsid w:val="00963001"/>
    <w:rsid w:val="00963102"/>
    <w:rsid w:val="00963138"/>
    <w:rsid w:val="00963213"/>
    <w:rsid w:val="009633FD"/>
    <w:rsid w:val="0096352E"/>
    <w:rsid w:val="0096371A"/>
    <w:rsid w:val="009637FF"/>
    <w:rsid w:val="00963936"/>
    <w:rsid w:val="00963AF4"/>
    <w:rsid w:val="00963B46"/>
    <w:rsid w:val="00963D08"/>
    <w:rsid w:val="00963DC4"/>
    <w:rsid w:val="00963DFB"/>
    <w:rsid w:val="00963F9E"/>
    <w:rsid w:val="00964006"/>
    <w:rsid w:val="0096411F"/>
    <w:rsid w:val="009642CC"/>
    <w:rsid w:val="009643D3"/>
    <w:rsid w:val="0096449F"/>
    <w:rsid w:val="00964546"/>
    <w:rsid w:val="009646AE"/>
    <w:rsid w:val="009648A2"/>
    <w:rsid w:val="00964A4C"/>
    <w:rsid w:val="00964B1B"/>
    <w:rsid w:val="00964DC4"/>
    <w:rsid w:val="009650F1"/>
    <w:rsid w:val="009654E8"/>
    <w:rsid w:val="00965609"/>
    <w:rsid w:val="00965852"/>
    <w:rsid w:val="009659CC"/>
    <w:rsid w:val="009659CD"/>
    <w:rsid w:val="00965A35"/>
    <w:rsid w:val="00965A62"/>
    <w:rsid w:val="00965A8C"/>
    <w:rsid w:val="00965CAD"/>
    <w:rsid w:val="00965DAE"/>
    <w:rsid w:val="009660B8"/>
    <w:rsid w:val="00966132"/>
    <w:rsid w:val="009662AD"/>
    <w:rsid w:val="00966669"/>
    <w:rsid w:val="0096677F"/>
    <w:rsid w:val="00966B6C"/>
    <w:rsid w:val="00966BCA"/>
    <w:rsid w:val="00966D51"/>
    <w:rsid w:val="009670CF"/>
    <w:rsid w:val="009670EA"/>
    <w:rsid w:val="009674E1"/>
    <w:rsid w:val="0096756E"/>
    <w:rsid w:val="0096760E"/>
    <w:rsid w:val="00967693"/>
    <w:rsid w:val="0096777A"/>
    <w:rsid w:val="009679D7"/>
    <w:rsid w:val="00967A25"/>
    <w:rsid w:val="00967A58"/>
    <w:rsid w:val="00967C10"/>
    <w:rsid w:val="00967C9D"/>
    <w:rsid w:val="00967DA7"/>
    <w:rsid w:val="0097006B"/>
    <w:rsid w:val="009701D4"/>
    <w:rsid w:val="009703C6"/>
    <w:rsid w:val="009703ED"/>
    <w:rsid w:val="0097051F"/>
    <w:rsid w:val="00970559"/>
    <w:rsid w:val="0097059A"/>
    <w:rsid w:val="009706FE"/>
    <w:rsid w:val="009707F2"/>
    <w:rsid w:val="00970A4D"/>
    <w:rsid w:val="00970C42"/>
    <w:rsid w:val="00970C63"/>
    <w:rsid w:val="00970D2D"/>
    <w:rsid w:val="00970EEE"/>
    <w:rsid w:val="00971359"/>
    <w:rsid w:val="009713F5"/>
    <w:rsid w:val="009714C6"/>
    <w:rsid w:val="00971BC4"/>
    <w:rsid w:val="00971CD7"/>
    <w:rsid w:val="00971FAC"/>
    <w:rsid w:val="009720EA"/>
    <w:rsid w:val="00972122"/>
    <w:rsid w:val="0097214F"/>
    <w:rsid w:val="009722A1"/>
    <w:rsid w:val="009724FA"/>
    <w:rsid w:val="00972860"/>
    <w:rsid w:val="009729B9"/>
    <w:rsid w:val="00972A76"/>
    <w:rsid w:val="00972B34"/>
    <w:rsid w:val="00972DA7"/>
    <w:rsid w:val="009730DC"/>
    <w:rsid w:val="009732E0"/>
    <w:rsid w:val="00973528"/>
    <w:rsid w:val="00973ADC"/>
    <w:rsid w:val="00973B3F"/>
    <w:rsid w:val="00973BF9"/>
    <w:rsid w:val="00973CAE"/>
    <w:rsid w:val="00973F66"/>
    <w:rsid w:val="00973FC2"/>
    <w:rsid w:val="00974024"/>
    <w:rsid w:val="00974402"/>
    <w:rsid w:val="00974787"/>
    <w:rsid w:val="009747BF"/>
    <w:rsid w:val="009747E9"/>
    <w:rsid w:val="009747FA"/>
    <w:rsid w:val="00974863"/>
    <w:rsid w:val="00974892"/>
    <w:rsid w:val="009748AC"/>
    <w:rsid w:val="009748F2"/>
    <w:rsid w:val="009749F9"/>
    <w:rsid w:val="00974A0C"/>
    <w:rsid w:val="00974B16"/>
    <w:rsid w:val="00974FC1"/>
    <w:rsid w:val="00975077"/>
    <w:rsid w:val="009751C6"/>
    <w:rsid w:val="0097522D"/>
    <w:rsid w:val="009754D1"/>
    <w:rsid w:val="0097551E"/>
    <w:rsid w:val="00975811"/>
    <w:rsid w:val="00975CE6"/>
    <w:rsid w:val="00975EB9"/>
    <w:rsid w:val="00976031"/>
    <w:rsid w:val="0097618F"/>
    <w:rsid w:val="009763A9"/>
    <w:rsid w:val="00976556"/>
    <w:rsid w:val="0097657A"/>
    <w:rsid w:val="0097669A"/>
    <w:rsid w:val="00976AE6"/>
    <w:rsid w:val="00976C90"/>
    <w:rsid w:val="00976DF1"/>
    <w:rsid w:val="00976E30"/>
    <w:rsid w:val="00977085"/>
    <w:rsid w:val="009770D7"/>
    <w:rsid w:val="00977120"/>
    <w:rsid w:val="0097713B"/>
    <w:rsid w:val="00977314"/>
    <w:rsid w:val="009773DE"/>
    <w:rsid w:val="009775A5"/>
    <w:rsid w:val="0097799C"/>
    <w:rsid w:val="00977C96"/>
    <w:rsid w:val="00977C9A"/>
    <w:rsid w:val="00977D5F"/>
    <w:rsid w:val="00977F0D"/>
    <w:rsid w:val="00977F16"/>
    <w:rsid w:val="009800D7"/>
    <w:rsid w:val="0098022E"/>
    <w:rsid w:val="009808DF"/>
    <w:rsid w:val="00980A81"/>
    <w:rsid w:val="00980ADF"/>
    <w:rsid w:val="00980D86"/>
    <w:rsid w:val="0098118B"/>
    <w:rsid w:val="00981331"/>
    <w:rsid w:val="009818E3"/>
    <w:rsid w:val="009819C6"/>
    <w:rsid w:val="00981B0E"/>
    <w:rsid w:val="00981F21"/>
    <w:rsid w:val="009821D0"/>
    <w:rsid w:val="0098220B"/>
    <w:rsid w:val="0098222D"/>
    <w:rsid w:val="009822CE"/>
    <w:rsid w:val="00982380"/>
    <w:rsid w:val="009824AB"/>
    <w:rsid w:val="0098262B"/>
    <w:rsid w:val="0098268D"/>
    <w:rsid w:val="00982896"/>
    <w:rsid w:val="00982BFE"/>
    <w:rsid w:val="00982CE7"/>
    <w:rsid w:val="00982EE6"/>
    <w:rsid w:val="00982FBC"/>
    <w:rsid w:val="00983389"/>
    <w:rsid w:val="009834A1"/>
    <w:rsid w:val="009834EE"/>
    <w:rsid w:val="009837CE"/>
    <w:rsid w:val="00983A0D"/>
    <w:rsid w:val="00983D56"/>
    <w:rsid w:val="009840D8"/>
    <w:rsid w:val="00984146"/>
    <w:rsid w:val="00984671"/>
    <w:rsid w:val="009846C1"/>
    <w:rsid w:val="009847F8"/>
    <w:rsid w:val="00984851"/>
    <w:rsid w:val="00984D98"/>
    <w:rsid w:val="00985250"/>
    <w:rsid w:val="0098589C"/>
    <w:rsid w:val="00985B99"/>
    <w:rsid w:val="00985BEC"/>
    <w:rsid w:val="00985D15"/>
    <w:rsid w:val="00985D1E"/>
    <w:rsid w:val="00985DBD"/>
    <w:rsid w:val="00985E3C"/>
    <w:rsid w:val="00985E93"/>
    <w:rsid w:val="00985F13"/>
    <w:rsid w:val="009860DA"/>
    <w:rsid w:val="00986133"/>
    <w:rsid w:val="00986221"/>
    <w:rsid w:val="00986265"/>
    <w:rsid w:val="00986298"/>
    <w:rsid w:val="009863A0"/>
    <w:rsid w:val="00986567"/>
    <w:rsid w:val="00986608"/>
    <w:rsid w:val="009866CB"/>
    <w:rsid w:val="009868F0"/>
    <w:rsid w:val="00986CE8"/>
    <w:rsid w:val="0098710A"/>
    <w:rsid w:val="0098717C"/>
    <w:rsid w:val="0098724E"/>
    <w:rsid w:val="0098729B"/>
    <w:rsid w:val="009874E0"/>
    <w:rsid w:val="00987575"/>
    <w:rsid w:val="009875C3"/>
    <w:rsid w:val="00987723"/>
    <w:rsid w:val="00987952"/>
    <w:rsid w:val="00987B35"/>
    <w:rsid w:val="0099026E"/>
    <w:rsid w:val="00990392"/>
    <w:rsid w:val="00990587"/>
    <w:rsid w:val="009905B6"/>
    <w:rsid w:val="0099066E"/>
    <w:rsid w:val="0099069C"/>
    <w:rsid w:val="0099076D"/>
    <w:rsid w:val="00990834"/>
    <w:rsid w:val="0099091A"/>
    <w:rsid w:val="009909C2"/>
    <w:rsid w:val="00990AA6"/>
    <w:rsid w:val="00990ACE"/>
    <w:rsid w:val="00990BF5"/>
    <w:rsid w:val="00990C5D"/>
    <w:rsid w:val="00990D87"/>
    <w:rsid w:val="00991076"/>
    <w:rsid w:val="00991102"/>
    <w:rsid w:val="009913CE"/>
    <w:rsid w:val="00991524"/>
    <w:rsid w:val="00991583"/>
    <w:rsid w:val="00991A27"/>
    <w:rsid w:val="00991E69"/>
    <w:rsid w:val="0099209B"/>
    <w:rsid w:val="009920AA"/>
    <w:rsid w:val="009921FD"/>
    <w:rsid w:val="0099245A"/>
    <w:rsid w:val="0099247F"/>
    <w:rsid w:val="00992483"/>
    <w:rsid w:val="00992655"/>
    <w:rsid w:val="00992797"/>
    <w:rsid w:val="00992826"/>
    <w:rsid w:val="0099282D"/>
    <w:rsid w:val="00992880"/>
    <w:rsid w:val="00992B3C"/>
    <w:rsid w:val="00992B5F"/>
    <w:rsid w:val="00992E49"/>
    <w:rsid w:val="00992FA8"/>
    <w:rsid w:val="009931F3"/>
    <w:rsid w:val="0099331B"/>
    <w:rsid w:val="0099333D"/>
    <w:rsid w:val="00993390"/>
    <w:rsid w:val="0099355A"/>
    <w:rsid w:val="009935E3"/>
    <w:rsid w:val="00993EB7"/>
    <w:rsid w:val="00993F72"/>
    <w:rsid w:val="00994275"/>
    <w:rsid w:val="0099437A"/>
    <w:rsid w:val="009943A8"/>
    <w:rsid w:val="0099464F"/>
    <w:rsid w:val="009947A5"/>
    <w:rsid w:val="00994B0E"/>
    <w:rsid w:val="00994BB2"/>
    <w:rsid w:val="00994C65"/>
    <w:rsid w:val="00994D6B"/>
    <w:rsid w:val="0099503D"/>
    <w:rsid w:val="009950AF"/>
    <w:rsid w:val="0099516A"/>
    <w:rsid w:val="00995278"/>
    <w:rsid w:val="00995639"/>
    <w:rsid w:val="0099565E"/>
    <w:rsid w:val="00995923"/>
    <w:rsid w:val="00995B7F"/>
    <w:rsid w:val="00995EC6"/>
    <w:rsid w:val="00995FFF"/>
    <w:rsid w:val="00996011"/>
    <w:rsid w:val="00996150"/>
    <w:rsid w:val="009962F4"/>
    <w:rsid w:val="00996347"/>
    <w:rsid w:val="0099696F"/>
    <w:rsid w:val="00996980"/>
    <w:rsid w:val="009969E6"/>
    <w:rsid w:val="00996CF2"/>
    <w:rsid w:val="00996D53"/>
    <w:rsid w:val="00996D8F"/>
    <w:rsid w:val="009970BF"/>
    <w:rsid w:val="0099744F"/>
    <w:rsid w:val="009974B0"/>
    <w:rsid w:val="009974C7"/>
    <w:rsid w:val="009975B7"/>
    <w:rsid w:val="00997777"/>
    <w:rsid w:val="009977C7"/>
    <w:rsid w:val="0099788C"/>
    <w:rsid w:val="0099795B"/>
    <w:rsid w:val="00997977"/>
    <w:rsid w:val="00997984"/>
    <w:rsid w:val="00997C96"/>
    <w:rsid w:val="00997ED5"/>
    <w:rsid w:val="009A0328"/>
    <w:rsid w:val="009A040A"/>
    <w:rsid w:val="009A04A7"/>
    <w:rsid w:val="009A053A"/>
    <w:rsid w:val="009A06FE"/>
    <w:rsid w:val="009A0730"/>
    <w:rsid w:val="009A08A7"/>
    <w:rsid w:val="009A09A6"/>
    <w:rsid w:val="009A0A26"/>
    <w:rsid w:val="009A0DE7"/>
    <w:rsid w:val="009A0F1F"/>
    <w:rsid w:val="009A11BC"/>
    <w:rsid w:val="009A1302"/>
    <w:rsid w:val="009A132A"/>
    <w:rsid w:val="009A14D0"/>
    <w:rsid w:val="009A16F2"/>
    <w:rsid w:val="009A1A01"/>
    <w:rsid w:val="009A1A4B"/>
    <w:rsid w:val="009A1C61"/>
    <w:rsid w:val="009A1DB6"/>
    <w:rsid w:val="009A200D"/>
    <w:rsid w:val="009A2476"/>
    <w:rsid w:val="009A2830"/>
    <w:rsid w:val="009A2B59"/>
    <w:rsid w:val="009A2CD7"/>
    <w:rsid w:val="009A2D4A"/>
    <w:rsid w:val="009A305D"/>
    <w:rsid w:val="009A3128"/>
    <w:rsid w:val="009A347E"/>
    <w:rsid w:val="009A369E"/>
    <w:rsid w:val="009A38F2"/>
    <w:rsid w:val="009A3921"/>
    <w:rsid w:val="009A3A65"/>
    <w:rsid w:val="009A3D6B"/>
    <w:rsid w:val="009A3F1F"/>
    <w:rsid w:val="009A3FAD"/>
    <w:rsid w:val="009A4097"/>
    <w:rsid w:val="009A4132"/>
    <w:rsid w:val="009A41D1"/>
    <w:rsid w:val="009A435F"/>
    <w:rsid w:val="009A43A5"/>
    <w:rsid w:val="009A43C3"/>
    <w:rsid w:val="009A442D"/>
    <w:rsid w:val="009A455D"/>
    <w:rsid w:val="009A4607"/>
    <w:rsid w:val="009A4715"/>
    <w:rsid w:val="009A478F"/>
    <w:rsid w:val="009A4B69"/>
    <w:rsid w:val="009A4B89"/>
    <w:rsid w:val="009A4C47"/>
    <w:rsid w:val="009A4C50"/>
    <w:rsid w:val="009A4DC3"/>
    <w:rsid w:val="009A4E8C"/>
    <w:rsid w:val="009A4EC4"/>
    <w:rsid w:val="009A51D5"/>
    <w:rsid w:val="009A5274"/>
    <w:rsid w:val="009A535A"/>
    <w:rsid w:val="009A5583"/>
    <w:rsid w:val="009A559D"/>
    <w:rsid w:val="009A55D2"/>
    <w:rsid w:val="009A5650"/>
    <w:rsid w:val="009A571F"/>
    <w:rsid w:val="009A5753"/>
    <w:rsid w:val="009A5A36"/>
    <w:rsid w:val="009A5BFD"/>
    <w:rsid w:val="009A5CF8"/>
    <w:rsid w:val="009A6106"/>
    <w:rsid w:val="009A63DC"/>
    <w:rsid w:val="009A6473"/>
    <w:rsid w:val="009A64DC"/>
    <w:rsid w:val="009A65C5"/>
    <w:rsid w:val="009A66F6"/>
    <w:rsid w:val="009A695D"/>
    <w:rsid w:val="009A6969"/>
    <w:rsid w:val="009A69A5"/>
    <w:rsid w:val="009A69AE"/>
    <w:rsid w:val="009A69F4"/>
    <w:rsid w:val="009A6D01"/>
    <w:rsid w:val="009A6D12"/>
    <w:rsid w:val="009A6E1B"/>
    <w:rsid w:val="009A72AE"/>
    <w:rsid w:val="009A79F9"/>
    <w:rsid w:val="009A7B18"/>
    <w:rsid w:val="009A7BBC"/>
    <w:rsid w:val="009A7D6A"/>
    <w:rsid w:val="009A7E90"/>
    <w:rsid w:val="009A7EF6"/>
    <w:rsid w:val="009B0033"/>
    <w:rsid w:val="009B018D"/>
    <w:rsid w:val="009B01E2"/>
    <w:rsid w:val="009B030A"/>
    <w:rsid w:val="009B046E"/>
    <w:rsid w:val="009B0655"/>
    <w:rsid w:val="009B06E6"/>
    <w:rsid w:val="009B08B5"/>
    <w:rsid w:val="009B095E"/>
    <w:rsid w:val="009B09D6"/>
    <w:rsid w:val="009B0A1F"/>
    <w:rsid w:val="009B0C6F"/>
    <w:rsid w:val="009B0D7D"/>
    <w:rsid w:val="009B10C0"/>
    <w:rsid w:val="009B11F1"/>
    <w:rsid w:val="009B12CE"/>
    <w:rsid w:val="009B12EF"/>
    <w:rsid w:val="009B15CE"/>
    <w:rsid w:val="009B161C"/>
    <w:rsid w:val="009B16B5"/>
    <w:rsid w:val="009B171F"/>
    <w:rsid w:val="009B1832"/>
    <w:rsid w:val="009B1A5E"/>
    <w:rsid w:val="009B1C82"/>
    <w:rsid w:val="009B1CBC"/>
    <w:rsid w:val="009B1DEE"/>
    <w:rsid w:val="009B1E08"/>
    <w:rsid w:val="009B1FA1"/>
    <w:rsid w:val="009B22DD"/>
    <w:rsid w:val="009B2321"/>
    <w:rsid w:val="009B2410"/>
    <w:rsid w:val="009B244F"/>
    <w:rsid w:val="009B2728"/>
    <w:rsid w:val="009B273C"/>
    <w:rsid w:val="009B2759"/>
    <w:rsid w:val="009B2794"/>
    <w:rsid w:val="009B2853"/>
    <w:rsid w:val="009B2858"/>
    <w:rsid w:val="009B2948"/>
    <w:rsid w:val="009B29E9"/>
    <w:rsid w:val="009B2A04"/>
    <w:rsid w:val="009B2A6F"/>
    <w:rsid w:val="009B2A92"/>
    <w:rsid w:val="009B2B34"/>
    <w:rsid w:val="009B2BB8"/>
    <w:rsid w:val="009B2EDD"/>
    <w:rsid w:val="009B2FCD"/>
    <w:rsid w:val="009B3065"/>
    <w:rsid w:val="009B3217"/>
    <w:rsid w:val="009B3273"/>
    <w:rsid w:val="009B370F"/>
    <w:rsid w:val="009B3AB0"/>
    <w:rsid w:val="009B3AF8"/>
    <w:rsid w:val="009B3BC9"/>
    <w:rsid w:val="009B3DFE"/>
    <w:rsid w:val="009B3F77"/>
    <w:rsid w:val="009B4029"/>
    <w:rsid w:val="009B4078"/>
    <w:rsid w:val="009B4149"/>
    <w:rsid w:val="009B44CD"/>
    <w:rsid w:val="009B44DE"/>
    <w:rsid w:val="009B495C"/>
    <w:rsid w:val="009B4AC0"/>
    <w:rsid w:val="009B4F51"/>
    <w:rsid w:val="009B5240"/>
    <w:rsid w:val="009B5501"/>
    <w:rsid w:val="009B5755"/>
    <w:rsid w:val="009B57F6"/>
    <w:rsid w:val="009B5CD6"/>
    <w:rsid w:val="009B5EBF"/>
    <w:rsid w:val="009B5EF8"/>
    <w:rsid w:val="009B5FA7"/>
    <w:rsid w:val="009B60A3"/>
    <w:rsid w:val="009B60AB"/>
    <w:rsid w:val="009B61C6"/>
    <w:rsid w:val="009B61D1"/>
    <w:rsid w:val="009B62C9"/>
    <w:rsid w:val="009B637B"/>
    <w:rsid w:val="009B68E7"/>
    <w:rsid w:val="009B6A5F"/>
    <w:rsid w:val="009B6C6B"/>
    <w:rsid w:val="009B722A"/>
    <w:rsid w:val="009B7344"/>
    <w:rsid w:val="009B7568"/>
    <w:rsid w:val="009B75A9"/>
    <w:rsid w:val="009B791F"/>
    <w:rsid w:val="009B7C83"/>
    <w:rsid w:val="009C0098"/>
    <w:rsid w:val="009C00D2"/>
    <w:rsid w:val="009C0190"/>
    <w:rsid w:val="009C04DE"/>
    <w:rsid w:val="009C051F"/>
    <w:rsid w:val="009C05DE"/>
    <w:rsid w:val="009C05F4"/>
    <w:rsid w:val="009C0622"/>
    <w:rsid w:val="009C072C"/>
    <w:rsid w:val="009C0D3A"/>
    <w:rsid w:val="009C0D44"/>
    <w:rsid w:val="009C0EB6"/>
    <w:rsid w:val="009C1004"/>
    <w:rsid w:val="009C1236"/>
    <w:rsid w:val="009C1274"/>
    <w:rsid w:val="009C12C8"/>
    <w:rsid w:val="009C1519"/>
    <w:rsid w:val="009C172D"/>
    <w:rsid w:val="009C18B1"/>
    <w:rsid w:val="009C19D8"/>
    <w:rsid w:val="009C19E2"/>
    <w:rsid w:val="009C1F1B"/>
    <w:rsid w:val="009C1F72"/>
    <w:rsid w:val="009C1F91"/>
    <w:rsid w:val="009C20F6"/>
    <w:rsid w:val="009C2507"/>
    <w:rsid w:val="009C266A"/>
    <w:rsid w:val="009C26C0"/>
    <w:rsid w:val="009C29C7"/>
    <w:rsid w:val="009C2A55"/>
    <w:rsid w:val="009C2AAA"/>
    <w:rsid w:val="009C2CF7"/>
    <w:rsid w:val="009C2DFB"/>
    <w:rsid w:val="009C2E6D"/>
    <w:rsid w:val="009C2F0B"/>
    <w:rsid w:val="009C30DE"/>
    <w:rsid w:val="009C35C0"/>
    <w:rsid w:val="009C3750"/>
    <w:rsid w:val="009C3778"/>
    <w:rsid w:val="009C37D5"/>
    <w:rsid w:val="009C3815"/>
    <w:rsid w:val="009C39A0"/>
    <w:rsid w:val="009C3A91"/>
    <w:rsid w:val="009C3B60"/>
    <w:rsid w:val="009C3B6A"/>
    <w:rsid w:val="009C3DB1"/>
    <w:rsid w:val="009C3FF0"/>
    <w:rsid w:val="009C4449"/>
    <w:rsid w:val="009C4460"/>
    <w:rsid w:val="009C4562"/>
    <w:rsid w:val="009C49D6"/>
    <w:rsid w:val="009C5028"/>
    <w:rsid w:val="009C51EA"/>
    <w:rsid w:val="009C5635"/>
    <w:rsid w:val="009C5636"/>
    <w:rsid w:val="009C5748"/>
    <w:rsid w:val="009C59E3"/>
    <w:rsid w:val="009C5A88"/>
    <w:rsid w:val="009C5B47"/>
    <w:rsid w:val="009C5C4A"/>
    <w:rsid w:val="009C5CC0"/>
    <w:rsid w:val="009C5D2A"/>
    <w:rsid w:val="009C6566"/>
    <w:rsid w:val="009C66C5"/>
    <w:rsid w:val="009C6735"/>
    <w:rsid w:val="009C6799"/>
    <w:rsid w:val="009C67B7"/>
    <w:rsid w:val="009C67F9"/>
    <w:rsid w:val="009C68F8"/>
    <w:rsid w:val="009C6913"/>
    <w:rsid w:val="009C6A94"/>
    <w:rsid w:val="009C6BE9"/>
    <w:rsid w:val="009C725F"/>
    <w:rsid w:val="009C7294"/>
    <w:rsid w:val="009C749E"/>
    <w:rsid w:val="009C76F6"/>
    <w:rsid w:val="009C7C27"/>
    <w:rsid w:val="009C7D6E"/>
    <w:rsid w:val="009C7EA2"/>
    <w:rsid w:val="009D00A1"/>
    <w:rsid w:val="009D00FD"/>
    <w:rsid w:val="009D01A3"/>
    <w:rsid w:val="009D05AF"/>
    <w:rsid w:val="009D064C"/>
    <w:rsid w:val="009D0AB9"/>
    <w:rsid w:val="009D0C5B"/>
    <w:rsid w:val="009D0DE9"/>
    <w:rsid w:val="009D10C9"/>
    <w:rsid w:val="009D11CA"/>
    <w:rsid w:val="009D1400"/>
    <w:rsid w:val="009D1595"/>
    <w:rsid w:val="009D170B"/>
    <w:rsid w:val="009D170D"/>
    <w:rsid w:val="009D1770"/>
    <w:rsid w:val="009D1816"/>
    <w:rsid w:val="009D198C"/>
    <w:rsid w:val="009D201C"/>
    <w:rsid w:val="009D2117"/>
    <w:rsid w:val="009D21C5"/>
    <w:rsid w:val="009D22E3"/>
    <w:rsid w:val="009D2392"/>
    <w:rsid w:val="009D2417"/>
    <w:rsid w:val="009D2426"/>
    <w:rsid w:val="009D2734"/>
    <w:rsid w:val="009D2B50"/>
    <w:rsid w:val="009D2BEF"/>
    <w:rsid w:val="009D2C4E"/>
    <w:rsid w:val="009D2E65"/>
    <w:rsid w:val="009D3038"/>
    <w:rsid w:val="009D30A4"/>
    <w:rsid w:val="009D3194"/>
    <w:rsid w:val="009D330E"/>
    <w:rsid w:val="009D33E3"/>
    <w:rsid w:val="009D38E8"/>
    <w:rsid w:val="009D3C89"/>
    <w:rsid w:val="009D3D2C"/>
    <w:rsid w:val="009D3EE0"/>
    <w:rsid w:val="009D40FB"/>
    <w:rsid w:val="009D4246"/>
    <w:rsid w:val="009D4667"/>
    <w:rsid w:val="009D47B3"/>
    <w:rsid w:val="009D4835"/>
    <w:rsid w:val="009D4A9D"/>
    <w:rsid w:val="009D4B03"/>
    <w:rsid w:val="009D4B59"/>
    <w:rsid w:val="009D4C5C"/>
    <w:rsid w:val="009D4C7E"/>
    <w:rsid w:val="009D4E73"/>
    <w:rsid w:val="009D50C3"/>
    <w:rsid w:val="009D5191"/>
    <w:rsid w:val="009D5449"/>
    <w:rsid w:val="009D578B"/>
    <w:rsid w:val="009D5A1C"/>
    <w:rsid w:val="009D5C0D"/>
    <w:rsid w:val="009D5E26"/>
    <w:rsid w:val="009D5E82"/>
    <w:rsid w:val="009D5FC7"/>
    <w:rsid w:val="009D5FF3"/>
    <w:rsid w:val="009D6138"/>
    <w:rsid w:val="009D61AF"/>
    <w:rsid w:val="009D6352"/>
    <w:rsid w:val="009D6473"/>
    <w:rsid w:val="009D656C"/>
    <w:rsid w:val="009D65D1"/>
    <w:rsid w:val="009D6619"/>
    <w:rsid w:val="009D667C"/>
    <w:rsid w:val="009D6763"/>
    <w:rsid w:val="009D67C0"/>
    <w:rsid w:val="009D6AD1"/>
    <w:rsid w:val="009D6B59"/>
    <w:rsid w:val="009D6E22"/>
    <w:rsid w:val="009D6F6E"/>
    <w:rsid w:val="009D722F"/>
    <w:rsid w:val="009D736A"/>
    <w:rsid w:val="009D7393"/>
    <w:rsid w:val="009D73C4"/>
    <w:rsid w:val="009D76C0"/>
    <w:rsid w:val="009D7801"/>
    <w:rsid w:val="009D796A"/>
    <w:rsid w:val="009D79CE"/>
    <w:rsid w:val="009D7B6A"/>
    <w:rsid w:val="009D7D77"/>
    <w:rsid w:val="009D7DC3"/>
    <w:rsid w:val="009D7E2F"/>
    <w:rsid w:val="009D7ED5"/>
    <w:rsid w:val="009E0028"/>
    <w:rsid w:val="009E00F5"/>
    <w:rsid w:val="009E0202"/>
    <w:rsid w:val="009E0258"/>
    <w:rsid w:val="009E02D6"/>
    <w:rsid w:val="009E04DF"/>
    <w:rsid w:val="009E052A"/>
    <w:rsid w:val="009E05AA"/>
    <w:rsid w:val="009E08F2"/>
    <w:rsid w:val="009E08FF"/>
    <w:rsid w:val="009E0AB7"/>
    <w:rsid w:val="009E0C0D"/>
    <w:rsid w:val="009E0D62"/>
    <w:rsid w:val="009E0E69"/>
    <w:rsid w:val="009E0ED3"/>
    <w:rsid w:val="009E115D"/>
    <w:rsid w:val="009E1645"/>
    <w:rsid w:val="009E1691"/>
    <w:rsid w:val="009E18C9"/>
    <w:rsid w:val="009E18CB"/>
    <w:rsid w:val="009E19CC"/>
    <w:rsid w:val="009E1B0F"/>
    <w:rsid w:val="009E1CD2"/>
    <w:rsid w:val="009E1F61"/>
    <w:rsid w:val="009E1FC1"/>
    <w:rsid w:val="009E2064"/>
    <w:rsid w:val="009E20BE"/>
    <w:rsid w:val="009E23FB"/>
    <w:rsid w:val="009E2416"/>
    <w:rsid w:val="009E259E"/>
    <w:rsid w:val="009E26E6"/>
    <w:rsid w:val="009E293E"/>
    <w:rsid w:val="009E2C63"/>
    <w:rsid w:val="009E2D34"/>
    <w:rsid w:val="009E2E2D"/>
    <w:rsid w:val="009E2E71"/>
    <w:rsid w:val="009E2FBE"/>
    <w:rsid w:val="009E307E"/>
    <w:rsid w:val="009E3193"/>
    <w:rsid w:val="009E32D6"/>
    <w:rsid w:val="009E3663"/>
    <w:rsid w:val="009E367C"/>
    <w:rsid w:val="009E3C09"/>
    <w:rsid w:val="009E3D12"/>
    <w:rsid w:val="009E3D1D"/>
    <w:rsid w:val="009E3D85"/>
    <w:rsid w:val="009E3E05"/>
    <w:rsid w:val="009E415D"/>
    <w:rsid w:val="009E41A6"/>
    <w:rsid w:val="009E4410"/>
    <w:rsid w:val="009E4615"/>
    <w:rsid w:val="009E4796"/>
    <w:rsid w:val="009E485E"/>
    <w:rsid w:val="009E4C6C"/>
    <w:rsid w:val="009E4CE9"/>
    <w:rsid w:val="009E4DDE"/>
    <w:rsid w:val="009E4F6F"/>
    <w:rsid w:val="009E5302"/>
    <w:rsid w:val="009E53DA"/>
    <w:rsid w:val="009E53F7"/>
    <w:rsid w:val="009E57F8"/>
    <w:rsid w:val="009E5B72"/>
    <w:rsid w:val="009E5F52"/>
    <w:rsid w:val="009E5FF3"/>
    <w:rsid w:val="009E6062"/>
    <w:rsid w:val="009E609B"/>
    <w:rsid w:val="009E6180"/>
    <w:rsid w:val="009E61A5"/>
    <w:rsid w:val="009E6435"/>
    <w:rsid w:val="009E64C2"/>
    <w:rsid w:val="009E6508"/>
    <w:rsid w:val="009E6651"/>
    <w:rsid w:val="009E669D"/>
    <w:rsid w:val="009E6734"/>
    <w:rsid w:val="009E6862"/>
    <w:rsid w:val="009E6A86"/>
    <w:rsid w:val="009E6E47"/>
    <w:rsid w:val="009E6EED"/>
    <w:rsid w:val="009E6F2F"/>
    <w:rsid w:val="009E753C"/>
    <w:rsid w:val="009E75BC"/>
    <w:rsid w:val="009E7663"/>
    <w:rsid w:val="009E76EC"/>
    <w:rsid w:val="009E7957"/>
    <w:rsid w:val="009E7AC6"/>
    <w:rsid w:val="009E7C98"/>
    <w:rsid w:val="009E7EED"/>
    <w:rsid w:val="009F00C0"/>
    <w:rsid w:val="009F02FA"/>
    <w:rsid w:val="009F0641"/>
    <w:rsid w:val="009F06A0"/>
    <w:rsid w:val="009F06DF"/>
    <w:rsid w:val="009F08C3"/>
    <w:rsid w:val="009F0B45"/>
    <w:rsid w:val="009F0B9C"/>
    <w:rsid w:val="009F0B9F"/>
    <w:rsid w:val="009F0D6A"/>
    <w:rsid w:val="009F11E4"/>
    <w:rsid w:val="009F11F9"/>
    <w:rsid w:val="009F120E"/>
    <w:rsid w:val="009F121B"/>
    <w:rsid w:val="009F1323"/>
    <w:rsid w:val="009F13A4"/>
    <w:rsid w:val="009F16F7"/>
    <w:rsid w:val="009F17A7"/>
    <w:rsid w:val="009F1802"/>
    <w:rsid w:val="009F1967"/>
    <w:rsid w:val="009F1CF3"/>
    <w:rsid w:val="009F1E47"/>
    <w:rsid w:val="009F20D8"/>
    <w:rsid w:val="009F24F2"/>
    <w:rsid w:val="009F3000"/>
    <w:rsid w:val="009F303E"/>
    <w:rsid w:val="009F314F"/>
    <w:rsid w:val="009F329F"/>
    <w:rsid w:val="009F3418"/>
    <w:rsid w:val="009F342C"/>
    <w:rsid w:val="009F34A5"/>
    <w:rsid w:val="009F34C5"/>
    <w:rsid w:val="009F361D"/>
    <w:rsid w:val="009F36DB"/>
    <w:rsid w:val="009F3A26"/>
    <w:rsid w:val="009F3B3F"/>
    <w:rsid w:val="009F3C67"/>
    <w:rsid w:val="009F3DAE"/>
    <w:rsid w:val="009F3E73"/>
    <w:rsid w:val="009F3E7B"/>
    <w:rsid w:val="009F4597"/>
    <w:rsid w:val="009F474C"/>
    <w:rsid w:val="009F4828"/>
    <w:rsid w:val="009F4868"/>
    <w:rsid w:val="009F4991"/>
    <w:rsid w:val="009F4B5E"/>
    <w:rsid w:val="009F4B62"/>
    <w:rsid w:val="009F4BD7"/>
    <w:rsid w:val="009F4CA5"/>
    <w:rsid w:val="009F4D2F"/>
    <w:rsid w:val="009F4D33"/>
    <w:rsid w:val="009F4DE8"/>
    <w:rsid w:val="009F4EC3"/>
    <w:rsid w:val="009F50F4"/>
    <w:rsid w:val="009F5191"/>
    <w:rsid w:val="009F5241"/>
    <w:rsid w:val="009F52E5"/>
    <w:rsid w:val="009F52F4"/>
    <w:rsid w:val="009F538A"/>
    <w:rsid w:val="009F53A2"/>
    <w:rsid w:val="009F5695"/>
    <w:rsid w:val="009F576B"/>
    <w:rsid w:val="009F5808"/>
    <w:rsid w:val="009F5CDE"/>
    <w:rsid w:val="009F5DE9"/>
    <w:rsid w:val="009F5F2E"/>
    <w:rsid w:val="009F5FE7"/>
    <w:rsid w:val="009F602B"/>
    <w:rsid w:val="009F614A"/>
    <w:rsid w:val="009F63C8"/>
    <w:rsid w:val="009F65A3"/>
    <w:rsid w:val="009F692E"/>
    <w:rsid w:val="009F6993"/>
    <w:rsid w:val="009F69D3"/>
    <w:rsid w:val="009F6A56"/>
    <w:rsid w:val="009F7031"/>
    <w:rsid w:val="009F70FD"/>
    <w:rsid w:val="009F720A"/>
    <w:rsid w:val="009F74C4"/>
    <w:rsid w:val="009F74E3"/>
    <w:rsid w:val="009F752B"/>
    <w:rsid w:val="009F7564"/>
    <w:rsid w:val="009F758F"/>
    <w:rsid w:val="009F75F2"/>
    <w:rsid w:val="009F763A"/>
    <w:rsid w:val="009F7A57"/>
    <w:rsid w:val="009F7D7A"/>
    <w:rsid w:val="00A00015"/>
    <w:rsid w:val="00A00135"/>
    <w:rsid w:val="00A00186"/>
    <w:rsid w:val="00A0020B"/>
    <w:rsid w:val="00A00A90"/>
    <w:rsid w:val="00A00B1B"/>
    <w:rsid w:val="00A00E5D"/>
    <w:rsid w:val="00A00F67"/>
    <w:rsid w:val="00A013E2"/>
    <w:rsid w:val="00A014EE"/>
    <w:rsid w:val="00A014FB"/>
    <w:rsid w:val="00A01594"/>
    <w:rsid w:val="00A016A0"/>
    <w:rsid w:val="00A0179A"/>
    <w:rsid w:val="00A01913"/>
    <w:rsid w:val="00A0199B"/>
    <w:rsid w:val="00A01B73"/>
    <w:rsid w:val="00A01E0D"/>
    <w:rsid w:val="00A01EDF"/>
    <w:rsid w:val="00A01F9E"/>
    <w:rsid w:val="00A02001"/>
    <w:rsid w:val="00A0207B"/>
    <w:rsid w:val="00A02225"/>
    <w:rsid w:val="00A02379"/>
    <w:rsid w:val="00A02423"/>
    <w:rsid w:val="00A02444"/>
    <w:rsid w:val="00A0245E"/>
    <w:rsid w:val="00A026E6"/>
    <w:rsid w:val="00A027AF"/>
    <w:rsid w:val="00A02919"/>
    <w:rsid w:val="00A02D05"/>
    <w:rsid w:val="00A02DA6"/>
    <w:rsid w:val="00A02DD0"/>
    <w:rsid w:val="00A02F6B"/>
    <w:rsid w:val="00A02FF7"/>
    <w:rsid w:val="00A0310E"/>
    <w:rsid w:val="00A032CC"/>
    <w:rsid w:val="00A034B1"/>
    <w:rsid w:val="00A038E4"/>
    <w:rsid w:val="00A03D45"/>
    <w:rsid w:val="00A03E45"/>
    <w:rsid w:val="00A03F00"/>
    <w:rsid w:val="00A03F9C"/>
    <w:rsid w:val="00A0417D"/>
    <w:rsid w:val="00A042E0"/>
    <w:rsid w:val="00A0441F"/>
    <w:rsid w:val="00A044E9"/>
    <w:rsid w:val="00A04755"/>
    <w:rsid w:val="00A0487B"/>
    <w:rsid w:val="00A049D5"/>
    <w:rsid w:val="00A04A4C"/>
    <w:rsid w:val="00A04BBD"/>
    <w:rsid w:val="00A0540F"/>
    <w:rsid w:val="00A0578B"/>
    <w:rsid w:val="00A0598F"/>
    <w:rsid w:val="00A05996"/>
    <w:rsid w:val="00A05AD3"/>
    <w:rsid w:val="00A05B85"/>
    <w:rsid w:val="00A05BC3"/>
    <w:rsid w:val="00A05D80"/>
    <w:rsid w:val="00A05E31"/>
    <w:rsid w:val="00A05EB9"/>
    <w:rsid w:val="00A06032"/>
    <w:rsid w:val="00A06270"/>
    <w:rsid w:val="00A0639E"/>
    <w:rsid w:val="00A06587"/>
    <w:rsid w:val="00A065EA"/>
    <w:rsid w:val="00A06A79"/>
    <w:rsid w:val="00A06B44"/>
    <w:rsid w:val="00A06C2D"/>
    <w:rsid w:val="00A06DD8"/>
    <w:rsid w:val="00A06FD6"/>
    <w:rsid w:val="00A07139"/>
    <w:rsid w:val="00A07272"/>
    <w:rsid w:val="00A07B76"/>
    <w:rsid w:val="00A07CB0"/>
    <w:rsid w:val="00A07DB0"/>
    <w:rsid w:val="00A07E8D"/>
    <w:rsid w:val="00A10053"/>
    <w:rsid w:val="00A100AF"/>
    <w:rsid w:val="00A100EA"/>
    <w:rsid w:val="00A10181"/>
    <w:rsid w:val="00A1020F"/>
    <w:rsid w:val="00A10214"/>
    <w:rsid w:val="00A1023C"/>
    <w:rsid w:val="00A1026B"/>
    <w:rsid w:val="00A1046C"/>
    <w:rsid w:val="00A104A5"/>
    <w:rsid w:val="00A104B1"/>
    <w:rsid w:val="00A1059B"/>
    <w:rsid w:val="00A1099A"/>
    <w:rsid w:val="00A10A71"/>
    <w:rsid w:val="00A10D50"/>
    <w:rsid w:val="00A10DAC"/>
    <w:rsid w:val="00A10E2E"/>
    <w:rsid w:val="00A1119D"/>
    <w:rsid w:val="00A111E1"/>
    <w:rsid w:val="00A11205"/>
    <w:rsid w:val="00A11336"/>
    <w:rsid w:val="00A113AB"/>
    <w:rsid w:val="00A1142C"/>
    <w:rsid w:val="00A118CC"/>
    <w:rsid w:val="00A11D2B"/>
    <w:rsid w:val="00A11D52"/>
    <w:rsid w:val="00A11E07"/>
    <w:rsid w:val="00A11E3A"/>
    <w:rsid w:val="00A11EBE"/>
    <w:rsid w:val="00A12015"/>
    <w:rsid w:val="00A12140"/>
    <w:rsid w:val="00A1214E"/>
    <w:rsid w:val="00A12383"/>
    <w:rsid w:val="00A12443"/>
    <w:rsid w:val="00A12471"/>
    <w:rsid w:val="00A125CD"/>
    <w:rsid w:val="00A127AC"/>
    <w:rsid w:val="00A12BB8"/>
    <w:rsid w:val="00A12E8A"/>
    <w:rsid w:val="00A12EA4"/>
    <w:rsid w:val="00A12EE4"/>
    <w:rsid w:val="00A12F33"/>
    <w:rsid w:val="00A12FD7"/>
    <w:rsid w:val="00A131F6"/>
    <w:rsid w:val="00A13250"/>
    <w:rsid w:val="00A1376C"/>
    <w:rsid w:val="00A1392A"/>
    <w:rsid w:val="00A13976"/>
    <w:rsid w:val="00A1397A"/>
    <w:rsid w:val="00A13E96"/>
    <w:rsid w:val="00A14245"/>
    <w:rsid w:val="00A14499"/>
    <w:rsid w:val="00A144B6"/>
    <w:rsid w:val="00A147DC"/>
    <w:rsid w:val="00A14969"/>
    <w:rsid w:val="00A14A04"/>
    <w:rsid w:val="00A14B28"/>
    <w:rsid w:val="00A14CC9"/>
    <w:rsid w:val="00A14E8D"/>
    <w:rsid w:val="00A14ED6"/>
    <w:rsid w:val="00A14FD3"/>
    <w:rsid w:val="00A1513B"/>
    <w:rsid w:val="00A1549C"/>
    <w:rsid w:val="00A15705"/>
    <w:rsid w:val="00A157AD"/>
    <w:rsid w:val="00A15816"/>
    <w:rsid w:val="00A15913"/>
    <w:rsid w:val="00A15B3C"/>
    <w:rsid w:val="00A15B5B"/>
    <w:rsid w:val="00A15DF2"/>
    <w:rsid w:val="00A15EC4"/>
    <w:rsid w:val="00A160EA"/>
    <w:rsid w:val="00A16347"/>
    <w:rsid w:val="00A163E6"/>
    <w:rsid w:val="00A1656E"/>
    <w:rsid w:val="00A16778"/>
    <w:rsid w:val="00A1689A"/>
    <w:rsid w:val="00A16A36"/>
    <w:rsid w:val="00A16C1B"/>
    <w:rsid w:val="00A16D1A"/>
    <w:rsid w:val="00A16DEE"/>
    <w:rsid w:val="00A16E9E"/>
    <w:rsid w:val="00A17084"/>
    <w:rsid w:val="00A171D1"/>
    <w:rsid w:val="00A17383"/>
    <w:rsid w:val="00A1743B"/>
    <w:rsid w:val="00A175A5"/>
    <w:rsid w:val="00A175AE"/>
    <w:rsid w:val="00A175C1"/>
    <w:rsid w:val="00A17AF1"/>
    <w:rsid w:val="00A2037D"/>
    <w:rsid w:val="00A20577"/>
    <w:rsid w:val="00A20608"/>
    <w:rsid w:val="00A20645"/>
    <w:rsid w:val="00A20680"/>
    <w:rsid w:val="00A20784"/>
    <w:rsid w:val="00A2079C"/>
    <w:rsid w:val="00A20815"/>
    <w:rsid w:val="00A2085F"/>
    <w:rsid w:val="00A208E8"/>
    <w:rsid w:val="00A20A0D"/>
    <w:rsid w:val="00A20A69"/>
    <w:rsid w:val="00A20BE7"/>
    <w:rsid w:val="00A20C65"/>
    <w:rsid w:val="00A20E0D"/>
    <w:rsid w:val="00A20E56"/>
    <w:rsid w:val="00A20FBA"/>
    <w:rsid w:val="00A20FD5"/>
    <w:rsid w:val="00A20FFB"/>
    <w:rsid w:val="00A21412"/>
    <w:rsid w:val="00A21565"/>
    <w:rsid w:val="00A215E8"/>
    <w:rsid w:val="00A21776"/>
    <w:rsid w:val="00A21964"/>
    <w:rsid w:val="00A219D2"/>
    <w:rsid w:val="00A21AB5"/>
    <w:rsid w:val="00A21C88"/>
    <w:rsid w:val="00A2211B"/>
    <w:rsid w:val="00A22AA4"/>
    <w:rsid w:val="00A22BFE"/>
    <w:rsid w:val="00A22DF2"/>
    <w:rsid w:val="00A22ECC"/>
    <w:rsid w:val="00A22F04"/>
    <w:rsid w:val="00A230B6"/>
    <w:rsid w:val="00A231B2"/>
    <w:rsid w:val="00A237B0"/>
    <w:rsid w:val="00A23A91"/>
    <w:rsid w:val="00A23F71"/>
    <w:rsid w:val="00A242A0"/>
    <w:rsid w:val="00A24313"/>
    <w:rsid w:val="00A2434B"/>
    <w:rsid w:val="00A24431"/>
    <w:rsid w:val="00A24448"/>
    <w:rsid w:val="00A2447E"/>
    <w:rsid w:val="00A24528"/>
    <w:rsid w:val="00A24536"/>
    <w:rsid w:val="00A2476F"/>
    <w:rsid w:val="00A248DD"/>
    <w:rsid w:val="00A24BA5"/>
    <w:rsid w:val="00A24D79"/>
    <w:rsid w:val="00A24D92"/>
    <w:rsid w:val="00A24E92"/>
    <w:rsid w:val="00A24EAF"/>
    <w:rsid w:val="00A250D4"/>
    <w:rsid w:val="00A251BC"/>
    <w:rsid w:val="00A25501"/>
    <w:rsid w:val="00A25509"/>
    <w:rsid w:val="00A25511"/>
    <w:rsid w:val="00A25890"/>
    <w:rsid w:val="00A25891"/>
    <w:rsid w:val="00A25BA3"/>
    <w:rsid w:val="00A25BF5"/>
    <w:rsid w:val="00A25BF9"/>
    <w:rsid w:val="00A25F18"/>
    <w:rsid w:val="00A26127"/>
    <w:rsid w:val="00A2655A"/>
    <w:rsid w:val="00A2673A"/>
    <w:rsid w:val="00A2699A"/>
    <w:rsid w:val="00A26B87"/>
    <w:rsid w:val="00A26B8C"/>
    <w:rsid w:val="00A26CEC"/>
    <w:rsid w:val="00A26DE6"/>
    <w:rsid w:val="00A26E70"/>
    <w:rsid w:val="00A26FC5"/>
    <w:rsid w:val="00A2709C"/>
    <w:rsid w:val="00A272EA"/>
    <w:rsid w:val="00A2732A"/>
    <w:rsid w:val="00A27349"/>
    <w:rsid w:val="00A27433"/>
    <w:rsid w:val="00A27526"/>
    <w:rsid w:val="00A27575"/>
    <w:rsid w:val="00A27581"/>
    <w:rsid w:val="00A27862"/>
    <w:rsid w:val="00A278F7"/>
    <w:rsid w:val="00A27918"/>
    <w:rsid w:val="00A27B22"/>
    <w:rsid w:val="00A27F70"/>
    <w:rsid w:val="00A3019B"/>
    <w:rsid w:val="00A304A7"/>
    <w:rsid w:val="00A30570"/>
    <w:rsid w:val="00A3066C"/>
    <w:rsid w:val="00A309EC"/>
    <w:rsid w:val="00A30DF0"/>
    <w:rsid w:val="00A30F3D"/>
    <w:rsid w:val="00A3109B"/>
    <w:rsid w:val="00A31520"/>
    <w:rsid w:val="00A315D2"/>
    <w:rsid w:val="00A316B3"/>
    <w:rsid w:val="00A31751"/>
    <w:rsid w:val="00A317EA"/>
    <w:rsid w:val="00A318CB"/>
    <w:rsid w:val="00A31931"/>
    <w:rsid w:val="00A31A0E"/>
    <w:rsid w:val="00A31CBC"/>
    <w:rsid w:val="00A31D01"/>
    <w:rsid w:val="00A31D8D"/>
    <w:rsid w:val="00A321A6"/>
    <w:rsid w:val="00A32308"/>
    <w:rsid w:val="00A325F2"/>
    <w:rsid w:val="00A32796"/>
    <w:rsid w:val="00A32810"/>
    <w:rsid w:val="00A3283C"/>
    <w:rsid w:val="00A32934"/>
    <w:rsid w:val="00A32B3A"/>
    <w:rsid w:val="00A32D8E"/>
    <w:rsid w:val="00A32DEA"/>
    <w:rsid w:val="00A32E1A"/>
    <w:rsid w:val="00A32E74"/>
    <w:rsid w:val="00A32F83"/>
    <w:rsid w:val="00A33174"/>
    <w:rsid w:val="00A333E9"/>
    <w:rsid w:val="00A33429"/>
    <w:rsid w:val="00A334D0"/>
    <w:rsid w:val="00A33599"/>
    <w:rsid w:val="00A33678"/>
    <w:rsid w:val="00A33840"/>
    <w:rsid w:val="00A33906"/>
    <w:rsid w:val="00A33B1B"/>
    <w:rsid w:val="00A33C55"/>
    <w:rsid w:val="00A33D08"/>
    <w:rsid w:val="00A33E62"/>
    <w:rsid w:val="00A3410E"/>
    <w:rsid w:val="00A34187"/>
    <w:rsid w:val="00A341B1"/>
    <w:rsid w:val="00A341C9"/>
    <w:rsid w:val="00A343C8"/>
    <w:rsid w:val="00A34465"/>
    <w:rsid w:val="00A34540"/>
    <w:rsid w:val="00A34553"/>
    <w:rsid w:val="00A34794"/>
    <w:rsid w:val="00A34872"/>
    <w:rsid w:val="00A34A5E"/>
    <w:rsid w:val="00A3512D"/>
    <w:rsid w:val="00A35234"/>
    <w:rsid w:val="00A352A2"/>
    <w:rsid w:val="00A35454"/>
    <w:rsid w:val="00A35480"/>
    <w:rsid w:val="00A35546"/>
    <w:rsid w:val="00A3560A"/>
    <w:rsid w:val="00A3580B"/>
    <w:rsid w:val="00A35815"/>
    <w:rsid w:val="00A3589C"/>
    <w:rsid w:val="00A35A49"/>
    <w:rsid w:val="00A35C07"/>
    <w:rsid w:val="00A35E6A"/>
    <w:rsid w:val="00A35E88"/>
    <w:rsid w:val="00A3611D"/>
    <w:rsid w:val="00A3611E"/>
    <w:rsid w:val="00A36229"/>
    <w:rsid w:val="00A36254"/>
    <w:rsid w:val="00A3639A"/>
    <w:rsid w:val="00A3661A"/>
    <w:rsid w:val="00A3665E"/>
    <w:rsid w:val="00A36676"/>
    <w:rsid w:val="00A36700"/>
    <w:rsid w:val="00A36713"/>
    <w:rsid w:val="00A3675E"/>
    <w:rsid w:val="00A3684C"/>
    <w:rsid w:val="00A3686D"/>
    <w:rsid w:val="00A368B4"/>
    <w:rsid w:val="00A368CB"/>
    <w:rsid w:val="00A36A33"/>
    <w:rsid w:val="00A36CC4"/>
    <w:rsid w:val="00A36E2C"/>
    <w:rsid w:val="00A3701A"/>
    <w:rsid w:val="00A3705D"/>
    <w:rsid w:val="00A37425"/>
    <w:rsid w:val="00A37611"/>
    <w:rsid w:val="00A3761C"/>
    <w:rsid w:val="00A37830"/>
    <w:rsid w:val="00A37968"/>
    <w:rsid w:val="00A37AF9"/>
    <w:rsid w:val="00A37C79"/>
    <w:rsid w:val="00A37CD2"/>
    <w:rsid w:val="00A37D54"/>
    <w:rsid w:val="00A40110"/>
    <w:rsid w:val="00A40239"/>
    <w:rsid w:val="00A40453"/>
    <w:rsid w:val="00A404B8"/>
    <w:rsid w:val="00A405DB"/>
    <w:rsid w:val="00A409F6"/>
    <w:rsid w:val="00A40ADE"/>
    <w:rsid w:val="00A40AF5"/>
    <w:rsid w:val="00A40F0B"/>
    <w:rsid w:val="00A41A46"/>
    <w:rsid w:val="00A41A5A"/>
    <w:rsid w:val="00A41B7E"/>
    <w:rsid w:val="00A41C77"/>
    <w:rsid w:val="00A41C8B"/>
    <w:rsid w:val="00A41DFC"/>
    <w:rsid w:val="00A41EB0"/>
    <w:rsid w:val="00A42291"/>
    <w:rsid w:val="00A4243B"/>
    <w:rsid w:val="00A42542"/>
    <w:rsid w:val="00A425D7"/>
    <w:rsid w:val="00A426E9"/>
    <w:rsid w:val="00A42737"/>
    <w:rsid w:val="00A42A43"/>
    <w:rsid w:val="00A42AD8"/>
    <w:rsid w:val="00A42DE8"/>
    <w:rsid w:val="00A42F64"/>
    <w:rsid w:val="00A42F7F"/>
    <w:rsid w:val="00A4306B"/>
    <w:rsid w:val="00A4307C"/>
    <w:rsid w:val="00A431CA"/>
    <w:rsid w:val="00A432BB"/>
    <w:rsid w:val="00A432D5"/>
    <w:rsid w:val="00A4333E"/>
    <w:rsid w:val="00A43357"/>
    <w:rsid w:val="00A43745"/>
    <w:rsid w:val="00A4375A"/>
    <w:rsid w:val="00A43894"/>
    <w:rsid w:val="00A43CF9"/>
    <w:rsid w:val="00A43D98"/>
    <w:rsid w:val="00A43E3B"/>
    <w:rsid w:val="00A43EA5"/>
    <w:rsid w:val="00A43FA6"/>
    <w:rsid w:val="00A44111"/>
    <w:rsid w:val="00A441BE"/>
    <w:rsid w:val="00A441DD"/>
    <w:rsid w:val="00A4429E"/>
    <w:rsid w:val="00A44302"/>
    <w:rsid w:val="00A44351"/>
    <w:rsid w:val="00A445A3"/>
    <w:rsid w:val="00A445DC"/>
    <w:rsid w:val="00A44B4E"/>
    <w:rsid w:val="00A44CD0"/>
    <w:rsid w:val="00A44E2B"/>
    <w:rsid w:val="00A44F77"/>
    <w:rsid w:val="00A44F80"/>
    <w:rsid w:val="00A44F88"/>
    <w:rsid w:val="00A45116"/>
    <w:rsid w:val="00A451EE"/>
    <w:rsid w:val="00A45278"/>
    <w:rsid w:val="00A453A2"/>
    <w:rsid w:val="00A453DB"/>
    <w:rsid w:val="00A4554D"/>
    <w:rsid w:val="00A45722"/>
    <w:rsid w:val="00A45834"/>
    <w:rsid w:val="00A45838"/>
    <w:rsid w:val="00A45912"/>
    <w:rsid w:val="00A459A5"/>
    <w:rsid w:val="00A45CB5"/>
    <w:rsid w:val="00A45E90"/>
    <w:rsid w:val="00A45EFD"/>
    <w:rsid w:val="00A45F2F"/>
    <w:rsid w:val="00A4615B"/>
    <w:rsid w:val="00A461CF"/>
    <w:rsid w:val="00A46236"/>
    <w:rsid w:val="00A462B8"/>
    <w:rsid w:val="00A46369"/>
    <w:rsid w:val="00A4645F"/>
    <w:rsid w:val="00A466D2"/>
    <w:rsid w:val="00A466FF"/>
    <w:rsid w:val="00A467E1"/>
    <w:rsid w:val="00A4682E"/>
    <w:rsid w:val="00A469E5"/>
    <w:rsid w:val="00A46CDA"/>
    <w:rsid w:val="00A46CFE"/>
    <w:rsid w:val="00A46E1B"/>
    <w:rsid w:val="00A4711D"/>
    <w:rsid w:val="00A47443"/>
    <w:rsid w:val="00A47619"/>
    <w:rsid w:val="00A47BC2"/>
    <w:rsid w:val="00A47BF0"/>
    <w:rsid w:val="00A47C06"/>
    <w:rsid w:val="00A500C6"/>
    <w:rsid w:val="00A500E4"/>
    <w:rsid w:val="00A503F3"/>
    <w:rsid w:val="00A505DE"/>
    <w:rsid w:val="00A50A9E"/>
    <w:rsid w:val="00A50B64"/>
    <w:rsid w:val="00A50CC6"/>
    <w:rsid w:val="00A50F2E"/>
    <w:rsid w:val="00A510B3"/>
    <w:rsid w:val="00A511D8"/>
    <w:rsid w:val="00A5123B"/>
    <w:rsid w:val="00A51245"/>
    <w:rsid w:val="00A515F5"/>
    <w:rsid w:val="00A5175C"/>
    <w:rsid w:val="00A51A4E"/>
    <w:rsid w:val="00A51A7D"/>
    <w:rsid w:val="00A51ABC"/>
    <w:rsid w:val="00A51C2E"/>
    <w:rsid w:val="00A51CE6"/>
    <w:rsid w:val="00A51E14"/>
    <w:rsid w:val="00A51E6F"/>
    <w:rsid w:val="00A520CE"/>
    <w:rsid w:val="00A522F4"/>
    <w:rsid w:val="00A523A5"/>
    <w:rsid w:val="00A523CF"/>
    <w:rsid w:val="00A52406"/>
    <w:rsid w:val="00A5256D"/>
    <w:rsid w:val="00A525E9"/>
    <w:rsid w:val="00A52A0C"/>
    <w:rsid w:val="00A52B35"/>
    <w:rsid w:val="00A52BAF"/>
    <w:rsid w:val="00A52C4D"/>
    <w:rsid w:val="00A52C4F"/>
    <w:rsid w:val="00A52D3C"/>
    <w:rsid w:val="00A52E25"/>
    <w:rsid w:val="00A53016"/>
    <w:rsid w:val="00A5324C"/>
    <w:rsid w:val="00A53280"/>
    <w:rsid w:val="00A536EB"/>
    <w:rsid w:val="00A53737"/>
    <w:rsid w:val="00A5376B"/>
    <w:rsid w:val="00A537A4"/>
    <w:rsid w:val="00A53ACC"/>
    <w:rsid w:val="00A53CA0"/>
    <w:rsid w:val="00A541BC"/>
    <w:rsid w:val="00A541D2"/>
    <w:rsid w:val="00A54237"/>
    <w:rsid w:val="00A54336"/>
    <w:rsid w:val="00A543F3"/>
    <w:rsid w:val="00A54518"/>
    <w:rsid w:val="00A54534"/>
    <w:rsid w:val="00A546B0"/>
    <w:rsid w:val="00A54A98"/>
    <w:rsid w:val="00A54BAB"/>
    <w:rsid w:val="00A54D5F"/>
    <w:rsid w:val="00A5506E"/>
    <w:rsid w:val="00A55190"/>
    <w:rsid w:val="00A55247"/>
    <w:rsid w:val="00A552B8"/>
    <w:rsid w:val="00A55521"/>
    <w:rsid w:val="00A555AD"/>
    <w:rsid w:val="00A55CB8"/>
    <w:rsid w:val="00A55D19"/>
    <w:rsid w:val="00A56139"/>
    <w:rsid w:val="00A5635A"/>
    <w:rsid w:val="00A56360"/>
    <w:rsid w:val="00A564BF"/>
    <w:rsid w:val="00A568C9"/>
    <w:rsid w:val="00A56BB0"/>
    <w:rsid w:val="00A57010"/>
    <w:rsid w:val="00A5713A"/>
    <w:rsid w:val="00A57651"/>
    <w:rsid w:val="00A5785B"/>
    <w:rsid w:val="00A57A03"/>
    <w:rsid w:val="00A57A1A"/>
    <w:rsid w:val="00A57BC2"/>
    <w:rsid w:val="00A57D27"/>
    <w:rsid w:val="00A57FD6"/>
    <w:rsid w:val="00A600FE"/>
    <w:rsid w:val="00A601E8"/>
    <w:rsid w:val="00A60723"/>
    <w:rsid w:val="00A6097A"/>
    <w:rsid w:val="00A60B23"/>
    <w:rsid w:val="00A60E5D"/>
    <w:rsid w:val="00A60F22"/>
    <w:rsid w:val="00A61035"/>
    <w:rsid w:val="00A61131"/>
    <w:rsid w:val="00A613EF"/>
    <w:rsid w:val="00A614AB"/>
    <w:rsid w:val="00A6151B"/>
    <w:rsid w:val="00A61673"/>
    <w:rsid w:val="00A61802"/>
    <w:rsid w:val="00A61811"/>
    <w:rsid w:val="00A61877"/>
    <w:rsid w:val="00A61AF4"/>
    <w:rsid w:val="00A61BBE"/>
    <w:rsid w:val="00A61D34"/>
    <w:rsid w:val="00A61E93"/>
    <w:rsid w:val="00A61F1D"/>
    <w:rsid w:val="00A61F97"/>
    <w:rsid w:val="00A624AB"/>
    <w:rsid w:val="00A625A8"/>
    <w:rsid w:val="00A62A0A"/>
    <w:rsid w:val="00A62C54"/>
    <w:rsid w:val="00A62D4F"/>
    <w:rsid w:val="00A62E5B"/>
    <w:rsid w:val="00A62E88"/>
    <w:rsid w:val="00A62F31"/>
    <w:rsid w:val="00A63048"/>
    <w:rsid w:val="00A6305A"/>
    <w:rsid w:val="00A6348C"/>
    <w:rsid w:val="00A636D4"/>
    <w:rsid w:val="00A6380C"/>
    <w:rsid w:val="00A638C0"/>
    <w:rsid w:val="00A638D1"/>
    <w:rsid w:val="00A638FD"/>
    <w:rsid w:val="00A63938"/>
    <w:rsid w:val="00A63970"/>
    <w:rsid w:val="00A63D0A"/>
    <w:rsid w:val="00A6444D"/>
    <w:rsid w:val="00A646F0"/>
    <w:rsid w:val="00A6473B"/>
    <w:rsid w:val="00A648C4"/>
    <w:rsid w:val="00A64AC6"/>
    <w:rsid w:val="00A64BFC"/>
    <w:rsid w:val="00A64C82"/>
    <w:rsid w:val="00A64D5C"/>
    <w:rsid w:val="00A64F7B"/>
    <w:rsid w:val="00A64FDF"/>
    <w:rsid w:val="00A65270"/>
    <w:rsid w:val="00A6532A"/>
    <w:rsid w:val="00A65480"/>
    <w:rsid w:val="00A655AC"/>
    <w:rsid w:val="00A6576F"/>
    <w:rsid w:val="00A65801"/>
    <w:rsid w:val="00A658A0"/>
    <w:rsid w:val="00A6593D"/>
    <w:rsid w:val="00A65957"/>
    <w:rsid w:val="00A65C13"/>
    <w:rsid w:val="00A65DA4"/>
    <w:rsid w:val="00A65DBF"/>
    <w:rsid w:val="00A65DEB"/>
    <w:rsid w:val="00A65E92"/>
    <w:rsid w:val="00A65EBF"/>
    <w:rsid w:val="00A66141"/>
    <w:rsid w:val="00A66362"/>
    <w:rsid w:val="00A6681A"/>
    <w:rsid w:val="00A66BB8"/>
    <w:rsid w:val="00A66D0A"/>
    <w:rsid w:val="00A66D3D"/>
    <w:rsid w:val="00A66DB2"/>
    <w:rsid w:val="00A66E8C"/>
    <w:rsid w:val="00A66FB0"/>
    <w:rsid w:val="00A6724A"/>
    <w:rsid w:val="00A67432"/>
    <w:rsid w:val="00A67511"/>
    <w:rsid w:val="00A67542"/>
    <w:rsid w:val="00A67575"/>
    <w:rsid w:val="00A6766C"/>
    <w:rsid w:val="00A67980"/>
    <w:rsid w:val="00A67AD1"/>
    <w:rsid w:val="00A67B9E"/>
    <w:rsid w:val="00A67C71"/>
    <w:rsid w:val="00A67CE0"/>
    <w:rsid w:val="00A67DB5"/>
    <w:rsid w:val="00A67EF9"/>
    <w:rsid w:val="00A70213"/>
    <w:rsid w:val="00A70247"/>
    <w:rsid w:val="00A70361"/>
    <w:rsid w:val="00A7042A"/>
    <w:rsid w:val="00A70A92"/>
    <w:rsid w:val="00A70F1F"/>
    <w:rsid w:val="00A711F6"/>
    <w:rsid w:val="00A7134F"/>
    <w:rsid w:val="00A713F1"/>
    <w:rsid w:val="00A714CB"/>
    <w:rsid w:val="00A7164D"/>
    <w:rsid w:val="00A7166C"/>
    <w:rsid w:val="00A71759"/>
    <w:rsid w:val="00A7180D"/>
    <w:rsid w:val="00A71AA9"/>
    <w:rsid w:val="00A71B1C"/>
    <w:rsid w:val="00A71CBC"/>
    <w:rsid w:val="00A71E76"/>
    <w:rsid w:val="00A71ED5"/>
    <w:rsid w:val="00A71F49"/>
    <w:rsid w:val="00A72160"/>
    <w:rsid w:val="00A72189"/>
    <w:rsid w:val="00A7228F"/>
    <w:rsid w:val="00A722E9"/>
    <w:rsid w:val="00A72351"/>
    <w:rsid w:val="00A7249F"/>
    <w:rsid w:val="00A726D2"/>
    <w:rsid w:val="00A72738"/>
    <w:rsid w:val="00A7291A"/>
    <w:rsid w:val="00A72951"/>
    <w:rsid w:val="00A72992"/>
    <w:rsid w:val="00A72E5C"/>
    <w:rsid w:val="00A72E84"/>
    <w:rsid w:val="00A730BB"/>
    <w:rsid w:val="00A73393"/>
    <w:rsid w:val="00A73419"/>
    <w:rsid w:val="00A735EF"/>
    <w:rsid w:val="00A7376F"/>
    <w:rsid w:val="00A73882"/>
    <w:rsid w:val="00A739E4"/>
    <w:rsid w:val="00A73A1C"/>
    <w:rsid w:val="00A73BCE"/>
    <w:rsid w:val="00A73CA9"/>
    <w:rsid w:val="00A73ECC"/>
    <w:rsid w:val="00A73F42"/>
    <w:rsid w:val="00A7406F"/>
    <w:rsid w:val="00A74284"/>
    <w:rsid w:val="00A7451E"/>
    <w:rsid w:val="00A74658"/>
    <w:rsid w:val="00A749AB"/>
    <w:rsid w:val="00A74ADE"/>
    <w:rsid w:val="00A74B7F"/>
    <w:rsid w:val="00A74BB3"/>
    <w:rsid w:val="00A74DEA"/>
    <w:rsid w:val="00A7525B"/>
    <w:rsid w:val="00A7565B"/>
    <w:rsid w:val="00A7570C"/>
    <w:rsid w:val="00A757ED"/>
    <w:rsid w:val="00A757FD"/>
    <w:rsid w:val="00A7592E"/>
    <w:rsid w:val="00A75B1A"/>
    <w:rsid w:val="00A75B68"/>
    <w:rsid w:val="00A75BCA"/>
    <w:rsid w:val="00A75E63"/>
    <w:rsid w:val="00A75EE3"/>
    <w:rsid w:val="00A75F37"/>
    <w:rsid w:val="00A75FBB"/>
    <w:rsid w:val="00A76088"/>
    <w:rsid w:val="00A760AF"/>
    <w:rsid w:val="00A760D0"/>
    <w:rsid w:val="00A76190"/>
    <w:rsid w:val="00A765A9"/>
    <w:rsid w:val="00A76644"/>
    <w:rsid w:val="00A76950"/>
    <w:rsid w:val="00A769D2"/>
    <w:rsid w:val="00A76A0D"/>
    <w:rsid w:val="00A76C02"/>
    <w:rsid w:val="00A76C1A"/>
    <w:rsid w:val="00A76CAB"/>
    <w:rsid w:val="00A76F04"/>
    <w:rsid w:val="00A7717F"/>
    <w:rsid w:val="00A771F6"/>
    <w:rsid w:val="00A77240"/>
    <w:rsid w:val="00A7728E"/>
    <w:rsid w:val="00A77305"/>
    <w:rsid w:val="00A7741D"/>
    <w:rsid w:val="00A774B6"/>
    <w:rsid w:val="00A77514"/>
    <w:rsid w:val="00A777D9"/>
    <w:rsid w:val="00A77AAC"/>
    <w:rsid w:val="00A77BA2"/>
    <w:rsid w:val="00A77C7B"/>
    <w:rsid w:val="00A77FCA"/>
    <w:rsid w:val="00A802F5"/>
    <w:rsid w:val="00A8040E"/>
    <w:rsid w:val="00A8077D"/>
    <w:rsid w:val="00A8089F"/>
    <w:rsid w:val="00A80903"/>
    <w:rsid w:val="00A80A50"/>
    <w:rsid w:val="00A80D60"/>
    <w:rsid w:val="00A80E87"/>
    <w:rsid w:val="00A80EBB"/>
    <w:rsid w:val="00A80EFD"/>
    <w:rsid w:val="00A80FEF"/>
    <w:rsid w:val="00A811D8"/>
    <w:rsid w:val="00A81351"/>
    <w:rsid w:val="00A814C0"/>
    <w:rsid w:val="00A818D2"/>
    <w:rsid w:val="00A81B4E"/>
    <w:rsid w:val="00A81C8E"/>
    <w:rsid w:val="00A81E29"/>
    <w:rsid w:val="00A82183"/>
    <w:rsid w:val="00A822A2"/>
    <w:rsid w:val="00A82302"/>
    <w:rsid w:val="00A82486"/>
    <w:rsid w:val="00A826AF"/>
    <w:rsid w:val="00A82812"/>
    <w:rsid w:val="00A82891"/>
    <w:rsid w:val="00A828AC"/>
    <w:rsid w:val="00A8299B"/>
    <w:rsid w:val="00A82ABB"/>
    <w:rsid w:val="00A82C83"/>
    <w:rsid w:val="00A82E31"/>
    <w:rsid w:val="00A82EED"/>
    <w:rsid w:val="00A82FB1"/>
    <w:rsid w:val="00A834D2"/>
    <w:rsid w:val="00A83619"/>
    <w:rsid w:val="00A8361D"/>
    <w:rsid w:val="00A8375F"/>
    <w:rsid w:val="00A838BF"/>
    <w:rsid w:val="00A838FA"/>
    <w:rsid w:val="00A83E2C"/>
    <w:rsid w:val="00A83E98"/>
    <w:rsid w:val="00A841D0"/>
    <w:rsid w:val="00A8431A"/>
    <w:rsid w:val="00A844AF"/>
    <w:rsid w:val="00A84550"/>
    <w:rsid w:val="00A84840"/>
    <w:rsid w:val="00A84A36"/>
    <w:rsid w:val="00A84AB3"/>
    <w:rsid w:val="00A84B3F"/>
    <w:rsid w:val="00A84C4B"/>
    <w:rsid w:val="00A84DB9"/>
    <w:rsid w:val="00A850FD"/>
    <w:rsid w:val="00A85345"/>
    <w:rsid w:val="00A8540A"/>
    <w:rsid w:val="00A8565B"/>
    <w:rsid w:val="00A856BE"/>
    <w:rsid w:val="00A858C1"/>
    <w:rsid w:val="00A859E0"/>
    <w:rsid w:val="00A85A73"/>
    <w:rsid w:val="00A85A94"/>
    <w:rsid w:val="00A85B32"/>
    <w:rsid w:val="00A85B3C"/>
    <w:rsid w:val="00A85E34"/>
    <w:rsid w:val="00A85E3D"/>
    <w:rsid w:val="00A85FD0"/>
    <w:rsid w:val="00A8603F"/>
    <w:rsid w:val="00A86193"/>
    <w:rsid w:val="00A8647C"/>
    <w:rsid w:val="00A86915"/>
    <w:rsid w:val="00A86ADB"/>
    <w:rsid w:val="00A86CE3"/>
    <w:rsid w:val="00A86E6B"/>
    <w:rsid w:val="00A86EA4"/>
    <w:rsid w:val="00A8709A"/>
    <w:rsid w:val="00A87280"/>
    <w:rsid w:val="00A8741A"/>
    <w:rsid w:val="00A87518"/>
    <w:rsid w:val="00A8773F"/>
    <w:rsid w:val="00A87954"/>
    <w:rsid w:val="00A879A5"/>
    <w:rsid w:val="00A87A2F"/>
    <w:rsid w:val="00A87CE5"/>
    <w:rsid w:val="00A87F47"/>
    <w:rsid w:val="00A87F54"/>
    <w:rsid w:val="00A87FCF"/>
    <w:rsid w:val="00A90446"/>
    <w:rsid w:val="00A90455"/>
    <w:rsid w:val="00A90470"/>
    <w:rsid w:val="00A904DE"/>
    <w:rsid w:val="00A905BA"/>
    <w:rsid w:val="00A90817"/>
    <w:rsid w:val="00A9082F"/>
    <w:rsid w:val="00A908BA"/>
    <w:rsid w:val="00A90A60"/>
    <w:rsid w:val="00A90ADC"/>
    <w:rsid w:val="00A90ADF"/>
    <w:rsid w:val="00A90D41"/>
    <w:rsid w:val="00A90D7F"/>
    <w:rsid w:val="00A90E42"/>
    <w:rsid w:val="00A90F5B"/>
    <w:rsid w:val="00A915A2"/>
    <w:rsid w:val="00A91828"/>
    <w:rsid w:val="00A918B3"/>
    <w:rsid w:val="00A91A41"/>
    <w:rsid w:val="00A91A52"/>
    <w:rsid w:val="00A91AC8"/>
    <w:rsid w:val="00A91AF0"/>
    <w:rsid w:val="00A91CBA"/>
    <w:rsid w:val="00A91FE2"/>
    <w:rsid w:val="00A92290"/>
    <w:rsid w:val="00A92467"/>
    <w:rsid w:val="00A9247E"/>
    <w:rsid w:val="00A924DD"/>
    <w:rsid w:val="00A927EF"/>
    <w:rsid w:val="00A92915"/>
    <w:rsid w:val="00A92995"/>
    <w:rsid w:val="00A92A88"/>
    <w:rsid w:val="00A92A99"/>
    <w:rsid w:val="00A92B0F"/>
    <w:rsid w:val="00A92B5B"/>
    <w:rsid w:val="00A92CBA"/>
    <w:rsid w:val="00A92ED2"/>
    <w:rsid w:val="00A92F63"/>
    <w:rsid w:val="00A92F8B"/>
    <w:rsid w:val="00A931E5"/>
    <w:rsid w:val="00A93286"/>
    <w:rsid w:val="00A93306"/>
    <w:rsid w:val="00A93371"/>
    <w:rsid w:val="00A93497"/>
    <w:rsid w:val="00A93629"/>
    <w:rsid w:val="00A9372E"/>
    <w:rsid w:val="00A93816"/>
    <w:rsid w:val="00A938D2"/>
    <w:rsid w:val="00A93987"/>
    <w:rsid w:val="00A93B97"/>
    <w:rsid w:val="00A93C24"/>
    <w:rsid w:val="00A94146"/>
    <w:rsid w:val="00A942FC"/>
    <w:rsid w:val="00A946BA"/>
    <w:rsid w:val="00A946C2"/>
    <w:rsid w:val="00A946EC"/>
    <w:rsid w:val="00A94739"/>
    <w:rsid w:val="00A94765"/>
    <w:rsid w:val="00A947EE"/>
    <w:rsid w:val="00A94C57"/>
    <w:rsid w:val="00A94D2A"/>
    <w:rsid w:val="00A94D5F"/>
    <w:rsid w:val="00A94F27"/>
    <w:rsid w:val="00A94FED"/>
    <w:rsid w:val="00A95012"/>
    <w:rsid w:val="00A95248"/>
    <w:rsid w:val="00A954EA"/>
    <w:rsid w:val="00A955AF"/>
    <w:rsid w:val="00A95675"/>
    <w:rsid w:val="00A95726"/>
    <w:rsid w:val="00A9575B"/>
    <w:rsid w:val="00A957D7"/>
    <w:rsid w:val="00A95A8A"/>
    <w:rsid w:val="00A95A96"/>
    <w:rsid w:val="00A95AE8"/>
    <w:rsid w:val="00A95AED"/>
    <w:rsid w:val="00A95CDF"/>
    <w:rsid w:val="00A96061"/>
    <w:rsid w:val="00A9608A"/>
    <w:rsid w:val="00A96121"/>
    <w:rsid w:val="00A9618F"/>
    <w:rsid w:val="00A961E3"/>
    <w:rsid w:val="00A96519"/>
    <w:rsid w:val="00A96533"/>
    <w:rsid w:val="00A9653C"/>
    <w:rsid w:val="00A96554"/>
    <w:rsid w:val="00A965E3"/>
    <w:rsid w:val="00A96647"/>
    <w:rsid w:val="00A96678"/>
    <w:rsid w:val="00A9690A"/>
    <w:rsid w:val="00A96A53"/>
    <w:rsid w:val="00A96CF2"/>
    <w:rsid w:val="00A96F65"/>
    <w:rsid w:val="00A96F9A"/>
    <w:rsid w:val="00A9707E"/>
    <w:rsid w:val="00A973BD"/>
    <w:rsid w:val="00A97432"/>
    <w:rsid w:val="00A976CC"/>
    <w:rsid w:val="00A979AF"/>
    <w:rsid w:val="00A97DF2"/>
    <w:rsid w:val="00A97EDF"/>
    <w:rsid w:val="00A97F0F"/>
    <w:rsid w:val="00AA0097"/>
    <w:rsid w:val="00AA015E"/>
    <w:rsid w:val="00AA01D5"/>
    <w:rsid w:val="00AA02CE"/>
    <w:rsid w:val="00AA035B"/>
    <w:rsid w:val="00AA03D9"/>
    <w:rsid w:val="00AA0447"/>
    <w:rsid w:val="00AA04E8"/>
    <w:rsid w:val="00AA0524"/>
    <w:rsid w:val="00AA06CF"/>
    <w:rsid w:val="00AA076C"/>
    <w:rsid w:val="00AA0942"/>
    <w:rsid w:val="00AA0FDD"/>
    <w:rsid w:val="00AA1050"/>
    <w:rsid w:val="00AA10FD"/>
    <w:rsid w:val="00AA11A2"/>
    <w:rsid w:val="00AA1A15"/>
    <w:rsid w:val="00AA1EB5"/>
    <w:rsid w:val="00AA2025"/>
    <w:rsid w:val="00AA2162"/>
    <w:rsid w:val="00AA2233"/>
    <w:rsid w:val="00AA22B4"/>
    <w:rsid w:val="00AA2406"/>
    <w:rsid w:val="00AA2770"/>
    <w:rsid w:val="00AA2802"/>
    <w:rsid w:val="00AA287F"/>
    <w:rsid w:val="00AA2B6A"/>
    <w:rsid w:val="00AA2CD4"/>
    <w:rsid w:val="00AA2FAA"/>
    <w:rsid w:val="00AA30C5"/>
    <w:rsid w:val="00AA3141"/>
    <w:rsid w:val="00AA32CD"/>
    <w:rsid w:val="00AA3353"/>
    <w:rsid w:val="00AA33F8"/>
    <w:rsid w:val="00AA3445"/>
    <w:rsid w:val="00AA3471"/>
    <w:rsid w:val="00AA34D8"/>
    <w:rsid w:val="00AA34FD"/>
    <w:rsid w:val="00AA35AA"/>
    <w:rsid w:val="00AA364E"/>
    <w:rsid w:val="00AA389C"/>
    <w:rsid w:val="00AA3BFB"/>
    <w:rsid w:val="00AA3EF6"/>
    <w:rsid w:val="00AA3FDE"/>
    <w:rsid w:val="00AA4073"/>
    <w:rsid w:val="00AA41CE"/>
    <w:rsid w:val="00AA4370"/>
    <w:rsid w:val="00AA444F"/>
    <w:rsid w:val="00AA4741"/>
    <w:rsid w:val="00AA478D"/>
    <w:rsid w:val="00AA4791"/>
    <w:rsid w:val="00AA47C3"/>
    <w:rsid w:val="00AA488A"/>
    <w:rsid w:val="00AA48B2"/>
    <w:rsid w:val="00AA4A6B"/>
    <w:rsid w:val="00AA4F18"/>
    <w:rsid w:val="00AA4FE5"/>
    <w:rsid w:val="00AA50A5"/>
    <w:rsid w:val="00AA5302"/>
    <w:rsid w:val="00AA564F"/>
    <w:rsid w:val="00AA57FB"/>
    <w:rsid w:val="00AA5B56"/>
    <w:rsid w:val="00AA5C6C"/>
    <w:rsid w:val="00AA5DB0"/>
    <w:rsid w:val="00AA5EDE"/>
    <w:rsid w:val="00AA5F21"/>
    <w:rsid w:val="00AA6105"/>
    <w:rsid w:val="00AA642F"/>
    <w:rsid w:val="00AA652C"/>
    <w:rsid w:val="00AA666C"/>
    <w:rsid w:val="00AA6737"/>
    <w:rsid w:val="00AA67FA"/>
    <w:rsid w:val="00AA6877"/>
    <w:rsid w:val="00AA68F0"/>
    <w:rsid w:val="00AA696C"/>
    <w:rsid w:val="00AA6BDE"/>
    <w:rsid w:val="00AA6D45"/>
    <w:rsid w:val="00AA6F1A"/>
    <w:rsid w:val="00AA70A2"/>
    <w:rsid w:val="00AA725B"/>
    <w:rsid w:val="00AA7368"/>
    <w:rsid w:val="00AA7518"/>
    <w:rsid w:val="00AA757D"/>
    <w:rsid w:val="00AA777C"/>
    <w:rsid w:val="00AA7797"/>
    <w:rsid w:val="00AA7B61"/>
    <w:rsid w:val="00AA7C32"/>
    <w:rsid w:val="00AA7E95"/>
    <w:rsid w:val="00AA7EDE"/>
    <w:rsid w:val="00AB0329"/>
    <w:rsid w:val="00AB07D8"/>
    <w:rsid w:val="00AB0994"/>
    <w:rsid w:val="00AB0A6A"/>
    <w:rsid w:val="00AB0B4B"/>
    <w:rsid w:val="00AB0C95"/>
    <w:rsid w:val="00AB0F64"/>
    <w:rsid w:val="00AB0FB5"/>
    <w:rsid w:val="00AB10B2"/>
    <w:rsid w:val="00AB116E"/>
    <w:rsid w:val="00AB13EC"/>
    <w:rsid w:val="00AB1486"/>
    <w:rsid w:val="00AB15A2"/>
    <w:rsid w:val="00AB1A46"/>
    <w:rsid w:val="00AB1C99"/>
    <w:rsid w:val="00AB1D88"/>
    <w:rsid w:val="00AB1FE1"/>
    <w:rsid w:val="00AB20BD"/>
    <w:rsid w:val="00AB2121"/>
    <w:rsid w:val="00AB2179"/>
    <w:rsid w:val="00AB22B3"/>
    <w:rsid w:val="00AB2432"/>
    <w:rsid w:val="00AB245C"/>
    <w:rsid w:val="00AB247B"/>
    <w:rsid w:val="00AB2645"/>
    <w:rsid w:val="00AB2766"/>
    <w:rsid w:val="00AB28CD"/>
    <w:rsid w:val="00AB28D0"/>
    <w:rsid w:val="00AB298A"/>
    <w:rsid w:val="00AB2A8B"/>
    <w:rsid w:val="00AB3003"/>
    <w:rsid w:val="00AB3128"/>
    <w:rsid w:val="00AB3176"/>
    <w:rsid w:val="00AB3201"/>
    <w:rsid w:val="00AB3474"/>
    <w:rsid w:val="00AB35A8"/>
    <w:rsid w:val="00AB36D0"/>
    <w:rsid w:val="00AB381F"/>
    <w:rsid w:val="00AB3849"/>
    <w:rsid w:val="00AB38AC"/>
    <w:rsid w:val="00AB3B37"/>
    <w:rsid w:val="00AB3BD8"/>
    <w:rsid w:val="00AB3CDA"/>
    <w:rsid w:val="00AB3CDE"/>
    <w:rsid w:val="00AB3D6E"/>
    <w:rsid w:val="00AB3E6A"/>
    <w:rsid w:val="00AB3F7B"/>
    <w:rsid w:val="00AB3FC0"/>
    <w:rsid w:val="00AB3FFA"/>
    <w:rsid w:val="00AB40F8"/>
    <w:rsid w:val="00AB41DB"/>
    <w:rsid w:val="00AB4288"/>
    <w:rsid w:val="00AB436A"/>
    <w:rsid w:val="00AB4451"/>
    <w:rsid w:val="00AB44AD"/>
    <w:rsid w:val="00AB45A9"/>
    <w:rsid w:val="00AB46E5"/>
    <w:rsid w:val="00AB49A6"/>
    <w:rsid w:val="00AB49DF"/>
    <w:rsid w:val="00AB4BAA"/>
    <w:rsid w:val="00AB4BBD"/>
    <w:rsid w:val="00AB4E52"/>
    <w:rsid w:val="00AB50B3"/>
    <w:rsid w:val="00AB5380"/>
    <w:rsid w:val="00AB5438"/>
    <w:rsid w:val="00AB54B3"/>
    <w:rsid w:val="00AB5B0E"/>
    <w:rsid w:val="00AB5B41"/>
    <w:rsid w:val="00AB5C31"/>
    <w:rsid w:val="00AB5F97"/>
    <w:rsid w:val="00AB60FB"/>
    <w:rsid w:val="00AB6216"/>
    <w:rsid w:val="00AB62D7"/>
    <w:rsid w:val="00AB6391"/>
    <w:rsid w:val="00AB639E"/>
    <w:rsid w:val="00AB672E"/>
    <w:rsid w:val="00AB6755"/>
    <w:rsid w:val="00AB68E4"/>
    <w:rsid w:val="00AB6D65"/>
    <w:rsid w:val="00AB6E56"/>
    <w:rsid w:val="00AB6EC0"/>
    <w:rsid w:val="00AB6EF2"/>
    <w:rsid w:val="00AB6F5D"/>
    <w:rsid w:val="00AB700B"/>
    <w:rsid w:val="00AB726D"/>
    <w:rsid w:val="00AB7739"/>
    <w:rsid w:val="00AB7917"/>
    <w:rsid w:val="00AB7B46"/>
    <w:rsid w:val="00AB7BC3"/>
    <w:rsid w:val="00AB7DFE"/>
    <w:rsid w:val="00AB7EE1"/>
    <w:rsid w:val="00AB7F60"/>
    <w:rsid w:val="00AC002E"/>
    <w:rsid w:val="00AC027E"/>
    <w:rsid w:val="00AC0294"/>
    <w:rsid w:val="00AC03F3"/>
    <w:rsid w:val="00AC05E5"/>
    <w:rsid w:val="00AC0613"/>
    <w:rsid w:val="00AC07DE"/>
    <w:rsid w:val="00AC0A66"/>
    <w:rsid w:val="00AC0AC3"/>
    <w:rsid w:val="00AC0CC8"/>
    <w:rsid w:val="00AC0D83"/>
    <w:rsid w:val="00AC0E2F"/>
    <w:rsid w:val="00AC0E69"/>
    <w:rsid w:val="00AC0FB9"/>
    <w:rsid w:val="00AC1087"/>
    <w:rsid w:val="00AC1103"/>
    <w:rsid w:val="00AC113B"/>
    <w:rsid w:val="00AC1795"/>
    <w:rsid w:val="00AC198D"/>
    <w:rsid w:val="00AC1B84"/>
    <w:rsid w:val="00AC1BDA"/>
    <w:rsid w:val="00AC1C8A"/>
    <w:rsid w:val="00AC1C9E"/>
    <w:rsid w:val="00AC23C7"/>
    <w:rsid w:val="00AC24EF"/>
    <w:rsid w:val="00AC2584"/>
    <w:rsid w:val="00AC25C9"/>
    <w:rsid w:val="00AC2712"/>
    <w:rsid w:val="00AC28E5"/>
    <w:rsid w:val="00AC2A6F"/>
    <w:rsid w:val="00AC2B65"/>
    <w:rsid w:val="00AC2C19"/>
    <w:rsid w:val="00AC2C5D"/>
    <w:rsid w:val="00AC2C79"/>
    <w:rsid w:val="00AC2E28"/>
    <w:rsid w:val="00AC2F65"/>
    <w:rsid w:val="00AC2FCB"/>
    <w:rsid w:val="00AC3218"/>
    <w:rsid w:val="00AC3287"/>
    <w:rsid w:val="00AC33DB"/>
    <w:rsid w:val="00AC34D0"/>
    <w:rsid w:val="00AC3527"/>
    <w:rsid w:val="00AC3676"/>
    <w:rsid w:val="00AC3820"/>
    <w:rsid w:val="00AC382C"/>
    <w:rsid w:val="00AC383B"/>
    <w:rsid w:val="00AC3913"/>
    <w:rsid w:val="00AC3A7D"/>
    <w:rsid w:val="00AC3BEB"/>
    <w:rsid w:val="00AC3EDE"/>
    <w:rsid w:val="00AC40B8"/>
    <w:rsid w:val="00AC422D"/>
    <w:rsid w:val="00AC4501"/>
    <w:rsid w:val="00AC476D"/>
    <w:rsid w:val="00AC47C6"/>
    <w:rsid w:val="00AC49CF"/>
    <w:rsid w:val="00AC49D8"/>
    <w:rsid w:val="00AC4AF6"/>
    <w:rsid w:val="00AC4DA0"/>
    <w:rsid w:val="00AC5203"/>
    <w:rsid w:val="00AC52AC"/>
    <w:rsid w:val="00AC5470"/>
    <w:rsid w:val="00AC5639"/>
    <w:rsid w:val="00AC5834"/>
    <w:rsid w:val="00AC58EF"/>
    <w:rsid w:val="00AC5AF7"/>
    <w:rsid w:val="00AC5BEB"/>
    <w:rsid w:val="00AC5C14"/>
    <w:rsid w:val="00AC5D06"/>
    <w:rsid w:val="00AC5DFC"/>
    <w:rsid w:val="00AC6009"/>
    <w:rsid w:val="00AC602C"/>
    <w:rsid w:val="00AC6073"/>
    <w:rsid w:val="00AC61F5"/>
    <w:rsid w:val="00AC62DC"/>
    <w:rsid w:val="00AC65AF"/>
    <w:rsid w:val="00AC665A"/>
    <w:rsid w:val="00AC67AF"/>
    <w:rsid w:val="00AC68B8"/>
    <w:rsid w:val="00AC6FA0"/>
    <w:rsid w:val="00AC7235"/>
    <w:rsid w:val="00AC72B3"/>
    <w:rsid w:val="00AC7360"/>
    <w:rsid w:val="00AC73D5"/>
    <w:rsid w:val="00AC7606"/>
    <w:rsid w:val="00AC76E6"/>
    <w:rsid w:val="00AC7A7B"/>
    <w:rsid w:val="00AC7C15"/>
    <w:rsid w:val="00AD0143"/>
    <w:rsid w:val="00AD01F5"/>
    <w:rsid w:val="00AD02EE"/>
    <w:rsid w:val="00AD04A9"/>
    <w:rsid w:val="00AD063D"/>
    <w:rsid w:val="00AD0689"/>
    <w:rsid w:val="00AD07E4"/>
    <w:rsid w:val="00AD0A5F"/>
    <w:rsid w:val="00AD0A6C"/>
    <w:rsid w:val="00AD0B2E"/>
    <w:rsid w:val="00AD0B7D"/>
    <w:rsid w:val="00AD0C3A"/>
    <w:rsid w:val="00AD0E56"/>
    <w:rsid w:val="00AD0F03"/>
    <w:rsid w:val="00AD0F9D"/>
    <w:rsid w:val="00AD13AF"/>
    <w:rsid w:val="00AD16A0"/>
    <w:rsid w:val="00AD17E4"/>
    <w:rsid w:val="00AD19AD"/>
    <w:rsid w:val="00AD1CB2"/>
    <w:rsid w:val="00AD1FFD"/>
    <w:rsid w:val="00AD20BE"/>
    <w:rsid w:val="00AD2240"/>
    <w:rsid w:val="00AD2270"/>
    <w:rsid w:val="00AD2948"/>
    <w:rsid w:val="00AD2D51"/>
    <w:rsid w:val="00AD2E0E"/>
    <w:rsid w:val="00AD3242"/>
    <w:rsid w:val="00AD3321"/>
    <w:rsid w:val="00AD3485"/>
    <w:rsid w:val="00AD3535"/>
    <w:rsid w:val="00AD37CC"/>
    <w:rsid w:val="00AD380F"/>
    <w:rsid w:val="00AD3987"/>
    <w:rsid w:val="00AD3D62"/>
    <w:rsid w:val="00AD3F07"/>
    <w:rsid w:val="00AD3F10"/>
    <w:rsid w:val="00AD3F40"/>
    <w:rsid w:val="00AD3F84"/>
    <w:rsid w:val="00AD3F90"/>
    <w:rsid w:val="00AD4281"/>
    <w:rsid w:val="00AD428E"/>
    <w:rsid w:val="00AD432E"/>
    <w:rsid w:val="00AD4381"/>
    <w:rsid w:val="00AD43EF"/>
    <w:rsid w:val="00AD46F2"/>
    <w:rsid w:val="00AD4749"/>
    <w:rsid w:val="00AD47B9"/>
    <w:rsid w:val="00AD4961"/>
    <w:rsid w:val="00AD4B2C"/>
    <w:rsid w:val="00AD4B45"/>
    <w:rsid w:val="00AD4B66"/>
    <w:rsid w:val="00AD4B71"/>
    <w:rsid w:val="00AD4D07"/>
    <w:rsid w:val="00AD4DEE"/>
    <w:rsid w:val="00AD4E3C"/>
    <w:rsid w:val="00AD4FCC"/>
    <w:rsid w:val="00AD504C"/>
    <w:rsid w:val="00AD50FA"/>
    <w:rsid w:val="00AD5253"/>
    <w:rsid w:val="00AD54E4"/>
    <w:rsid w:val="00AD5502"/>
    <w:rsid w:val="00AD556A"/>
    <w:rsid w:val="00AD558C"/>
    <w:rsid w:val="00AD575C"/>
    <w:rsid w:val="00AD5895"/>
    <w:rsid w:val="00AD5A3A"/>
    <w:rsid w:val="00AD5A44"/>
    <w:rsid w:val="00AD5C4D"/>
    <w:rsid w:val="00AD601F"/>
    <w:rsid w:val="00AD60C1"/>
    <w:rsid w:val="00AD619A"/>
    <w:rsid w:val="00AD66E8"/>
    <w:rsid w:val="00AD6875"/>
    <w:rsid w:val="00AD68EF"/>
    <w:rsid w:val="00AD7234"/>
    <w:rsid w:val="00AD72B7"/>
    <w:rsid w:val="00AD72EE"/>
    <w:rsid w:val="00AD74FA"/>
    <w:rsid w:val="00AD7575"/>
    <w:rsid w:val="00AD78CA"/>
    <w:rsid w:val="00AD7D0F"/>
    <w:rsid w:val="00AD7F25"/>
    <w:rsid w:val="00AE018B"/>
    <w:rsid w:val="00AE01DD"/>
    <w:rsid w:val="00AE02C3"/>
    <w:rsid w:val="00AE0318"/>
    <w:rsid w:val="00AE051B"/>
    <w:rsid w:val="00AE0973"/>
    <w:rsid w:val="00AE0A21"/>
    <w:rsid w:val="00AE0ADC"/>
    <w:rsid w:val="00AE0B1F"/>
    <w:rsid w:val="00AE0B80"/>
    <w:rsid w:val="00AE0C36"/>
    <w:rsid w:val="00AE0F32"/>
    <w:rsid w:val="00AE0F4E"/>
    <w:rsid w:val="00AE0FCC"/>
    <w:rsid w:val="00AE107C"/>
    <w:rsid w:val="00AE10E3"/>
    <w:rsid w:val="00AE1369"/>
    <w:rsid w:val="00AE13B0"/>
    <w:rsid w:val="00AE1576"/>
    <w:rsid w:val="00AE17BA"/>
    <w:rsid w:val="00AE1A47"/>
    <w:rsid w:val="00AE1D6F"/>
    <w:rsid w:val="00AE1F18"/>
    <w:rsid w:val="00AE20F4"/>
    <w:rsid w:val="00AE227A"/>
    <w:rsid w:val="00AE2317"/>
    <w:rsid w:val="00AE2478"/>
    <w:rsid w:val="00AE249B"/>
    <w:rsid w:val="00AE2503"/>
    <w:rsid w:val="00AE2671"/>
    <w:rsid w:val="00AE26B0"/>
    <w:rsid w:val="00AE2981"/>
    <w:rsid w:val="00AE2A18"/>
    <w:rsid w:val="00AE2A53"/>
    <w:rsid w:val="00AE2CBC"/>
    <w:rsid w:val="00AE2EFB"/>
    <w:rsid w:val="00AE2F87"/>
    <w:rsid w:val="00AE2FA4"/>
    <w:rsid w:val="00AE3001"/>
    <w:rsid w:val="00AE30DD"/>
    <w:rsid w:val="00AE3185"/>
    <w:rsid w:val="00AE3276"/>
    <w:rsid w:val="00AE331B"/>
    <w:rsid w:val="00AE341F"/>
    <w:rsid w:val="00AE3674"/>
    <w:rsid w:val="00AE36DB"/>
    <w:rsid w:val="00AE386E"/>
    <w:rsid w:val="00AE3893"/>
    <w:rsid w:val="00AE38DC"/>
    <w:rsid w:val="00AE392C"/>
    <w:rsid w:val="00AE3AB5"/>
    <w:rsid w:val="00AE3E7D"/>
    <w:rsid w:val="00AE3EA8"/>
    <w:rsid w:val="00AE40EF"/>
    <w:rsid w:val="00AE422E"/>
    <w:rsid w:val="00AE4283"/>
    <w:rsid w:val="00AE4317"/>
    <w:rsid w:val="00AE4399"/>
    <w:rsid w:val="00AE44D7"/>
    <w:rsid w:val="00AE456C"/>
    <w:rsid w:val="00AE4614"/>
    <w:rsid w:val="00AE47ED"/>
    <w:rsid w:val="00AE49F5"/>
    <w:rsid w:val="00AE4A66"/>
    <w:rsid w:val="00AE4B15"/>
    <w:rsid w:val="00AE4CF1"/>
    <w:rsid w:val="00AE4F8F"/>
    <w:rsid w:val="00AE4FD1"/>
    <w:rsid w:val="00AE50B7"/>
    <w:rsid w:val="00AE5131"/>
    <w:rsid w:val="00AE5142"/>
    <w:rsid w:val="00AE51D0"/>
    <w:rsid w:val="00AE52CE"/>
    <w:rsid w:val="00AE58CC"/>
    <w:rsid w:val="00AE5B7A"/>
    <w:rsid w:val="00AE5C43"/>
    <w:rsid w:val="00AE5CF8"/>
    <w:rsid w:val="00AE5DE9"/>
    <w:rsid w:val="00AE5E9C"/>
    <w:rsid w:val="00AE5F97"/>
    <w:rsid w:val="00AE60F9"/>
    <w:rsid w:val="00AE62C6"/>
    <w:rsid w:val="00AE6397"/>
    <w:rsid w:val="00AE65EB"/>
    <w:rsid w:val="00AE662E"/>
    <w:rsid w:val="00AE6942"/>
    <w:rsid w:val="00AE6B1A"/>
    <w:rsid w:val="00AE6C2A"/>
    <w:rsid w:val="00AE6CA2"/>
    <w:rsid w:val="00AE6F24"/>
    <w:rsid w:val="00AE6FF5"/>
    <w:rsid w:val="00AE7039"/>
    <w:rsid w:val="00AE72C3"/>
    <w:rsid w:val="00AE7365"/>
    <w:rsid w:val="00AE777B"/>
    <w:rsid w:val="00AE7834"/>
    <w:rsid w:val="00AE78D9"/>
    <w:rsid w:val="00AE7AD5"/>
    <w:rsid w:val="00AE7B7F"/>
    <w:rsid w:val="00AE7BA3"/>
    <w:rsid w:val="00AE7DDF"/>
    <w:rsid w:val="00AE7FEE"/>
    <w:rsid w:val="00AF0260"/>
    <w:rsid w:val="00AF0348"/>
    <w:rsid w:val="00AF036F"/>
    <w:rsid w:val="00AF03D3"/>
    <w:rsid w:val="00AF03F3"/>
    <w:rsid w:val="00AF0736"/>
    <w:rsid w:val="00AF109D"/>
    <w:rsid w:val="00AF1104"/>
    <w:rsid w:val="00AF1245"/>
    <w:rsid w:val="00AF13C9"/>
    <w:rsid w:val="00AF14BD"/>
    <w:rsid w:val="00AF14C0"/>
    <w:rsid w:val="00AF1815"/>
    <w:rsid w:val="00AF193B"/>
    <w:rsid w:val="00AF1966"/>
    <w:rsid w:val="00AF19A5"/>
    <w:rsid w:val="00AF1A68"/>
    <w:rsid w:val="00AF1BCB"/>
    <w:rsid w:val="00AF1C35"/>
    <w:rsid w:val="00AF211F"/>
    <w:rsid w:val="00AF2476"/>
    <w:rsid w:val="00AF2882"/>
    <w:rsid w:val="00AF28A9"/>
    <w:rsid w:val="00AF295A"/>
    <w:rsid w:val="00AF2A65"/>
    <w:rsid w:val="00AF2B14"/>
    <w:rsid w:val="00AF2B2B"/>
    <w:rsid w:val="00AF2D22"/>
    <w:rsid w:val="00AF3024"/>
    <w:rsid w:val="00AF31E2"/>
    <w:rsid w:val="00AF32F2"/>
    <w:rsid w:val="00AF331F"/>
    <w:rsid w:val="00AF333E"/>
    <w:rsid w:val="00AF33B8"/>
    <w:rsid w:val="00AF3437"/>
    <w:rsid w:val="00AF38C4"/>
    <w:rsid w:val="00AF3910"/>
    <w:rsid w:val="00AF3BF1"/>
    <w:rsid w:val="00AF3C4A"/>
    <w:rsid w:val="00AF3FAD"/>
    <w:rsid w:val="00AF4012"/>
    <w:rsid w:val="00AF4076"/>
    <w:rsid w:val="00AF40ED"/>
    <w:rsid w:val="00AF40F7"/>
    <w:rsid w:val="00AF4170"/>
    <w:rsid w:val="00AF456B"/>
    <w:rsid w:val="00AF47E5"/>
    <w:rsid w:val="00AF486D"/>
    <w:rsid w:val="00AF48F7"/>
    <w:rsid w:val="00AF4B49"/>
    <w:rsid w:val="00AF504F"/>
    <w:rsid w:val="00AF5126"/>
    <w:rsid w:val="00AF55A9"/>
    <w:rsid w:val="00AF5694"/>
    <w:rsid w:val="00AF57A5"/>
    <w:rsid w:val="00AF57FA"/>
    <w:rsid w:val="00AF583D"/>
    <w:rsid w:val="00AF5A0E"/>
    <w:rsid w:val="00AF5A8B"/>
    <w:rsid w:val="00AF5CC3"/>
    <w:rsid w:val="00AF5E50"/>
    <w:rsid w:val="00AF5EEB"/>
    <w:rsid w:val="00AF5F16"/>
    <w:rsid w:val="00AF5F44"/>
    <w:rsid w:val="00AF5FED"/>
    <w:rsid w:val="00AF604F"/>
    <w:rsid w:val="00AF6213"/>
    <w:rsid w:val="00AF6631"/>
    <w:rsid w:val="00AF678B"/>
    <w:rsid w:val="00AF6851"/>
    <w:rsid w:val="00AF695A"/>
    <w:rsid w:val="00AF6C49"/>
    <w:rsid w:val="00AF6C73"/>
    <w:rsid w:val="00AF6DF8"/>
    <w:rsid w:val="00AF6E8F"/>
    <w:rsid w:val="00AF6EB2"/>
    <w:rsid w:val="00AF6EEE"/>
    <w:rsid w:val="00AF6FF8"/>
    <w:rsid w:val="00AF73D4"/>
    <w:rsid w:val="00AF742F"/>
    <w:rsid w:val="00AF7532"/>
    <w:rsid w:val="00AF773B"/>
    <w:rsid w:val="00AF7835"/>
    <w:rsid w:val="00AF78B9"/>
    <w:rsid w:val="00AF7958"/>
    <w:rsid w:val="00AF7BC2"/>
    <w:rsid w:val="00AF7D95"/>
    <w:rsid w:val="00B00014"/>
    <w:rsid w:val="00B00069"/>
    <w:rsid w:val="00B000E0"/>
    <w:rsid w:val="00B0018C"/>
    <w:rsid w:val="00B0060A"/>
    <w:rsid w:val="00B0066C"/>
    <w:rsid w:val="00B00CAB"/>
    <w:rsid w:val="00B00DC1"/>
    <w:rsid w:val="00B00E6E"/>
    <w:rsid w:val="00B00E79"/>
    <w:rsid w:val="00B00F45"/>
    <w:rsid w:val="00B01099"/>
    <w:rsid w:val="00B015C6"/>
    <w:rsid w:val="00B016FE"/>
    <w:rsid w:val="00B01767"/>
    <w:rsid w:val="00B0178C"/>
    <w:rsid w:val="00B0180D"/>
    <w:rsid w:val="00B01A10"/>
    <w:rsid w:val="00B01AE3"/>
    <w:rsid w:val="00B01AE9"/>
    <w:rsid w:val="00B01B3D"/>
    <w:rsid w:val="00B01B40"/>
    <w:rsid w:val="00B01D41"/>
    <w:rsid w:val="00B01DF2"/>
    <w:rsid w:val="00B01EC0"/>
    <w:rsid w:val="00B02242"/>
    <w:rsid w:val="00B022B1"/>
    <w:rsid w:val="00B02466"/>
    <w:rsid w:val="00B024B2"/>
    <w:rsid w:val="00B028E5"/>
    <w:rsid w:val="00B0294E"/>
    <w:rsid w:val="00B0298E"/>
    <w:rsid w:val="00B02A7D"/>
    <w:rsid w:val="00B0309B"/>
    <w:rsid w:val="00B031B5"/>
    <w:rsid w:val="00B032BA"/>
    <w:rsid w:val="00B03315"/>
    <w:rsid w:val="00B03369"/>
    <w:rsid w:val="00B0346B"/>
    <w:rsid w:val="00B035CC"/>
    <w:rsid w:val="00B036CB"/>
    <w:rsid w:val="00B03877"/>
    <w:rsid w:val="00B039A6"/>
    <w:rsid w:val="00B03EA0"/>
    <w:rsid w:val="00B03FC9"/>
    <w:rsid w:val="00B042EF"/>
    <w:rsid w:val="00B04366"/>
    <w:rsid w:val="00B044DD"/>
    <w:rsid w:val="00B045F6"/>
    <w:rsid w:val="00B0477B"/>
    <w:rsid w:val="00B047DA"/>
    <w:rsid w:val="00B047DC"/>
    <w:rsid w:val="00B0492C"/>
    <w:rsid w:val="00B0499A"/>
    <w:rsid w:val="00B04AB4"/>
    <w:rsid w:val="00B04B15"/>
    <w:rsid w:val="00B04B24"/>
    <w:rsid w:val="00B04D49"/>
    <w:rsid w:val="00B04DE4"/>
    <w:rsid w:val="00B05068"/>
    <w:rsid w:val="00B057C5"/>
    <w:rsid w:val="00B058EF"/>
    <w:rsid w:val="00B05AA5"/>
    <w:rsid w:val="00B05B25"/>
    <w:rsid w:val="00B060CC"/>
    <w:rsid w:val="00B06106"/>
    <w:rsid w:val="00B06583"/>
    <w:rsid w:val="00B06598"/>
    <w:rsid w:val="00B065D9"/>
    <w:rsid w:val="00B06767"/>
    <w:rsid w:val="00B06A2E"/>
    <w:rsid w:val="00B06A48"/>
    <w:rsid w:val="00B06AA8"/>
    <w:rsid w:val="00B06ACE"/>
    <w:rsid w:val="00B06AE2"/>
    <w:rsid w:val="00B06C8F"/>
    <w:rsid w:val="00B06CF0"/>
    <w:rsid w:val="00B06CF4"/>
    <w:rsid w:val="00B06D0D"/>
    <w:rsid w:val="00B06E9B"/>
    <w:rsid w:val="00B06EE3"/>
    <w:rsid w:val="00B07139"/>
    <w:rsid w:val="00B073B3"/>
    <w:rsid w:val="00B073DA"/>
    <w:rsid w:val="00B074C9"/>
    <w:rsid w:val="00B0780F"/>
    <w:rsid w:val="00B07B61"/>
    <w:rsid w:val="00B07C6D"/>
    <w:rsid w:val="00B07D1E"/>
    <w:rsid w:val="00B07F3F"/>
    <w:rsid w:val="00B1006E"/>
    <w:rsid w:val="00B10082"/>
    <w:rsid w:val="00B10170"/>
    <w:rsid w:val="00B1017E"/>
    <w:rsid w:val="00B102C8"/>
    <w:rsid w:val="00B103BF"/>
    <w:rsid w:val="00B10415"/>
    <w:rsid w:val="00B106D9"/>
    <w:rsid w:val="00B107FF"/>
    <w:rsid w:val="00B10983"/>
    <w:rsid w:val="00B10A77"/>
    <w:rsid w:val="00B10AA0"/>
    <w:rsid w:val="00B10C46"/>
    <w:rsid w:val="00B10E23"/>
    <w:rsid w:val="00B10EAC"/>
    <w:rsid w:val="00B11079"/>
    <w:rsid w:val="00B110DA"/>
    <w:rsid w:val="00B11260"/>
    <w:rsid w:val="00B1138D"/>
    <w:rsid w:val="00B11484"/>
    <w:rsid w:val="00B1158A"/>
    <w:rsid w:val="00B115DC"/>
    <w:rsid w:val="00B1166E"/>
    <w:rsid w:val="00B11BD7"/>
    <w:rsid w:val="00B11DAB"/>
    <w:rsid w:val="00B11E10"/>
    <w:rsid w:val="00B11F0F"/>
    <w:rsid w:val="00B11F56"/>
    <w:rsid w:val="00B11FF8"/>
    <w:rsid w:val="00B1213B"/>
    <w:rsid w:val="00B12198"/>
    <w:rsid w:val="00B123A6"/>
    <w:rsid w:val="00B1246A"/>
    <w:rsid w:val="00B1267C"/>
    <w:rsid w:val="00B126D7"/>
    <w:rsid w:val="00B128E2"/>
    <w:rsid w:val="00B12919"/>
    <w:rsid w:val="00B1291E"/>
    <w:rsid w:val="00B129CD"/>
    <w:rsid w:val="00B12B06"/>
    <w:rsid w:val="00B12B29"/>
    <w:rsid w:val="00B12B54"/>
    <w:rsid w:val="00B12C67"/>
    <w:rsid w:val="00B12E78"/>
    <w:rsid w:val="00B13023"/>
    <w:rsid w:val="00B130D0"/>
    <w:rsid w:val="00B13241"/>
    <w:rsid w:val="00B13264"/>
    <w:rsid w:val="00B1328B"/>
    <w:rsid w:val="00B13448"/>
    <w:rsid w:val="00B135B2"/>
    <w:rsid w:val="00B1368B"/>
    <w:rsid w:val="00B137E6"/>
    <w:rsid w:val="00B139B7"/>
    <w:rsid w:val="00B13E4C"/>
    <w:rsid w:val="00B13EC0"/>
    <w:rsid w:val="00B13EDD"/>
    <w:rsid w:val="00B140E2"/>
    <w:rsid w:val="00B1427A"/>
    <w:rsid w:val="00B14457"/>
    <w:rsid w:val="00B14772"/>
    <w:rsid w:val="00B14951"/>
    <w:rsid w:val="00B14B32"/>
    <w:rsid w:val="00B150B4"/>
    <w:rsid w:val="00B153D3"/>
    <w:rsid w:val="00B1542A"/>
    <w:rsid w:val="00B156D7"/>
    <w:rsid w:val="00B159BB"/>
    <w:rsid w:val="00B15ABD"/>
    <w:rsid w:val="00B15B58"/>
    <w:rsid w:val="00B15DBF"/>
    <w:rsid w:val="00B1629E"/>
    <w:rsid w:val="00B166A1"/>
    <w:rsid w:val="00B167CC"/>
    <w:rsid w:val="00B16844"/>
    <w:rsid w:val="00B16917"/>
    <w:rsid w:val="00B16AA7"/>
    <w:rsid w:val="00B16B32"/>
    <w:rsid w:val="00B16B7F"/>
    <w:rsid w:val="00B16E74"/>
    <w:rsid w:val="00B16E84"/>
    <w:rsid w:val="00B170BC"/>
    <w:rsid w:val="00B172B2"/>
    <w:rsid w:val="00B17333"/>
    <w:rsid w:val="00B17404"/>
    <w:rsid w:val="00B17654"/>
    <w:rsid w:val="00B178F6"/>
    <w:rsid w:val="00B179E0"/>
    <w:rsid w:val="00B17B3D"/>
    <w:rsid w:val="00B17C90"/>
    <w:rsid w:val="00B17CAC"/>
    <w:rsid w:val="00B17E0E"/>
    <w:rsid w:val="00B200A3"/>
    <w:rsid w:val="00B2035F"/>
    <w:rsid w:val="00B203CF"/>
    <w:rsid w:val="00B20621"/>
    <w:rsid w:val="00B20628"/>
    <w:rsid w:val="00B207E9"/>
    <w:rsid w:val="00B2080C"/>
    <w:rsid w:val="00B20A3C"/>
    <w:rsid w:val="00B20ACF"/>
    <w:rsid w:val="00B20BF0"/>
    <w:rsid w:val="00B20D7E"/>
    <w:rsid w:val="00B20EF5"/>
    <w:rsid w:val="00B20F6E"/>
    <w:rsid w:val="00B211C4"/>
    <w:rsid w:val="00B211E2"/>
    <w:rsid w:val="00B21342"/>
    <w:rsid w:val="00B213FE"/>
    <w:rsid w:val="00B214A7"/>
    <w:rsid w:val="00B21517"/>
    <w:rsid w:val="00B21768"/>
    <w:rsid w:val="00B218AD"/>
    <w:rsid w:val="00B219E4"/>
    <w:rsid w:val="00B22187"/>
    <w:rsid w:val="00B221D8"/>
    <w:rsid w:val="00B22204"/>
    <w:rsid w:val="00B22658"/>
    <w:rsid w:val="00B22862"/>
    <w:rsid w:val="00B22867"/>
    <w:rsid w:val="00B22B10"/>
    <w:rsid w:val="00B22B23"/>
    <w:rsid w:val="00B22DC0"/>
    <w:rsid w:val="00B23050"/>
    <w:rsid w:val="00B231AF"/>
    <w:rsid w:val="00B23966"/>
    <w:rsid w:val="00B239FD"/>
    <w:rsid w:val="00B23B39"/>
    <w:rsid w:val="00B23F4F"/>
    <w:rsid w:val="00B23F64"/>
    <w:rsid w:val="00B23F73"/>
    <w:rsid w:val="00B2402E"/>
    <w:rsid w:val="00B240BB"/>
    <w:rsid w:val="00B2444B"/>
    <w:rsid w:val="00B2446D"/>
    <w:rsid w:val="00B244B1"/>
    <w:rsid w:val="00B24549"/>
    <w:rsid w:val="00B24755"/>
    <w:rsid w:val="00B2483E"/>
    <w:rsid w:val="00B2495F"/>
    <w:rsid w:val="00B24A10"/>
    <w:rsid w:val="00B24AA1"/>
    <w:rsid w:val="00B24AC8"/>
    <w:rsid w:val="00B24B2F"/>
    <w:rsid w:val="00B24F34"/>
    <w:rsid w:val="00B25371"/>
    <w:rsid w:val="00B2557F"/>
    <w:rsid w:val="00B25590"/>
    <w:rsid w:val="00B255A9"/>
    <w:rsid w:val="00B257E5"/>
    <w:rsid w:val="00B25850"/>
    <w:rsid w:val="00B2587C"/>
    <w:rsid w:val="00B25A0B"/>
    <w:rsid w:val="00B25B0E"/>
    <w:rsid w:val="00B25F64"/>
    <w:rsid w:val="00B26640"/>
    <w:rsid w:val="00B266D7"/>
    <w:rsid w:val="00B26853"/>
    <w:rsid w:val="00B2695A"/>
    <w:rsid w:val="00B26B6E"/>
    <w:rsid w:val="00B26D22"/>
    <w:rsid w:val="00B26E98"/>
    <w:rsid w:val="00B26F27"/>
    <w:rsid w:val="00B26FDC"/>
    <w:rsid w:val="00B27017"/>
    <w:rsid w:val="00B27024"/>
    <w:rsid w:val="00B2714F"/>
    <w:rsid w:val="00B271EC"/>
    <w:rsid w:val="00B273F5"/>
    <w:rsid w:val="00B2744A"/>
    <w:rsid w:val="00B27545"/>
    <w:rsid w:val="00B276CF"/>
    <w:rsid w:val="00B27903"/>
    <w:rsid w:val="00B2799B"/>
    <w:rsid w:val="00B27AD2"/>
    <w:rsid w:val="00B27C63"/>
    <w:rsid w:val="00B27C99"/>
    <w:rsid w:val="00B27D76"/>
    <w:rsid w:val="00B27FD6"/>
    <w:rsid w:val="00B30176"/>
    <w:rsid w:val="00B301CE"/>
    <w:rsid w:val="00B30204"/>
    <w:rsid w:val="00B3021A"/>
    <w:rsid w:val="00B30276"/>
    <w:rsid w:val="00B3038F"/>
    <w:rsid w:val="00B30580"/>
    <w:rsid w:val="00B305DB"/>
    <w:rsid w:val="00B306F6"/>
    <w:rsid w:val="00B30A5B"/>
    <w:rsid w:val="00B30A6E"/>
    <w:rsid w:val="00B30A90"/>
    <w:rsid w:val="00B30CC6"/>
    <w:rsid w:val="00B3112F"/>
    <w:rsid w:val="00B31278"/>
    <w:rsid w:val="00B312AE"/>
    <w:rsid w:val="00B31326"/>
    <w:rsid w:val="00B313E7"/>
    <w:rsid w:val="00B315CE"/>
    <w:rsid w:val="00B31608"/>
    <w:rsid w:val="00B318A3"/>
    <w:rsid w:val="00B3192E"/>
    <w:rsid w:val="00B31A12"/>
    <w:rsid w:val="00B31D51"/>
    <w:rsid w:val="00B3207A"/>
    <w:rsid w:val="00B321B5"/>
    <w:rsid w:val="00B3236F"/>
    <w:rsid w:val="00B32376"/>
    <w:rsid w:val="00B32402"/>
    <w:rsid w:val="00B324AB"/>
    <w:rsid w:val="00B32861"/>
    <w:rsid w:val="00B32A45"/>
    <w:rsid w:val="00B32B6C"/>
    <w:rsid w:val="00B32C8B"/>
    <w:rsid w:val="00B32F70"/>
    <w:rsid w:val="00B33107"/>
    <w:rsid w:val="00B3326E"/>
    <w:rsid w:val="00B332C2"/>
    <w:rsid w:val="00B33333"/>
    <w:rsid w:val="00B333B0"/>
    <w:rsid w:val="00B3341E"/>
    <w:rsid w:val="00B33595"/>
    <w:rsid w:val="00B337ED"/>
    <w:rsid w:val="00B3381F"/>
    <w:rsid w:val="00B33893"/>
    <w:rsid w:val="00B33A2D"/>
    <w:rsid w:val="00B33DE7"/>
    <w:rsid w:val="00B33F6F"/>
    <w:rsid w:val="00B3414D"/>
    <w:rsid w:val="00B343C6"/>
    <w:rsid w:val="00B345C2"/>
    <w:rsid w:val="00B34628"/>
    <w:rsid w:val="00B346C7"/>
    <w:rsid w:val="00B346CE"/>
    <w:rsid w:val="00B34701"/>
    <w:rsid w:val="00B34925"/>
    <w:rsid w:val="00B34C68"/>
    <w:rsid w:val="00B34D6C"/>
    <w:rsid w:val="00B34F56"/>
    <w:rsid w:val="00B34F64"/>
    <w:rsid w:val="00B35005"/>
    <w:rsid w:val="00B35043"/>
    <w:rsid w:val="00B35063"/>
    <w:rsid w:val="00B35116"/>
    <w:rsid w:val="00B352EA"/>
    <w:rsid w:val="00B35481"/>
    <w:rsid w:val="00B354FB"/>
    <w:rsid w:val="00B3560B"/>
    <w:rsid w:val="00B35D54"/>
    <w:rsid w:val="00B35DEA"/>
    <w:rsid w:val="00B360E4"/>
    <w:rsid w:val="00B36261"/>
    <w:rsid w:val="00B363DA"/>
    <w:rsid w:val="00B36620"/>
    <w:rsid w:val="00B3671C"/>
    <w:rsid w:val="00B36920"/>
    <w:rsid w:val="00B3696B"/>
    <w:rsid w:val="00B369A3"/>
    <w:rsid w:val="00B36B32"/>
    <w:rsid w:val="00B36B9A"/>
    <w:rsid w:val="00B36F3D"/>
    <w:rsid w:val="00B37265"/>
    <w:rsid w:val="00B37430"/>
    <w:rsid w:val="00B3778A"/>
    <w:rsid w:val="00B3795B"/>
    <w:rsid w:val="00B37962"/>
    <w:rsid w:val="00B37ACD"/>
    <w:rsid w:val="00B37D64"/>
    <w:rsid w:val="00B37DE9"/>
    <w:rsid w:val="00B37E76"/>
    <w:rsid w:val="00B37F5A"/>
    <w:rsid w:val="00B4025E"/>
    <w:rsid w:val="00B402C8"/>
    <w:rsid w:val="00B40432"/>
    <w:rsid w:val="00B404C4"/>
    <w:rsid w:val="00B404C6"/>
    <w:rsid w:val="00B40679"/>
    <w:rsid w:val="00B40747"/>
    <w:rsid w:val="00B4079C"/>
    <w:rsid w:val="00B40E67"/>
    <w:rsid w:val="00B41180"/>
    <w:rsid w:val="00B411BC"/>
    <w:rsid w:val="00B41359"/>
    <w:rsid w:val="00B413ED"/>
    <w:rsid w:val="00B41536"/>
    <w:rsid w:val="00B41537"/>
    <w:rsid w:val="00B41576"/>
    <w:rsid w:val="00B415AF"/>
    <w:rsid w:val="00B417C5"/>
    <w:rsid w:val="00B418E0"/>
    <w:rsid w:val="00B41DC2"/>
    <w:rsid w:val="00B41DD5"/>
    <w:rsid w:val="00B41E60"/>
    <w:rsid w:val="00B41E72"/>
    <w:rsid w:val="00B420A7"/>
    <w:rsid w:val="00B426EA"/>
    <w:rsid w:val="00B429D4"/>
    <w:rsid w:val="00B429F1"/>
    <w:rsid w:val="00B42BF9"/>
    <w:rsid w:val="00B42C51"/>
    <w:rsid w:val="00B42CFC"/>
    <w:rsid w:val="00B42E26"/>
    <w:rsid w:val="00B42E71"/>
    <w:rsid w:val="00B4303B"/>
    <w:rsid w:val="00B43120"/>
    <w:rsid w:val="00B43163"/>
    <w:rsid w:val="00B43474"/>
    <w:rsid w:val="00B43487"/>
    <w:rsid w:val="00B4363B"/>
    <w:rsid w:val="00B4364D"/>
    <w:rsid w:val="00B4369C"/>
    <w:rsid w:val="00B436FD"/>
    <w:rsid w:val="00B43966"/>
    <w:rsid w:val="00B43973"/>
    <w:rsid w:val="00B43A82"/>
    <w:rsid w:val="00B43C00"/>
    <w:rsid w:val="00B43D35"/>
    <w:rsid w:val="00B442E8"/>
    <w:rsid w:val="00B443F5"/>
    <w:rsid w:val="00B446C3"/>
    <w:rsid w:val="00B447C3"/>
    <w:rsid w:val="00B449E4"/>
    <w:rsid w:val="00B44ADC"/>
    <w:rsid w:val="00B44BD4"/>
    <w:rsid w:val="00B44D5A"/>
    <w:rsid w:val="00B44DC2"/>
    <w:rsid w:val="00B44DCA"/>
    <w:rsid w:val="00B452A5"/>
    <w:rsid w:val="00B45593"/>
    <w:rsid w:val="00B4566E"/>
    <w:rsid w:val="00B456CE"/>
    <w:rsid w:val="00B4591F"/>
    <w:rsid w:val="00B45E99"/>
    <w:rsid w:val="00B45F32"/>
    <w:rsid w:val="00B46167"/>
    <w:rsid w:val="00B461A0"/>
    <w:rsid w:val="00B46219"/>
    <w:rsid w:val="00B46448"/>
    <w:rsid w:val="00B46499"/>
    <w:rsid w:val="00B46BF7"/>
    <w:rsid w:val="00B46C67"/>
    <w:rsid w:val="00B46DCD"/>
    <w:rsid w:val="00B46DCE"/>
    <w:rsid w:val="00B46E3A"/>
    <w:rsid w:val="00B46ECC"/>
    <w:rsid w:val="00B46FF5"/>
    <w:rsid w:val="00B471BB"/>
    <w:rsid w:val="00B471F8"/>
    <w:rsid w:val="00B472A5"/>
    <w:rsid w:val="00B47368"/>
    <w:rsid w:val="00B47414"/>
    <w:rsid w:val="00B4745A"/>
    <w:rsid w:val="00B47524"/>
    <w:rsid w:val="00B475FD"/>
    <w:rsid w:val="00B476CF"/>
    <w:rsid w:val="00B4779A"/>
    <w:rsid w:val="00B47B2C"/>
    <w:rsid w:val="00B47BFF"/>
    <w:rsid w:val="00B50158"/>
    <w:rsid w:val="00B503E3"/>
    <w:rsid w:val="00B505BD"/>
    <w:rsid w:val="00B508F7"/>
    <w:rsid w:val="00B50AA5"/>
    <w:rsid w:val="00B50C87"/>
    <w:rsid w:val="00B50EE1"/>
    <w:rsid w:val="00B50FA8"/>
    <w:rsid w:val="00B50FC0"/>
    <w:rsid w:val="00B51216"/>
    <w:rsid w:val="00B51223"/>
    <w:rsid w:val="00B5160A"/>
    <w:rsid w:val="00B516B4"/>
    <w:rsid w:val="00B5172B"/>
    <w:rsid w:val="00B518A8"/>
    <w:rsid w:val="00B51AA3"/>
    <w:rsid w:val="00B51C59"/>
    <w:rsid w:val="00B51E86"/>
    <w:rsid w:val="00B520CB"/>
    <w:rsid w:val="00B526F6"/>
    <w:rsid w:val="00B527AF"/>
    <w:rsid w:val="00B529EB"/>
    <w:rsid w:val="00B53071"/>
    <w:rsid w:val="00B530A4"/>
    <w:rsid w:val="00B53196"/>
    <w:rsid w:val="00B533BA"/>
    <w:rsid w:val="00B53607"/>
    <w:rsid w:val="00B539D3"/>
    <w:rsid w:val="00B53C57"/>
    <w:rsid w:val="00B53D49"/>
    <w:rsid w:val="00B53D4C"/>
    <w:rsid w:val="00B543D6"/>
    <w:rsid w:val="00B54583"/>
    <w:rsid w:val="00B545BF"/>
    <w:rsid w:val="00B546A1"/>
    <w:rsid w:val="00B549A3"/>
    <w:rsid w:val="00B54B22"/>
    <w:rsid w:val="00B54BDA"/>
    <w:rsid w:val="00B54C89"/>
    <w:rsid w:val="00B54E8F"/>
    <w:rsid w:val="00B550A9"/>
    <w:rsid w:val="00B5531C"/>
    <w:rsid w:val="00B553CD"/>
    <w:rsid w:val="00B55630"/>
    <w:rsid w:val="00B557D3"/>
    <w:rsid w:val="00B55C4D"/>
    <w:rsid w:val="00B55CFB"/>
    <w:rsid w:val="00B55D7F"/>
    <w:rsid w:val="00B56143"/>
    <w:rsid w:val="00B5625E"/>
    <w:rsid w:val="00B564D8"/>
    <w:rsid w:val="00B56727"/>
    <w:rsid w:val="00B56782"/>
    <w:rsid w:val="00B56872"/>
    <w:rsid w:val="00B56EF8"/>
    <w:rsid w:val="00B56F6D"/>
    <w:rsid w:val="00B5718A"/>
    <w:rsid w:val="00B5718E"/>
    <w:rsid w:val="00B57318"/>
    <w:rsid w:val="00B57348"/>
    <w:rsid w:val="00B575EE"/>
    <w:rsid w:val="00B576B0"/>
    <w:rsid w:val="00B57A33"/>
    <w:rsid w:val="00B57BC9"/>
    <w:rsid w:val="00B57BD4"/>
    <w:rsid w:val="00B57C17"/>
    <w:rsid w:val="00B57C95"/>
    <w:rsid w:val="00B57D18"/>
    <w:rsid w:val="00B57D23"/>
    <w:rsid w:val="00B57D85"/>
    <w:rsid w:val="00B57FF8"/>
    <w:rsid w:val="00B60576"/>
    <w:rsid w:val="00B60750"/>
    <w:rsid w:val="00B607B4"/>
    <w:rsid w:val="00B6080A"/>
    <w:rsid w:val="00B60978"/>
    <w:rsid w:val="00B60BFC"/>
    <w:rsid w:val="00B60C19"/>
    <w:rsid w:val="00B60C2A"/>
    <w:rsid w:val="00B60E33"/>
    <w:rsid w:val="00B60FF7"/>
    <w:rsid w:val="00B60FF8"/>
    <w:rsid w:val="00B610F9"/>
    <w:rsid w:val="00B611C1"/>
    <w:rsid w:val="00B6137F"/>
    <w:rsid w:val="00B615FA"/>
    <w:rsid w:val="00B6161D"/>
    <w:rsid w:val="00B616F2"/>
    <w:rsid w:val="00B6199C"/>
    <w:rsid w:val="00B61A0D"/>
    <w:rsid w:val="00B61BE6"/>
    <w:rsid w:val="00B61FB8"/>
    <w:rsid w:val="00B6223F"/>
    <w:rsid w:val="00B6247F"/>
    <w:rsid w:val="00B6259C"/>
    <w:rsid w:val="00B62600"/>
    <w:rsid w:val="00B62748"/>
    <w:rsid w:val="00B62858"/>
    <w:rsid w:val="00B629B8"/>
    <w:rsid w:val="00B62AC2"/>
    <w:rsid w:val="00B62C2C"/>
    <w:rsid w:val="00B62C44"/>
    <w:rsid w:val="00B62CE7"/>
    <w:rsid w:val="00B62ED3"/>
    <w:rsid w:val="00B63161"/>
    <w:rsid w:val="00B6326B"/>
    <w:rsid w:val="00B63271"/>
    <w:rsid w:val="00B634DB"/>
    <w:rsid w:val="00B6378A"/>
    <w:rsid w:val="00B638E7"/>
    <w:rsid w:val="00B639C4"/>
    <w:rsid w:val="00B639FB"/>
    <w:rsid w:val="00B63C73"/>
    <w:rsid w:val="00B63C76"/>
    <w:rsid w:val="00B63CDB"/>
    <w:rsid w:val="00B63DB9"/>
    <w:rsid w:val="00B63EE6"/>
    <w:rsid w:val="00B63F91"/>
    <w:rsid w:val="00B64051"/>
    <w:rsid w:val="00B641A7"/>
    <w:rsid w:val="00B641CD"/>
    <w:rsid w:val="00B642B1"/>
    <w:rsid w:val="00B64306"/>
    <w:rsid w:val="00B643B8"/>
    <w:rsid w:val="00B644F6"/>
    <w:rsid w:val="00B6488F"/>
    <w:rsid w:val="00B649CF"/>
    <w:rsid w:val="00B64C64"/>
    <w:rsid w:val="00B64CF7"/>
    <w:rsid w:val="00B64D2C"/>
    <w:rsid w:val="00B64E08"/>
    <w:rsid w:val="00B6512B"/>
    <w:rsid w:val="00B6520D"/>
    <w:rsid w:val="00B65260"/>
    <w:rsid w:val="00B655AE"/>
    <w:rsid w:val="00B65799"/>
    <w:rsid w:val="00B657D4"/>
    <w:rsid w:val="00B65985"/>
    <w:rsid w:val="00B65C96"/>
    <w:rsid w:val="00B65D8A"/>
    <w:rsid w:val="00B663CB"/>
    <w:rsid w:val="00B6641A"/>
    <w:rsid w:val="00B6679E"/>
    <w:rsid w:val="00B66EBA"/>
    <w:rsid w:val="00B66F8E"/>
    <w:rsid w:val="00B674F6"/>
    <w:rsid w:val="00B67670"/>
    <w:rsid w:val="00B67773"/>
    <w:rsid w:val="00B6779F"/>
    <w:rsid w:val="00B6790A"/>
    <w:rsid w:val="00B67BB4"/>
    <w:rsid w:val="00B67EBD"/>
    <w:rsid w:val="00B67EE4"/>
    <w:rsid w:val="00B67FB1"/>
    <w:rsid w:val="00B7019A"/>
    <w:rsid w:val="00B701B8"/>
    <w:rsid w:val="00B70454"/>
    <w:rsid w:val="00B70476"/>
    <w:rsid w:val="00B704AD"/>
    <w:rsid w:val="00B70BF5"/>
    <w:rsid w:val="00B70C8A"/>
    <w:rsid w:val="00B70ED3"/>
    <w:rsid w:val="00B711B7"/>
    <w:rsid w:val="00B71344"/>
    <w:rsid w:val="00B713FB"/>
    <w:rsid w:val="00B716E3"/>
    <w:rsid w:val="00B7171D"/>
    <w:rsid w:val="00B71761"/>
    <w:rsid w:val="00B7188C"/>
    <w:rsid w:val="00B719F1"/>
    <w:rsid w:val="00B71AF7"/>
    <w:rsid w:val="00B71B10"/>
    <w:rsid w:val="00B71BC9"/>
    <w:rsid w:val="00B71BEF"/>
    <w:rsid w:val="00B71C9C"/>
    <w:rsid w:val="00B71DE4"/>
    <w:rsid w:val="00B71F73"/>
    <w:rsid w:val="00B720BC"/>
    <w:rsid w:val="00B72247"/>
    <w:rsid w:val="00B72504"/>
    <w:rsid w:val="00B725B0"/>
    <w:rsid w:val="00B72709"/>
    <w:rsid w:val="00B727D8"/>
    <w:rsid w:val="00B728BE"/>
    <w:rsid w:val="00B72A17"/>
    <w:rsid w:val="00B72AE8"/>
    <w:rsid w:val="00B72BA1"/>
    <w:rsid w:val="00B72DFA"/>
    <w:rsid w:val="00B72E3B"/>
    <w:rsid w:val="00B732B7"/>
    <w:rsid w:val="00B7336A"/>
    <w:rsid w:val="00B733F8"/>
    <w:rsid w:val="00B73418"/>
    <w:rsid w:val="00B73629"/>
    <w:rsid w:val="00B7386D"/>
    <w:rsid w:val="00B7387C"/>
    <w:rsid w:val="00B73897"/>
    <w:rsid w:val="00B73939"/>
    <w:rsid w:val="00B739BB"/>
    <w:rsid w:val="00B73A02"/>
    <w:rsid w:val="00B73ADA"/>
    <w:rsid w:val="00B73BDC"/>
    <w:rsid w:val="00B741B9"/>
    <w:rsid w:val="00B74326"/>
    <w:rsid w:val="00B74A81"/>
    <w:rsid w:val="00B74DB2"/>
    <w:rsid w:val="00B74DFB"/>
    <w:rsid w:val="00B74FF8"/>
    <w:rsid w:val="00B75051"/>
    <w:rsid w:val="00B7522C"/>
    <w:rsid w:val="00B75502"/>
    <w:rsid w:val="00B7552E"/>
    <w:rsid w:val="00B7562A"/>
    <w:rsid w:val="00B75656"/>
    <w:rsid w:val="00B75657"/>
    <w:rsid w:val="00B756CA"/>
    <w:rsid w:val="00B7573F"/>
    <w:rsid w:val="00B75BD3"/>
    <w:rsid w:val="00B75C06"/>
    <w:rsid w:val="00B76186"/>
    <w:rsid w:val="00B76208"/>
    <w:rsid w:val="00B7620A"/>
    <w:rsid w:val="00B763FD"/>
    <w:rsid w:val="00B76532"/>
    <w:rsid w:val="00B7654D"/>
    <w:rsid w:val="00B76585"/>
    <w:rsid w:val="00B7666E"/>
    <w:rsid w:val="00B7687E"/>
    <w:rsid w:val="00B7697B"/>
    <w:rsid w:val="00B76AF3"/>
    <w:rsid w:val="00B76C75"/>
    <w:rsid w:val="00B76D09"/>
    <w:rsid w:val="00B76F00"/>
    <w:rsid w:val="00B7725B"/>
    <w:rsid w:val="00B772E3"/>
    <w:rsid w:val="00B77ACE"/>
    <w:rsid w:val="00B77D0E"/>
    <w:rsid w:val="00B77D2F"/>
    <w:rsid w:val="00B77D70"/>
    <w:rsid w:val="00B77E4D"/>
    <w:rsid w:val="00B77F94"/>
    <w:rsid w:val="00B77FBD"/>
    <w:rsid w:val="00B8002C"/>
    <w:rsid w:val="00B80124"/>
    <w:rsid w:val="00B80149"/>
    <w:rsid w:val="00B801EB"/>
    <w:rsid w:val="00B8024C"/>
    <w:rsid w:val="00B80316"/>
    <w:rsid w:val="00B80980"/>
    <w:rsid w:val="00B80A15"/>
    <w:rsid w:val="00B80BAE"/>
    <w:rsid w:val="00B80D82"/>
    <w:rsid w:val="00B81219"/>
    <w:rsid w:val="00B8138B"/>
    <w:rsid w:val="00B8138C"/>
    <w:rsid w:val="00B81A42"/>
    <w:rsid w:val="00B81C0C"/>
    <w:rsid w:val="00B81C19"/>
    <w:rsid w:val="00B82131"/>
    <w:rsid w:val="00B822AE"/>
    <w:rsid w:val="00B822E0"/>
    <w:rsid w:val="00B822E7"/>
    <w:rsid w:val="00B82670"/>
    <w:rsid w:val="00B82791"/>
    <w:rsid w:val="00B8286F"/>
    <w:rsid w:val="00B828FA"/>
    <w:rsid w:val="00B8292C"/>
    <w:rsid w:val="00B82A32"/>
    <w:rsid w:val="00B82AA6"/>
    <w:rsid w:val="00B82C27"/>
    <w:rsid w:val="00B82D5E"/>
    <w:rsid w:val="00B82DC9"/>
    <w:rsid w:val="00B8305A"/>
    <w:rsid w:val="00B831CD"/>
    <w:rsid w:val="00B8343D"/>
    <w:rsid w:val="00B8344A"/>
    <w:rsid w:val="00B83493"/>
    <w:rsid w:val="00B8358C"/>
    <w:rsid w:val="00B83805"/>
    <w:rsid w:val="00B838D2"/>
    <w:rsid w:val="00B8392B"/>
    <w:rsid w:val="00B83A75"/>
    <w:rsid w:val="00B83ABB"/>
    <w:rsid w:val="00B83C71"/>
    <w:rsid w:val="00B83C99"/>
    <w:rsid w:val="00B83D86"/>
    <w:rsid w:val="00B83DD5"/>
    <w:rsid w:val="00B83F52"/>
    <w:rsid w:val="00B8416C"/>
    <w:rsid w:val="00B8427A"/>
    <w:rsid w:val="00B84315"/>
    <w:rsid w:val="00B8437E"/>
    <w:rsid w:val="00B8439A"/>
    <w:rsid w:val="00B843DC"/>
    <w:rsid w:val="00B84541"/>
    <w:rsid w:val="00B8455B"/>
    <w:rsid w:val="00B84818"/>
    <w:rsid w:val="00B8498C"/>
    <w:rsid w:val="00B84E8A"/>
    <w:rsid w:val="00B84F3F"/>
    <w:rsid w:val="00B851BE"/>
    <w:rsid w:val="00B85883"/>
    <w:rsid w:val="00B85A9A"/>
    <w:rsid w:val="00B85AA2"/>
    <w:rsid w:val="00B85B9C"/>
    <w:rsid w:val="00B85F4D"/>
    <w:rsid w:val="00B85F93"/>
    <w:rsid w:val="00B86104"/>
    <w:rsid w:val="00B86500"/>
    <w:rsid w:val="00B86690"/>
    <w:rsid w:val="00B866EA"/>
    <w:rsid w:val="00B86702"/>
    <w:rsid w:val="00B86729"/>
    <w:rsid w:val="00B868B7"/>
    <w:rsid w:val="00B86CF6"/>
    <w:rsid w:val="00B86E9C"/>
    <w:rsid w:val="00B8715F"/>
    <w:rsid w:val="00B879B2"/>
    <w:rsid w:val="00B87A48"/>
    <w:rsid w:val="00B87AAD"/>
    <w:rsid w:val="00B87C58"/>
    <w:rsid w:val="00B87F83"/>
    <w:rsid w:val="00B90402"/>
    <w:rsid w:val="00B90729"/>
    <w:rsid w:val="00B90768"/>
    <w:rsid w:val="00B908CD"/>
    <w:rsid w:val="00B9096B"/>
    <w:rsid w:val="00B90A02"/>
    <w:rsid w:val="00B90B21"/>
    <w:rsid w:val="00B90DA3"/>
    <w:rsid w:val="00B90E6F"/>
    <w:rsid w:val="00B90F85"/>
    <w:rsid w:val="00B9114B"/>
    <w:rsid w:val="00B91159"/>
    <w:rsid w:val="00B9136A"/>
    <w:rsid w:val="00B9167B"/>
    <w:rsid w:val="00B91748"/>
    <w:rsid w:val="00B917E6"/>
    <w:rsid w:val="00B91909"/>
    <w:rsid w:val="00B91961"/>
    <w:rsid w:val="00B91B62"/>
    <w:rsid w:val="00B91BCD"/>
    <w:rsid w:val="00B91CA1"/>
    <w:rsid w:val="00B91DCD"/>
    <w:rsid w:val="00B91F91"/>
    <w:rsid w:val="00B92170"/>
    <w:rsid w:val="00B921DC"/>
    <w:rsid w:val="00B924B3"/>
    <w:rsid w:val="00B9275A"/>
    <w:rsid w:val="00B92871"/>
    <w:rsid w:val="00B928C8"/>
    <w:rsid w:val="00B92912"/>
    <w:rsid w:val="00B92A1E"/>
    <w:rsid w:val="00B92A45"/>
    <w:rsid w:val="00B92DD8"/>
    <w:rsid w:val="00B9341C"/>
    <w:rsid w:val="00B9348C"/>
    <w:rsid w:val="00B93739"/>
    <w:rsid w:val="00B93742"/>
    <w:rsid w:val="00B937C6"/>
    <w:rsid w:val="00B937D1"/>
    <w:rsid w:val="00B93965"/>
    <w:rsid w:val="00B93C89"/>
    <w:rsid w:val="00B93D28"/>
    <w:rsid w:val="00B941E1"/>
    <w:rsid w:val="00B941F1"/>
    <w:rsid w:val="00B9432F"/>
    <w:rsid w:val="00B94336"/>
    <w:rsid w:val="00B9433A"/>
    <w:rsid w:val="00B945E4"/>
    <w:rsid w:val="00B947A1"/>
    <w:rsid w:val="00B94CA6"/>
    <w:rsid w:val="00B94CCE"/>
    <w:rsid w:val="00B94CF3"/>
    <w:rsid w:val="00B94E08"/>
    <w:rsid w:val="00B94F94"/>
    <w:rsid w:val="00B950D3"/>
    <w:rsid w:val="00B95264"/>
    <w:rsid w:val="00B95315"/>
    <w:rsid w:val="00B9536D"/>
    <w:rsid w:val="00B95395"/>
    <w:rsid w:val="00B9543E"/>
    <w:rsid w:val="00B9552A"/>
    <w:rsid w:val="00B95581"/>
    <w:rsid w:val="00B955E4"/>
    <w:rsid w:val="00B955EA"/>
    <w:rsid w:val="00B956C6"/>
    <w:rsid w:val="00B95859"/>
    <w:rsid w:val="00B959A5"/>
    <w:rsid w:val="00B95EAD"/>
    <w:rsid w:val="00B95F69"/>
    <w:rsid w:val="00B96023"/>
    <w:rsid w:val="00B96137"/>
    <w:rsid w:val="00B96157"/>
    <w:rsid w:val="00B961AD"/>
    <w:rsid w:val="00B9642B"/>
    <w:rsid w:val="00B9662E"/>
    <w:rsid w:val="00B969AE"/>
    <w:rsid w:val="00B96B59"/>
    <w:rsid w:val="00B96B99"/>
    <w:rsid w:val="00B96F16"/>
    <w:rsid w:val="00B96FBC"/>
    <w:rsid w:val="00B971EA"/>
    <w:rsid w:val="00B97256"/>
    <w:rsid w:val="00B9741C"/>
    <w:rsid w:val="00B974B8"/>
    <w:rsid w:val="00B9760B"/>
    <w:rsid w:val="00B9774F"/>
    <w:rsid w:val="00B979B4"/>
    <w:rsid w:val="00B97A94"/>
    <w:rsid w:val="00B97AA8"/>
    <w:rsid w:val="00B97C5C"/>
    <w:rsid w:val="00B97D66"/>
    <w:rsid w:val="00B97E9F"/>
    <w:rsid w:val="00B97F20"/>
    <w:rsid w:val="00BA017D"/>
    <w:rsid w:val="00BA01BF"/>
    <w:rsid w:val="00BA02C9"/>
    <w:rsid w:val="00BA02ED"/>
    <w:rsid w:val="00BA03DF"/>
    <w:rsid w:val="00BA04A1"/>
    <w:rsid w:val="00BA0580"/>
    <w:rsid w:val="00BA066B"/>
    <w:rsid w:val="00BA0680"/>
    <w:rsid w:val="00BA0857"/>
    <w:rsid w:val="00BA085D"/>
    <w:rsid w:val="00BA094C"/>
    <w:rsid w:val="00BA0AB5"/>
    <w:rsid w:val="00BA0BE9"/>
    <w:rsid w:val="00BA0D99"/>
    <w:rsid w:val="00BA1062"/>
    <w:rsid w:val="00BA1206"/>
    <w:rsid w:val="00BA12EA"/>
    <w:rsid w:val="00BA1429"/>
    <w:rsid w:val="00BA16D7"/>
    <w:rsid w:val="00BA1789"/>
    <w:rsid w:val="00BA1A05"/>
    <w:rsid w:val="00BA1CA3"/>
    <w:rsid w:val="00BA1CFE"/>
    <w:rsid w:val="00BA1E81"/>
    <w:rsid w:val="00BA1EF8"/>
    <w:rsid w:val="00BA1FEF"/>
    <w:rsid w:val="00BA2075"/>
    <w:rsid w:val="00BA2079"/>
    <w:rsid w:val="00BA20CE"/>
    <w:rsid w:val="00BA21AA"/>
    <w:rsid w:val="00BA2728"/>
    <w:rsid w:val="00BA27EC"/>
    <w:rsid w:val="00BA2A22"/>
    <w:rsid w:val="00BA2A28"/>
    <w:rsid w:val="00BA2BB2"/>
    <w:rsid w:val="00BA2BE3"/>
    <w:rsid w:val="00BA2C2A"/>
    <w:rsid w:val="00BA2CB4"/>
    <w:rsid w:val="00BA2DFA"/>
    <w:rsid w:val="00BA2E31"/>
    <w:rsid w:val="00BA3226"/>
    <w:rsid w:val="00BA3576"/>
    <w:rsid w:val="00BA3666"/>
    <w:rsid w:val="00BA37BF"/>
    <w:rsid w:val="00BA3842"/>
    <w:rsid w:val="00BA38C0"/>
    <w:rsid w:val="00BA3915"/>
    <w:rsid w:val="00BA3B66"/>
    <w:rsid w:val="00BA40AB"/>
    <w:rsid w:val="00BA46D1"/>
    <w:rsid w:val="00BA47C4"/>
    <w:rsid w:val="00BA4B37"/>
    <w:rsid w:val="00BA4DA4"/>
    <w:rsid w:val="00BA4F59"/>
    <w:rsid w:val="00BA503F"/>
    <w:rsid w:val="00BA52E9"/>
    <w:rsid w:val="00BA538A"/>
    <w:rsid w:val="00BA5422"/>
    <w:rsid w:val="00BA553B"/>
    <w:rsid w:val="00BA55FF"/>
    <w:rsid w:val="00BA587A"/>
    <w:rsid w:val="00BA5989"/>
    <w:rsid w:val="00BA59D5"/>
    <w:rsid w:val="00BA5E11"/>
    <w:rsid w:val="00BA5E73"/>
    <w:rsid w:val="00BA5F9D"/>
    <w:rsid w:val="00BA6276"/>
    <w:rsid w:val="00BA64F3"/>
    <w:rsid w:val="00BA6607"/>
    <w:rsid w:val="00BA66A9"/>
    <w:rsid w:val="00BA66BE"/>
    <w:rsid w:val="00BA66C4"/>
    <w:rsid w:val="00BA6AFE"/>
    <w:rsid w:val="00BA6FB8"/>
    <w:rsid w:val="00BA70EC"/>
    <w:rsid w:val="00BA732A"/>
    <w:rsid w:val="00BA73ED"/>
    <w:rsid w:val="00BA76A0"/>
    <w:rsid w:val="00BA778C"/>
    <w:rsid w:val="00BA7ADB"/>
    <w:rsid w:val="00BA7C06"/>
    <w:rsid w:val="00BA7D23"/>
    <w:rsid w:val="00BA7D45"/>
    <w:rsid w:val="00BA7DE1"/>
    <w:rsid w:val="00BA7E68"/>
    <w:rsid w:val="00BA7ED0"/>
    <w:rsid w:val="00BA7F91"/>
    <w:rsid w:val="00BB0185"/>
    <w:rsid w:val="00BB0189"/>
    <w:rsid w:val="00BB03AE"/>
    <w:rsid w:val="00BB041B"/>
    <w:rsid w:val="00BB0557"/>
    <w:rsid w:val="00BB05AA"/>
    <w:rsid w:val="00BB07CB"/>
    <w:rsid w:val="00BB08F1"/>
    <w:rsid w:val="00BB0F73"/>
    <w:rsid w:val="00BB0F98"/>
    <w:rsid w:val="00BB12BF"/>
    <w:rsid w:val="00BB13B2"/>
    <w:rsid w:val="00BB158C"/>
    <w:rsid w:val="00BB16DE"/>
    <w:rsid w:val="00BB173B"/>
    <w:rsid w:val="00BB188E"/>
    <w:rsid w:val="00BB19C2"/>
    <w:rsid w:val="00BB1A3B"/>
    <w:rsid w:val="00BB1CE7"/>
    <w:rsid w:val="00BB1D1E"/>
    <w:rsid w:val="00BB1D3C"/>
    <w:rsid w:val="00BB1EEB"/>
    <w:rsid w:val="00BB1FB1"/>
    <w:rsid w:val="00BB222F"/>
    <w:rsid w:val="00BB2405"/>
    <w:rsid w:val="00BB2712"/>
    <w:rsid w:val="00BB29B8"/>
    <w:rsid w:val="00BB2DEC"/>
    <w:rsid w:val="00BB2E57"/>
    <w:rsid w:val="00BB2F28"/>
    <w:rsid w:val="00BB2F72"/>
    <w:rsid w:val="00BB3264"/>
    <w:rsid w:val="00BB34E5"/>
    <w:rsid w:val="00BB3557"/>
    <w:rsid w:val="00BB36A8"/>
    <w:rsid w:val="00BB3881"/>
    <w:rsid w:val="00BB3B0B"/>
    <w:rsid w:val="00BB3D73"/>
    <w:rsid w:val="00BB3E7E"/>
    <w:rsid w:val="00BB3F14"/>
    <w:rsid w:val="00BB3F90"/>
    <w:rsid w:val="00BB419A"/>
    <w:rsid w:val="00BB4387"/>
    <w:rsid w:val="00BB442C"/>
    <w:rsid w:val="00BB45EA"/>
    <w:rsid w:val="00BB478C"/>
    <w:rsid w:val="00BB48BE"/>
    <w:rsid w:val="00BB497B"/>
    <w:rsid w:val="00BB49AD"/>
    <w:rsid w:val="00BB4AA5"/>
    <w:rsid w:val="00BB4B9A"/>
    <w:rsid w:val="00BB4BBE"/>
    <w:rsid w:val="00BB4CD6"/>
    <w:rsid w:val="00BB4DC7"/>
    <w:rsid w:val="00BB4F6C"/>
    <w:rsid w:val="00BB5151"/>
    <w:rsid w:val="00BB5202"/>
    <w:rsid w:val="00BB5339"/>
    <w:rsid w:val="00BB540B"/>
    <w:rsid w:val="00BB5451"/>
    <w:rsid w:val="00BB54A2"/>
    <w:rsid w:val="00BB5528"/>
    <w:rsid w:val="00BB57E1"/>
    <w:rsid w:val="00BB5847"/>
    <w:rsid w:val="00BB59ED"/>
    <w:rsid w:val="00BB5B45"/>
    <w:rsid w:val="00BB5C75"/>
    <w:rsid w:val="00BB6135"/>
    <w:rsid w:val="00BB6361"/>
    <w:rsid w:val="00BB64D1"/>
    <w:rsid w:val="00BB6521"/>
    <w:rsid w:val="00BB65BA"/>
    <w:rsid w:val="00BB6A52"/>
    <w:rsid w:val="00BB6B06"/>
    <w:rsid w:val="00BB6CC5"/>
    <w:rsid w:val="00BB6F99"/>
    <w:rsid w:val="00BB7127"/>
    <w:rsid w:val="00BB714B"/>
    <w:rsid w:val="00BB7155"/>
    <w:rsid w:val="00BB741A"/>
    <w:rsid w:val="00BB762D"/>
    <w:rsid w:val="00BB7992"/>
    <w:rsid w:val="00BB7BB4"/>
    <w:rsid w:val="00BB7BE4"/>
    <w:rsid w:val="00BB7C62"/>
    <w:rsid w:val="00BB7DB1"/>
    <w:rsid w:val="00BC0134"/>
    <w:rsid w:val="00BC0278"/>
    <w:rsid w:val="00BC02A4"/>
    <w:rsid w:val="00BC02C2"/>
    <w:rsid w:val="00BC041A"/>
    <w:rsid w:val="00BC04F2"/>
    <w:rsid w:val="00BC073A"/>
    <w:rsid w:val="00BC0B30"/>
    <w:rsid w:val="00BC0B36"/>
    <w:rsid w:val="00BC10AB"/>
    <w:rsid w:val="00BC119F"/>
    <w:rsid w:val="00BC1289"/>
    <w:rsid w:val="00BC1508"/>
    <w:rsid w:val="00BC1761"/>
    <w:rsid w:val="00BC18ED"/>
    <w:rsid w:val="00BC19B1"/>
    <w:rsid w:val="00BC1AA2"/>
    <w:rsid w:val="00BC1D60"/>
    <w:rsid w:val="00BC1F46"/>
    <w:rsid w:val="00BC20C7"/>
    <w:rsid w:val="00BC21E6"/>
    <w:rsid w:val="00BC2580"/>
    <w:rsid w:val="00BC266A"/>
    <w:rsid w:val="00BC272C"/>
    <w:rsid w:val="00BC27A9"/>
    <w:rsid w:val="00BC27BE"/>
    <w:rsid w:val="00BC2860"/>
    <w:rsid w:val="00BC28CC"/>
    <w:rsid w:val="00BC2A66"/>
    <w:rsid w:val="00BC2E4B"/>
    <w:rsid w:val="00BC2E98"/>
    <w:rsid w:val="00BC2EBE"/>
    <w:rsid w:val="00BC2EF6"/>
    <w:rsid w:val="00BC3181"/>
    <w:rsid w:val="00BC3504"/>
    <w:rsid w:val="00BC359A"/>
    <w:rsid w:val="00BC376B"/>
    <w:rsid w:val="00BC3812"/>
    <w:rsid w:val="00BC389F"/>
    <w:rsid w:val="00BC3927"/>
    <w:rsid w:val="00BC3955"/>
    <w:rsid w:val="00BC3BE6"/>
    <w:rsid w:val="00BC3F1B"/>
    <w:rsid w:val="00BC42C4"/>
    <w:rsid w:val="00BC45F3"/>
    <w:rsid w:val="00BC478C"/>
    <w:rsid w:val="00BC48D1"/>
    <w:rsid w:val="00BC4972"/>
    <w:rsid w:val="00BC4A81"/>
    <w:rsid w:val="00BC4AA2"/>
    <w:rsid w:val="00BC4AD2"/>
    <w:rsid w:val="00BC4B4E"/>
    <w:rsid w:val="00BC4C5C"/>
    <w:rsid w:val="00BC4CB6"/>
    <w:rsid w:val="00BC4CFF"/>
    <w:rsid w:val="00BC4D9B"/>
    <w:rsid w:val="00BC5034"/>
    <w:rsid w:val="00BC507F"/>
    <w:rsid w:val="00BC520F"/>
    <w:rsid w:val="00BC53FA"/>
    <w:rsid w:val="00BC5787"/>
    <w:rsid w:val="00BC57E2"/>
    <w:rsid w:val="00BC58C5"/>
    <w:rsid w:val="00BC58E8"/>
    <w:rsid w:val="00BC5DE8"/>
    <w:rsid w:val="00BC6015"/>
    <w:rsid w:val="00BC6071"/>
    <w:rsid w:val="00BC60F1"/>
    <w:rsid w:val="00BC6163"/>
    <w:rsid w:val="00BC6339"/>
    <w:rsid w:val="00BC6366"/>
    <w:rsid w:val="00BC649E"/>
    <w:rsid w:val="00BC64B0"/>
    <w:rsid w:val="00BC64CA"/>
    <w:rsid w:val="00BC686A"/>
    <w:rsid w:val="00BC6900"/>
    <w:rsid w:val="00BC6B4E"/>
    <w:rsid w:val="00BC6E1D"/>
    <w:rsid w:val="00BC72A8"/>
    <w:rsid w:val="00BC746F"/>
    <w:rsid w:val="00BC77CF"/>
    <w:rsid w:val="00BC780F"/>
    <w:rsid w:val="00BC78AB"/>
    <w:rsid w:val="00BC798B"/>
    <w:rsid w:val="00BC7A09"/>
    <w:rsid w:val="00BC7AE4"/>
    <w:rsid w:val="00BC7BE5"/>
    <w:rsid w:val="00BC7C12"/>
    <w:rsid w:val="00BC7C46"/>
    <w:rsid w:val="00BC7E1F"/>
    <w:rsid w:val="00BD0107"/>
    <w:rsid w:val="00BD0710"/>
    <w:rsid w:val="00BD0728"/>
    <w:rsid w:val="00BD0732"/>
    <w:rsid w:val="00BD0789"/>
    <w:rsid w:val="00BD0A87"/>
    <w:rsid w:val="00BD0C88"/>
    <w:rsid w:val="00BD11AA"/>
    <w:rsid w:val="00BD133D"/>
    <w:rsid w:val="00BD1516"/>
    <w:rsid w:val="00BD15F4"/>
    <w:rsid w:val="00BD17E3"/>
    <w:rsid w:val="00BD18F5"/>
    <w:rsid w:val="00BD19C7"/>
    <w:rsid w:val="00BD1B03"/>
    <w:rsid w:val="00BD1FD7"/>
    <w:rsid w:val="00BD202C"/>
    <w:rsid w:val="00BD2213"/>
    <w:rsid w:val="00BD24CC"/>
    <w:rsid w:val="00BD24FB"/>
    <w:rsid w:val="00BD25FA"/>
    <w:rsid w:val="00BD2835"/>
    <w:rsid w:val="00BD29FA"/>
    <w:rsid w:val="00BD2AEF"/>
    <w:rsid w:val="00BD2B58"/>
    <w:rsid w:val="00BD2C0C"/>
    <w:rsid w:val="00BD2F33"/>
    <w:rsid w:val="00BD300A"/>
    <w:rsid w:val="00BD336F"/>
    <w:rsid w:val="00BD33C1"/>
    <w:rsid w:val="00BD3663"/>
    <w:rsid w:val="00BD40BF"/>
    <w:rsid w:val="00BD4305"/>
    <w:rsid w:val="00BD43D1"/>
    <w:rsid w:val="00BD4A99"/>
    <w:rsid w:val="00BD4B43"/>
    <w:rsid w:val="00BD4CB7"/>
    <w:rsid w:val="00BD4F86"/>
    <w:rsid w:val="00BD517C"/>
    <w:rsid w:val="00BD5381"/>
    <w:rsid w:val="00BD5407"/>
    <w:rsid w:val="00BD540C"/>
    <w:rsid w:val="00BD547B"/>
    <w:rsid w:val="00BD55F8"/>
    <w:rsid w:val="00BD573D"/>
    <w:rsid w:val="00BD5742"/>
    <w:rsid w:val="00BD58A4"/>
    <w:rsid w:val="00BD58AE"/>
    <w:rsid w:val="00BD5AAD"/>
    <w:rsid w:val="00BD5C10"/>
    <w:rsid w:val="00BD5D9C"/>
    <w:rsid w:val="00BD5F60"/>
    <w:rsid w:val="00BD5FAD"/>
    <w:rsid w:val="00BD611B"/>
    <w:rsid w:val="00BD62C1"/>
    <w:rsid w:val="00BD6377"/>
    <w:rsid w:val="00BD639F"/>
    <w:rsid w:val="00BD65BD"/>
    <w:rsid w:val="00BD667C"/>
    <w:rsid w:val="00BD681D"/>
    <w:rsid w:val="00BD6A2C"/>
    <w:rsid w:val="00BD6B79"/>
    <w:rsid w:val="00BD6D17"/>
    <w:rsid w:val="00BD6D23"/>
    <w:rsid w:val="00BD6FBC"/>
    <w:rsid w:val="00BD70B7"/>
    <w:rsid w:val="00BD761B"/>
    <w:rsid w:val="00BD782B"/>
    <w:rsid w:val="00BD7D2C"/>
    <w:rsid w:val="00BD7EF6"/>
    <w:rsid w:val="00BD7F3D"/>
    <w:rsid w:val="00BE01DA"/>
    <w:rsid w:val="00BE0380"/>
    <w:rsid w:val="00BE0555"/>
    <w:rsid w:val="00BE0665"/>
    <w:rsid w:val="00BE06F5"/>
    <w:rsid w:val="00BE08D3"/>
    <w:rsid w:val="00BE0962"/>
    <w:rsid w:val="00BE0A10"/>
    <w:rsid w:val="00BE0F28"/>
    <w:rsid w:val="00BE10AF"/>
    <w:rsid w:val="00BE1300"/>
    <w:rsid w:val="00BE1444"/>
    <w:rsid w:val="00BE146B"/>
    <w:rsid w:val="00BE14F3"/>
    <w:rsid w:val="00BE14F7"/>
    <w:rsid w:val="00BE15EB"/>
    <w:rsid w:val="00BE1A01"/>
    <w:rsid w:val="00BE1A29"/>
    <w:rsid w:val="00BE1A5F"/>
    <w:rsid w:val="00BE1B6E"/>
    <w:rsid w:val="00BE1DA6"/>
    <w:rsid w:val="00BE1FE4"/>
    <w:rsid w:val="00BE258E"/>
    <w:rsid w:val="00BE265A"/>
    <w:rsid w:val="00BE27B5"/>
    <w:rsid w:val="00BE281E"/>
    <w:rsid w:val="00BE2A8C"/>
    <w:rsid w:val="00BE2ABE"/>
    <w:rsid w:val="00BE2BD3"/>
    <w:rsid w:val="00BE2DE2"/>
    <w:rsid w:val="00BE2FC9"/>
    <w:rsid w:val="00BE31F9"/>
    <w:rsid w:val="00BE3270"/>
    <w:rsid w:val="00BE3297"/>
    <w:rsid w:val="00BE32B8"/>
    <w:rsid w:val="00BE3328"/>
    <w:rsid w:val="00BE36FB"/>
    <w:rsid w:val="00BE3793"/>
    <w:rsid w:val="00BE37F8"/>
    <w:rsid w:val="00BE3920"/>
    <w:rsid w:val="00BE3A4D"/>
    <w:rsid w:val="00BE3BA2"/>
    <w:rsid w:val="00BE3DA9"/>
    <w:rsid w:val="00BE3DEC"/>
    <w:rsid w:val="00BE3F13"/>
    <w:rsid w:val="00BE3F43"/>
    <w:rsid w:val="00BE3FF3"/>
    <w:rsid w:val="00BE43BC"/>
    <w:rsid w:val="00BE43BD"/>
    <w:rsid w:val="00BE45A5"/>
    <w:rsid w:val="00BE46DA"/>
    <w:rsid w:val="00BE4733"/>
    <w:rsid w:val="00BE4995"/>
    <w:rsid w:val="00BE4AB9"/>
    <w:rsid w:val="00BE4E64"/>
    <w:rsid w:val="00BE4ECC"/>
    <w:rsid w:val="00BE5398"/>
    <w:rsid w:val="00BE53F2"/>
    <w:rsid w:val="00BE5411"/>
    <w:rsid w:val="00BE56FC"/>
    <w:rsid w:val="00BE5765"/>
    <w:rsid w:val="00BE5831"/>
    <w:rsid w:val="00BE583C"/>
    <w:rsid w:val="00BE5853"/>
    <w:rsid w:val="00BE5A6D"/>
    <w:rsid w:val="00BE5AC4"/>
    <w:rsid w:val="00BE5ACE"/>
    <w:rsid w:val="00BE5ADA"/>
    <w:rsid w:val="00BE5B4A"/>
    <w:rsid w:val="00BE5DA0"/>
    <w:rsid w:val="00BE5DB6"/>
    <w:rsid w:val="00BE5E34"/>
    <w:rsid w:val="00BE6208"/>
    <w:rsid w:val="00BE62E9"/>
    <w:rsid w:val="00BE6764"/>
    <w:rsid w:val="00BE6B12"/>
    <w:rsid w:val="00BE6E93"/>
    <w:rsid w:val="00BE7558"/>
    <w:rsid w:val="00BE756D"/>
    <w:rsid w:val="00BE7746"/>
    <w:rsid w:val="00BE7C43"/>
    <w:rsid w:val="00BE7D8B"/>
    <w:rsid w:val="00BE7F29"/>
    <w:rsid w:val="00BF0048"/>
    <w:rsid w:val="00BF0080"/>
    <w:rsid w:val="00BF0198"/>
    <w:rsid w:val="00BF05AC"/>
    <w:rsid w:val="00BF05BC"/>
    <w:rsid w:val="00BF05FD"/>
    <w:rsid w:val="00BF0697"/>
    <w:rsid w:val="00BF069B"/>
    <w:rsid w:val="00BF082C"/>
    <w:rsid w:val="00BF08CD"/>
    <w:rsid w:val="00BF09A5"/>
    <w:rsid w:val="00BF0CAA"/>
    <w:rsid w:val="00BF0E9A"/>
    <w:rsid w:val="00BF0F37"/>
    <w:rsid w:val="00BF0F8C"/>
    <w:rsid w:val="00BF12A8"/>
    <w:rsid w:val="00BF1385"/>
    <w:rsid w:val="00BF13A5"/>
    <w:rsid w:val="00BF1474"/>
    <w:rsid w:val="00BF17B9"/>
    <w:rsid w:val="00BF180C"/>
    <w:rsid w:val="00BF185E"/>
    <w:rsid w:val="00BF19C3"/>
    <w:rsid w:val="00BF1BFF"/>
    <w:rsid w:val="00BF1C8C"/>
    <w:rsid w:val="00BF1DEF"/>
    <w:rsid w:val="00BF2100"/>
    <w:rsid w:val="00BF221F"/>
    <w:rsid w:val="00BF232D"/>
    <w:rsid w:val="00BF25CD"/>
    <w:rsid w:val="00BF2620"/>
    <w:rsid w:val="00BF27BD"/>
    <w:rsid w:val="00BF27DD"/>
    <w:rsid w:val="00BF2D19"/>
    <w:rsid w:val="00BF2D60"/>
    <w:rsid w:val="00BF2DD3"/>
    <w:rsid w:val="00BF2DDE"/>
    <w:rsid w:val="00BF2EBD"/>
    <w:rsid w:val="00BF2EFD"/>
    <w:rsid w:val="00BF2F58"/>
    <w:rsid w:val="00BF3703"/>
    <w:rsid w:val="00BF3925"/>
    <w:rsid w:val="00BF3C82"/>
    <w:rsid w:val="00BF3CCB"/>
    <w:rsid w:val="00BF3D53"/>
    <w:rsid w:val="00BF3E16"/>
    <w:rsid w:val="00BF4325"/>
    <w:rsid w:val="00BF4495"/>
    <w:rsid w:val="00BF4619"/>
    <w:rsid w:val="00BF479B"/>
    <w:rsid w:val="00BF4E8D"/>
    <w:rsid w:val="00BF4FB4"/>
    <w:rsid w:val="00BF522F"/>
    <w:rsid w:val="00BF5365"/>
    <w:rsid w:val="00BF5848"/>
    <w:rsid w:val="00BF59FF"/>
    <w:rsid w:val="00BF5A5F"/>
    <w:rsid w:val="00BF5A84"/>
    <w:rsid w:val="00BF5BE0"/>
    <w:rsid w:val="00BF5DD6"/>
    <w:rsid w:val="00BF6061"/>
    <w:rsid w:val="00BF606E"/>
    <w:rsid w:val="00BF60DA"/>
    <w:rsid w:val="00BF614B"/>
    <w:rsid w:val="00BF63A5"/>
    <w:rsid w:val="00BF64E0"/>
    <w:rsid w:val="00BF668F"/>
    <w:rsid w:val="00BF66E2"/>
    <w:rsid w:val="00BF6C35"/>
    <w:rsid w:val="00BF6C70"/>
    <w:rsid w:val="00BF6EC9"/>
    <w:rsid w:val="00BF6F29"/>
    <w:rsid w:val="00BF6F8F"/>
    <w:rsid w:val="00BF6FC8"/>
    <w:rsid w:val="00BF6FF6"/>
    <w:rsid w:val="00BF7010"/>
    <w:rsid w:val="00BF70AF"/>
    <w:rsid w:val="00BF7260"/>
    <w:rsid w:val="00BF72B2"/>
    <w:rsid w:val="00BF7631"/>
    <w:rsid w:val="00BF7684"/>
    <w:rsid w:val="00BF7A69"/>
    <w:rsid w:val="00BF7ABE"/>
    <w:rsid w:val="00BF7CA5"/>
    <w:rsid w:val="00BF7D86"/>
    <w:rsid w:val="00BF7E13"/>
    <w:rsid w:val="00BF7F35"/>
    <w:rsid w:val="00C0000E"/>
    <w:rsid w:val="00C001B1"/>
    <w:rsid w:val="00C00212"/>
    <w:rsid w:val="00C006AE"/>
    <w:rsid w:val="00C0072D"/>
    <w:rsid w:val="00C00A08"/>
    <w:rsid w:val="00C00B1F"/>
    <w:rsid w:val="00C00B54"/>
    <w:rsid w:val="00C00C73"/>
    <w:rsid w:val="00C00D9E"/>
    <w:rsid w:val="00C00E70"/>
    <w:rsid w:val="00C00F7D"/>
    <w:rsid w:val="00C01271"/>
    <w:rsid w:val="00C0134B"/>
    <w:rsid w:val="00C01974"/>
    <w:rsid w:val="00C019FB"/>
    <w:rsid w:val="00C01B4B"/>
    <w:rsid w:val="00C01BB2"/>
    <w:rsid w:val="00C01BF8"/>
    <w:rsid w:val="00C01CD2"/>
    <w:rsid w:val="00C01D06"/>
    <w:rsid w:val="00C01F10"/>
    <w:rsid w:val="00C025EB"/>
    <w:rsid w:val="00C025F6"/>
    <w:rsid w:val="00C02A13"/>
    <w:rsid w:val="00C02AE8"/>
    <w:rsid w:val="00C02BFB"/>
    <w:rsid w:val="00C02C23"/>
    <w:rsid w:val="00C02CA1"/>
    <w:rsid w:val="00C02F65"/>
    <w:rsid w:val="00C03054"/>
    <w:rsid w:val="00C03564"/>
    <w:rsid w:val="00C035AB"/>
    <w:rsid w:val="00C0369F"/>
    <w:rsid w:val="00C03703"/>
    <w:rsid w:val="00C03879"/>
    <w:rsid w:val="00C03B63"/>
    <w:rsid w:val="00C03F85"/>
    <w:rsid w:val="00C03FBC"/>
    <w:rsid w:val="00C0409E"/>
    <w:rsid w:val="00C0413A"/>
    <w:rsid w:val="00C04505"/>
    <w:rsid w:val="00C045A8"/>
    <w:rsid w:val="00C04701"/>
    <w:rsid w:val="00C04713"/>
    <w:rsid w:val="00C04FCD"/>
    <w:rsid w:val="00C05033"/>
    <w:rsid w:val="00C05059"/>
    <w:rsid w:val="00C051A4"/>
    <w:rsid w:val="00C05236"/>
    <w:rsid w:val="00C0534B"/>
    <w:rsid w:val="00C05665"/>
    <w:rsid w:val="00C05B5C"/>
    <w:rsid w:val="00C05C73"/>
    <w:rsid w:val="00C05E56"/>
    <w:rsid w:val="00C05EF0"/>
    <w:rsid w:val="00C0603C"/>
    <w:rsid w:val="00C06190"/>
    <w:rsid w:val="00C062A6"/>
    <w:rsid w:val="00C06668"/>
    <w:rsid w:val="00C06690"/>
    <w:rsid w:val="00C0670E"/>
    <w:rsid w:val="00C0673D"/>
    <w:rsid w:val="00C0682A"/>
    <w:rsid w:val="00C0685B"/>
    <w:rsid w:val="00C06DE0"/>
    <w:rsid w:val="00C06E14"/>
    <w:rsid w:val="00C06EF9"/>
    <w:rsid w:val="00C06F05"/>
    <w:rsid w:val="00C07006"/>
    <w:rsid w:val="00C07164"/>
    <w:rsid w:val="00C073B0"/>
    <w:rsid w:val="00C0760B"/>
    <w:rsid w:val="00C079BD"/>
    <w:rsid w:val="00C07D92"/>
    <w:rsid w:val="00C07FA2"/>
    <w:rsid w:val="00C1018C"/>
    <w:rsid w:val="00C10676"/>
    <w:rsid w:val="00C10839"/>
    <w:rsid w:val="00C10852"/>
    <w:rsid w:val="00C10868"/>
    <w:rsid w:val="00C1090C"/>
    <w:rsid w:val="00C10AB8"/>
    <w:rsid w:val="00C10C9C"/>
    <w:rsid w:val="00C10DCD"/>
    <w:rsid w:val="00C112D7"/>
    <w:rsid w:val="00C1131C"/>
    <w:rsid w:val="00C11481"/>
    <w:rsid w:val="00C115DC"/>
    <w:rsid w:val="00C115F6"/>
    <w:rsid w:val="00C115FD"/>
    <w:rsid w:val="00C11640"/>
    <w:rsid w:val="00C116B6"/>
    <w:rsid w:val="00C117F3"/>
    <w:rsid w:val="00C118B7"/>
    <w:rsid w:val="00C11A24"/>
    <w:rsid w:val="00C11EB7"/>
    <w:rsid w:val="00C11EC0"/>
    <w:rsid w:val="00C1202B"/>
    <w:rsid w:val="00C1220D"/>
    <w:rsid w:val="00C1224B"/>
    <w:rsid w:val="00C123CB"/>
    <w:rsid w:val="00C12703"/>
    <w:rsid w:val="00C12A15"/>
    <w:rsid w:val="00C12F25"/>
    <w:rsid w:val="00C12F93"/>
    <w:rsid w:val="00C12FF3"/>
    <w:rsid w:val="00C13283"/>
    <w:rsid w:val="00C13624"/>
    <w:rsid w:val="00C13705"/>
    <w:rsid w:val="00C138C0"/>
    <w:rsid w:val="00C13974"/>
    <w:rsid w:val="00C13B2F"/>
    <w:rsid w:val="00C13CE5"/>
    <w:rsid w:val="00C13FB1"/>
    <w:rsid w:val="00C1401D"/>
    <w:rsid w:val="00C14151"/>
    <w:rsid w:val="00C141C2"/>
    <w:rsid w:val="00C141DB"/>
    <w:rsid w:val="00C14225"/>
    <w:rsid w:val="00C1422B"/>
    <w:rsid w:val="00C14379"/>
    <w:rsid w:val="00C1438C"/>
    <w:rsid w:val="00C147BD"/>
    <w:rsid w:val="00C14A4A"/>
    <w:rsid w:val="00C14B99"/>
    <w:rsid w:val="00C14C3F"/>
    <w:rsid w:val="00C14CEF"/>
    <w:rsid w:val="00C14E64"/>
    <w:rsid w:val="00C14E91"/>
    <w:rsid w:val="00C14EE5"/>
    <w:rsid w:val="00C14F00"/>
    <w:rsid w:val="00C15073"/>
    <w:rsid w:val="00C15127"/>
    <w:rsid w:val="00C15536"/>
    <w:rsid w:val="00C156EA"/>
    <w:rsid w:val="00C15756"/>
    <w:rsid w:val="00C15959"/>
    <w:rsid w:val="00C15C4E"/>
    <w:rsid w:val="00C15D30"/>
    <w:rsid w:val="00C15DB1"/>
    <w:rsid w:val="00C15EDB"/>
    <w:rsid w:val="00C15F50"/>
    <w:rsid w:val="00C15F70"/>
    <w:rsid w:val="00C163E5"/>
    <w:rsid w:val="00C16576"/>
    <w:rsid w:val="00C168C2"/>
    <w:rsid w:val="00C169C6"/>
    <w:rsid w:val="00C16B8A"/>
    <w:rsid w:val="00C16CFF"/>
    <w:rsid w:val="00C16D93"/>
    <w:rsid w:val="00C16F88"/>
    <w:rsid w:val="00C1700C"/>
    <w:rsid w:val="00C1740C"/>
    <w:rsid w:val="00C1757D"/>
    <w:rsid w:val="00C1781E"/>
    <w:rsid w:val="00C1785B"/>
    <w:rsid w:val="00C179C1"/>
    <w:rsid w:val="00C17BF5"/>
    <w:rsid w:val="00C17DBC"/>
    <w:rsid w:val="00C17DD8"/>
    <w:rsid w:val="00C17F20"/>
    <w:rsid w:val="00C17FC9"/>
    <w:rsid w:val="00C20105"/>
    <w:rsid w:val="00C20187"/>
    <w:rsid w:val="00C204FC"/>
    <w:rsid w:val="00C20550"/>
    <w:rsid w:val="00C2055B"/>
    <w:rsid w:val="00C20693"/>
    <w:rsid w:val="00C207BF"/>
    <w:rsid w:val="00C20864"/>
    <w:rsid w:val="00C208FA"/>
    <w:rsid w:val="00C209B3"/>
    <w:rsid w:val="00C20AF2"/>
    <w:rsid w:val="00C20BB1"/>
    <w:rsid w:val="00C20D4B"/>
    <w:rsid w:val="00C20F22"/>
    <w:rsid w:val="00C20F6F"/>
    <w:rsid w:val="00C21064"/>
    <w:rsid w:val="00C210EC"/>
    <w:rsid w:val="00C210F5"/>
    <w:rsid w:val="00C21204"/>
    <w:rsid w:val="00C2132F"/>
    <w:rsid w:val="00C21476"/>
    <w:rsid w:val="00C2147A"/>
    <w:rsid w:val="00C21623"/>
    <w:rsid w:val="00C2182C"/>
    <w:rsid w:val="00C21954"/>
    <w:rsid w:val="00C21A20"/>
    <w:rsid w:val="00C21BD6"/>
    <w:rsid w:val="00C22247"/>
    <w:rsid w:val="00C2225B"/>
    <w:rsid w:val="00C22505"/>
    <w:rsid w:val="00C226E5"/>
    <w:rsid w:val="00C2271E"/>
    <w:rsid w:val="00C22FCB"/>
    <w:rsid w:val="00C23143"/>
    <w:rsid w:val="00C234F6"/>
    <w:rsid w:val="00C23550"/>
    <w:rsid w:val="00C23605"/>
    <w:rsid w:val="00C23630"/>
    <w:rsid w:val="00C2371D"/>
    <w:rsid w:val="00C2392C"/>
    <w:rsid w:val="00C23BF1"/>
    <w:rsid w:val="00C24087"/>
    <w:rsid w:val="00C2413D"/>
    <w:rsid w:val="00C241F0"/>
    <w:rsid w:val="00C2420F"/>
    <w:rsid w:val="00C242A7"/>
    <w:rsid w:val="00C243FF"/>
    <w:rsid w:val="00C24728"/>
    <w:rsid w:val="00C2495B"/>
    <w:rsid w:val="00C24B96"/>
    <w:rsid w:val="00C24BD1"/>
    <w:rsid w:val="00C24CC8"/>
    <w:rsid w:val="00C24DE5"/>
    <w:rsid w:val="00C24EAC"/>
    <w:rsid w:val="00C25060"/>
    <w:rsid w:val="00C25081"/>
    <w:rsid w:val="00C2527E"/>
    <w:rsid w:val="00C252E7"/>
    <w:rsid w:val="00C253B4"/>
    <w:rsid w:val="00C25468"/>
    <w:rsid w:val="00C25564"/>
    <w:rsid w:val="00C257CF"/>
    <w:rsid w:val="00C259BF"/>
    <w:rsid w:val="00C25A4A"/>
    <w:rsid w:val="00C25A4F"/>
    <w:rsid w:val="00C25BCD"/>
    <w:rsid w:val="00C25C24"/>
    <w:rsid w:val="00C25DFB"/>
    <w:rsid w:val="00C25FBB"/>
    <w:rsid w:val="00C260B1"/>
    <w:rsid w:val="00C26139"/>
    <w:rsid w:val="00C26188"/>
    <w:rsid w:val="00C262AD"/>
    <w:rsid w:val="00C26300"/>
    <w:rsid w:val="00C26361"/>
    <w:rsid w:val="00C2664A"/>
    <w:rsid w:val="00C266AB"/>
    <w:rsid w:val="00C2681A"/>
    <w:rsid w:val="00C2681D"/>
    <w:rsid w:val="00C26856"/>
    <w:rsid w:val="00C269A1"/>
    <w:rsid w:val="00C26D34"/>
    <w:rsid w:val="00C26DB3"/>
    <w:rsid w:val="00C26DC9"/>
    <w:rsid w:val="00C2702E"/>
    <w:rsid w:val="00C2710C"/>
    <w:rsid w:val="00C27129"/>
    <w:rsid w:val="00C272C2"/>
    <w:rsid w:val="00C27444"/>
    <w:rsid w:val="00C275A9"/>
    <w:rsid w:val="00C27E42"/>
    <w:rsid w:val="00C30047"/>
    <w:rsid w:val="00C30135"/>
    <w:rsid w:val="00C30610"/>
    <w:rsid w:val="00C30697"/>
    <w:rsid w:val="00C30716"/>
    <w:rsid w:val="00C30778"/>
    <w:rsid w:val="00C30A85"/>
    <w:rsid w:val="00C30D18"/>
    <w:rsid w:val="00C30DA3"/>
    <w:rsid w:val="00C30E38"/>
    <w:rsid w:val="00C30E8F"/>
    <w:rsid w:val="00C30F1C"/>
    <w:rsid w:val="00C31189"/>
    <w:rsid w:val="00C311B5"/>
    <w:rsid w:val="00C311CD"/>
    <w:rsid w:val="00C313D0"/>
    <w:rsid w:val="00C3147E"/>
    <w:rsid w:val="00C314E8"/>
    <w:rsid w:val="00C3189A"/>
    <w:rsid w:val="00C3197A"/>
    <w:rsid w:val="00C31984"/>
    <w:rsid w:val="00C319C6"/>
    <w:rsid w:val="00C31AC6"/>
    <w:rsid w:val="00C31B03"/>
    <w:rsid w:val="00C31E1F"/>
    <w:rsid w:val="00C31F60"/>
    <w:rsid w:val="00C32067"/>
    <w:rsid w:val="00C3228C"/>
    <w:rsid w:val="00C323F2"/>
    <w:rsid w:val="00C32554"/>
    <w:rsid w:val="00C32572"/>
    <w:rsid w:val="00C327D7"/>
    <w:rsid w:val="00C3280D"/>
    <w:rsid w:val="00C3292E"/>
    <w:rsid w:val="00C32940"/>
    <w:rsid w:val="00C32963"/>
    <w:rsid w:val="00C32A18"/>
    <w:rsid w:val="00C32E49"/>
    <w:rsid w:val="00C32F3F"/>
    <w:rsid w:val="00C32F93"/>
    <w:rsid w:val="00C331A5"/>
    <w:rsid w:val="00C331BA"/>
    <w:rsid w:val="00C33574"/>
    <w:rsid w:val="00C3369B"/>
    <w:rsid w:val="00C337A5"/>
    <w:rsid w:val="00C338D0"/>
    <w:rsid w:val="00C33900"/>
    <w:rsid w:val="00C339FA"/>
    <w:rsid w:val="00C33A6E"/>
    <w:rsid w:val="00C33AC7"/>
    <w:rsid w:val="00C33E3A"/>
    <w:rsid w:val="00C33F39"/>
    <w:rsid w:val="00C3403E"/>
    <w:rsid w:val="00C34309"/>
    <w:rsid w:val="00C3447E"/>
    <w:rsid w:val="00C3483F"/>
    <w:rsid w:val="00C3496F"/>
    <w:rsid w:val="00C349A9"/>
    <w:rsid w:val="00C34B5B"/>
    <w:rsid w:val="00C34BA5"/>
    <w:rsid w:val="00C34BCB"/>
    <w:rsid w:val="00C34E3D"/>
    <w:rsid w:val="00C34FDC"/>
    <w:rsid w:val="00C350C9"/>
    <w:rsid w:val="00C351E8"/>
    <w:rsid w:val="00C352EC"/>
    <w:rsid w:val="00C35310"/>
    <w:rsid w:val="00C3536B"/>
    <w:rsid w:val="00C3565A"/>
    <w:rsid w:val="00C3585C"/>
    <w:rsid w:val="00C3593A"/>
    <w:rsid w:val="00C35B1C"/>
    <w:rsid w:val="00C35B6C"/>
    <w:rsid w:val="00C35C0B"/>
    <w:rsid w:val="00C35C26"/>
    <w:rsid w:val="00C35CE8"/>
    <w:rsid w:val="00C35D81"/>
    <w:rsid w:val="00C36012"/>
    <w:rsid w:val="00C36394"/>
    <w:rsid w:val="00C364DE"/>
    <w:rsid w:val="00C36540"/>
    <w:rsid w:val="00C3659A"/>
    <w:rsid w:val="00C36630"/>
    <w:rsid w:val="00C36680"/>
    <w:rsid w:val="00C36797"/>
    <w:rsid w:val="00C36847"/>
    <w:rsid w:val="00C369CF"/>
    <w:rsid w:val="00C36A37"/>
    <w:rsid w:val="00C36AC7"/>
    <w:rsid w:val="00C36CAB"/>
    <w:rsid w:val="00C36F81"/>
    <w:rsid w:val="00C37434"/>
    <w:rsid w:val="00C375AB"/>
    <w:rsid w:val="00C37651"/>
    <w:rsid w:val="00C3772C"/>
    <w:rsid w:val="00C37FBF"/>
    <w:rsid w:val="00C401CC"/>
    <w:rsid w:val="00C407FE"/>
    <w:rsid w:val="00C4085A"/>
    <w:rsid w:val="00C408F7"/>
    <w:rsid w:val="00C4091B"/>
    <w:rsid w:val="00C40923"/>
    <w:rsid w:val="00C409B3"/>
    <w:rsid w:val="00C40B44"/>
    <w:rsid w:val="00C40FC4"/>
    <w:rsid w:val="00C4151A"/>
    <w:rsid w:val="00C41A94"/>
    <w:rsid w:val="00C41AD7"/>
    <w:rsid w:val="00C41BC0"/>
    <w:rsid w:val="00C41CDF"/>
    <w:rsid w:val="00C421BE"/>
    <w:rsid w:val="00C42280"/>
    <w:rsid w:val="00C424FE"/>
    <w:rsid w:val="00C425EA"/>
    <w:rsid w:val="00C426D0"/>
    <w:rsid w:val="00C426EC"/>
    <w:rsid w:val="00C42728"/>
    <w:rsid w:val="00C4289C"/>
    <w:rsid w:val="00C42C1A"/>
    <w:rsid w:val="00C42C3F"/>
    <w:rsid w:val="00C42DEB"/>
    <w:rsid w:val="00C42F86"/>
    <w:rsid w:val="00C43376"/>
    <w:rsid w:val="00C4348C"/>
    <w:rsid w:val="00C43AE1"/>
    <w:rsid w:val="00C43BA6"/>
    <w:rsid w:val="00C43FD2"/>
    <w:rsid w:val="00C4405D"/>
    <w:rsid w:val="00C44245"/>
    <w:rsid w:val="00C442A8"/>
    <w:rsid w:val="00C4438F"/>
    <w:rsid w:val="00C443C5"/>
    <w:rsid w:val="00C44542"/>
    <w:rsid w:val="00C44A89"/>
    <w:rsid w:val="00C44CF0"/>
    <w:rsid w:val="00C45003"/>
    <w:rsid w:val="00C450CF"/>
    <w:rsid w:val="00C450E1"/>
    <w:rsid w:val="00C450EB"/>
    <w:rsid w:val="00C45461"/>
    <w:rsid w:val="00C4554E"/>
    <w:rsid w:val="00C4567D"/>
    <w:rsid w:val="00C45730"/>
    <w:rsid w:val="00C45862"/>
    <w:rsid w:val="00C45A7B"/>
    <w:rsid w:val="00C45BBC"/>
    <w:rsid w:val="00C45FAF"/>
    <w:rsid w:val="00C46486"/>
    <w:rsid w:val="00C46766"/>
    <w:rsid w:val="00C46D5D"/>
    <w:rsid w:val="00C46D99"/>
    <w:rsid w:val="00C47014"/>
    <w:rsid w:val="00C47292"/>
    <w:rsid w:val="00C473F9"/>
    <w:rsid w:val="00C4747C"/>
    <w:rsid w:val="00C47526"/>
    <w:rsid w:val="00C4793E"/>
    <w:rsid w:val="00C47969"/>
    <w:rsid w:val="00C479C2"/>
    <w:rsid w:val="00C47ABD"/>
    <w:rsid w:val="00C47B6A"/>
    <w:rsid w:val="00C47C7D"/>
    <w:rsid w:val="00C47D03"/>
    <w:rsid w:val="00C47E75"/>
    <w:rsid w:val="00C47E7F"/>
    <w:rsid w:val="00C47FCC"/>
    <w:rsid w:val="00C47FD5"/>
    <w:rsid w:val="00C47FFE"/>
    <w:rsid w:val="00C50280"/>
    <w:rsid w:val="00C5070E"/>
    <w:rsid w:val="00C5093F"/>
    <w:rsid w:val="00C50A41"/>
    <w:rsid w:val="00C50BE9"/>
    <w:rsid w:val="00C50F0C"/>
    <w:rsid w:val="00C50F94"/>
    <w:rsid w:val="00C50FD9"/>
    <w:rsid w:val="00C51005"/>
    <w:rsid w:val="00C51034"/>
    <w:rsid w:val="00C51226"/>
    <w:rsid w:val="00C514A8"/>
    <w:rsid w:val="00C514AD"/>
    <w:rsid w:val="00C51681"/>
    <w:rsid w:val="00C5180C"/>
    <w:rsid w:val="00C51827"/>
    <w:rsid w:val="00C51962"/>
    <w:rsid w:val="00C5197F"/>
    <w:rsid w:val="00C5198D"/>
    <w:rsid w:val="00C51BD3"/>
    <w:rsid w:val="00C520BB"/>
    <w:rsid w:val="00C520F1"/>
    <w:rsid w:val="00C52287"/>
    <w:rsid w:val="00C52361"/>
    <w:rsid w:val="00C526FB"/>
    <w:rsid w:val="00C527BF"/>
    <w:rsid w:val="00C52B7E"/>
    <w:rsid w:val="00C52CD8"/>
    <w:rsid w:val="00C52D76"/>
    <w:rsid w:val="00C52F01"/>
    <w:rsid w:val="00C53130"/>
    <w:rsid w:val="00C531CD"/>
    <w:rsid w:val="00C531FB"/>
    <w:rsid w:val="00C5356F"/>
    <w:rsid w:val="00C535A0"/>
    <w:rsid w:val="00C53AB4"/>
    <w:rsid w:val="00C53AD3"/>
    <w:rsid w:val="00C53B37"/>
    <w:rsid w:val="00C53BB2"/>
    <w:rsid w:val="00C540C4"/>
    <w:rsid w:val="00C5414E"/>
    <w:rsid w:val="00C5430B"/>
    <w:rsid w:val="00C54343"/>
    <w:rsid w:val="00C5452C"/>
    <w:rsid w:val="00C5452F"/>
    <w:rsid w:val="00C546BE"/>
    <w:rsid w:val="00C549A1"/>
    <w:rsid w:val="00C549A8"/>
    <w:rsid w:val="00C5501F"/>
    <w:rsid w:val="00C5511D"/>
    <w:rsid w:val="00C551D4"/>
    <w:rsid w:val="00C55307"/>
    <w:rsid w:val="00C55879"/>
    <w:rsid w:val="00C558AE"/>
    <w:rsid w:val="00C55961"/>
    <w:rsid w:val="00C55B9B"/>
    <w:rsid w:val="00C55F07"/>
    <w:rsid w:val="00C55FD6"/>
    <w:rsid w:val="00C56258"/>
    <w:rsid w:val="00C56268"/>
    <w:rsid w:val="00C5646A"/>
    <w:rsid w:val="00C56485"/>
    <w:rsid w:val="00C56499"/>
    <w:rsid w:val="00C56553"/>
    <w:rsid w:val="00C5662E"/>
    <w:rsid w:val="00C56812"/>
    <w:rsid w:val="00C56862"/>
    <w:rsid w:val="00C56AB5"/>
    <w:rsid w:val="00C56AFD"/>
    <w:rsid w:val="00C56C94"/>
    <w:rsid w:val="00C56FE7"/>
    <w:rsid w:val="00C570D3"/>
    <w:rsid w:val="00C57270"/>
    <w:rsid w:val="00C5738D"/>
    <w:rsid w:val="00C5739D"/>
    <w:rsid w:val="00C57907"/>
    <w:rsid w:val="00C57931"/>
    <w:rsid w:val="00C57B69"/>
    <w:rsid w:val="00C57C5F"/>
    <w:rsid w:val="00C57E0B"/>
    <w:rsid w:val="00C57E7A"/>
    <w:rsid w:val="00C57F00"/>
    <w:rsid w:val="00C60014"/>
    <w:rsid w:val="00C6002B"/>
    <w:rsid w:val="00C601E0"/>
    <w:rsid w:val="00C60268"/>
    <w:rsid w:val="00C60423"/>
    <w:rsid w:val="00C606D3"/>
    <w:rsid w:val="00C6084F"/>
    <w:rsid w:val="00C608BB"/>
    <w:rsid w:val="00C60969"/>
    <w:rsid w:val="00C60B1E"/>
    <w:rsid w:val="00C60B41"/>
    <w:rsid w:val="00C60C6B"/>
    <w:rsid w:val="00C60C71"/>
    <w:rsid w:val="00C60EBF"/>
    <w:rsid w:val="00C60F6B"/>
    <w:rsid w:val="00C61142"/>
    <w:rsid w:val="00C6126B"/>
    <w:rsid w:val="00C6133A"/>
    <w:rsid w:val="00C613E7"/>
    <w:rsid w:val="00C6150C"/>
    <w:rsid w:val="00C615D4"/>
    <w:rsid w:val="00C61648"/>
    <w:rsid w:val="00C61726"/>
    <w:rsid w:val="00C61786"/>
    <w:rsid w:val="00C617F5"/>
    <w:rsid w:val="00C61C57"/>
    <w:rsid w:val="00C61C8A"/>
    <w:rsid w:val="00C61E5B"/>
    <w:rsid w:val="00C6207C"/>
    <w:rsid w:val="00C62305"/>
    <w:rsid w:val="00C623CC"/>
    <w:rsid w:val="00C6262B"/>
    <w:rsid w:val="00C62691"/>
    <w:rsid w:val="00C626EF"/>
    <w:rsid w:val="00C629A5"/>
    <w:rsid w:val="00C62AA9"/>
    <w:rsid w:val="00C62D1D"/>
    <w:rsid w:val="00C62DAC"/>
    <w:rsid w:val="00C62FE7"/>
    <w:rsid w:val="00C63185"/>
    <w:rsid w:val="00C63218"/>
    <w:rsid w:val="00C63263"/>
    <w:rsid w:val="00C637D5"/>
    <w:rsid w:val="00C6390E"/>
    <w:rsid w:val="00C63B64"/>
    <w:rsid w:val="00C63B7A"/>
    <w:rsid w:val="00C64637"/>
    <w:rsid w:val="00C64684"/>
    <w:rsid w:val="00C64A18"/>
    <w:rsid w:val="00C64E24"/>
    <w:rsid w:val="00C64F26"/>
    <w:rsid w:val="00C65130"/>
    <w:rsid w:val="00C65418"/>
    <w:rsid w:val="00C655A6"/>
    <w:rsid w:val="00C65B28"/>
    <w:rsid w:val="00C65B51"/>
    <w:rsid w:val="00C65C0F"/>
    <w:rsid w:val="00C65C17"/>
    <w:rsid w:val="00C65D86"/>
    <w:rsid w:val="00C65E1F"/>
    <w:rsid w:val="00C65F59"/>
    <w:rsid w:val="00C65FD4"/>
    <w:rsid w:val="00C66241"/>
    <w:rsid w:val="00C662A3"/>
    <w:rsid w:val="00C6632A"/>
    <w:rsid w:val="00C66477"/>
    <w:rsid w:val="00C667A6"/>
    <w:rsid w:val="00C6698F"/>
    <w:rsid w:val="00C66B4A"/>
    <w:rsid w:val="00C66BC4"/>
    <w:rsid w:val="00C66D55"/>
    <w:rsid w:val="00C66E6C"/>
    <w:rsid w:val="00C66ECC"/>
    <w:rsid w:val="00C66ECE"/>
    <w:rsid w:val="00C6727E"/>
    <w:rsid w:val="00C673A5"/>
    <w:rsid w:val="00C67776"/>
    <w:rsid w:val="00C677A4"/>
    <w:rsid w:val="00C6798F"/>
    <w:rsid w:val="00C67CEB"/>
    <w:rsid w:val="00C67D59"/>
    <w:rsid w:val="00C67D92"/>
    <w:rsid w:val="00C703E5"/>
    <w:rsid w:val="00C70412"/>
    <w:rsid w:val="00C70631"/>
    <w:rsid w:val="00C70675"/>
    <w:rsid w:val="00C706D2"/>
    <w:rsid w:val="00C707B6"/>
    <w:rsid w:val="00C70866"/>
    <w:rsid w:val="00C70B4D"/>
    <w:rsid w:val="00C70B52"/>
    <w:rsid w:val="00C70C7D"/>
    <w:rsid w:val="00C70DFB"/>
    <w:rsid w:val="00C70F68"/>
    <w:rsid w:val="00C70FE1"/>
    <w:rsid w:val="00C71036"/>
    <w:rsid w:val="00C7105D"/>
    <w:rsid w:val="00C7113E"/>
    <w:rsid w:val="00C7123B"/>
    <w:rsid w:val="00C71359"/>
    <w:rsid w:val="00C71706"/>
    <w:rsid w:val="00C7172F"/>
    <w:rsid w:val="00C7174F"/>
    <w:rsid w:val="00C71B89"/>
    <w:rsid w:val="00C7202B"/>
    <w:rsid w:val="00C720E2"/>
    <w:rsid w:val="00C720EE"/>
    <w:rsid w:val="00C72250"/>
    <w:rsid w:val="00C7241F"/>
    <w:rsid w:val="00C724A3"/>
    <w:rsid w:val="00C7254F"/>
    <w:rsid w:val="00C7259D"/>
    <w:rsid w:val="00C72771"/>
    <w:rsid w:val="00C72980"/>
    <w:rsid w:val="00C72CB4"/>
    <w:rsid w:val="00C72CBB"/>
    <w:rsid w:val="00C72D7A"/>
    <w:rsid w:val="00C72D96"/>
    <w:rsid w:val="00C72E8E"/>
    <w:rsid w:val="00C733D3"/>
    <w:rsid w:val="00C73678"/>
    <w:rsid w:val="00C73C41"/>
    <w:rsid w:val="00C73FE6"/>
    <w:rsid w:val="00C74028"/>
    <w:rsid w:val="00C74174"/>
    <w:rsid w:val="00C74511"/>
    <w:rsid w:val="00C74542"/>
    <w:rsid w:val="00C745C1"/>
    <w:rsid w:val="00C745D9"/>
    <w:rsid w:val="00C745FB"/>
    <w:rsid w:val="00C74810"/>
    <w:rsid w:val="00C74836"/>
    <w:rsid w:val="00C749C3"/>
    <w:rsid w:val="00C74A96"/>
    <w:rsid w:val="00C74BE9"/>
    <w:rsid w:val="00C74C6B"/>
    <w:rsid w:val="00C74C98"/>
    <w:rsid w:val="00C74CF0"/>
    <w:rsid w:val="00C74D84"/>
    <w:rsid w:val="00C74E98"/>
    <w:rsid w:val="00C750AE"/>
    <w:rsid w:val="00C750F5"/>
    <w:rsid w:val="00C7523B"/>
    <w:rsid w:val="00C75603"/>
    <w:rsid w:val="00C7567D"/>
    <w:rsid w:val="00C75797"/>
    <w:rsid w:val="00C75A4E"/>
    <w:rsid w:val="00C75C78"/>
    <w:rsid w:val="00C75D67"/>
    <w:rsid w:val="00C75DCF"/>
    <w:rsid w:val="00C75E73"/>
    <w:rsid w:val="00C75FF4"/>
    <w:rsid w:val="00C7604F"/>
    <w:rsid w:val="00C76144"/>
    <w:rsid w:val="00C76148"/>
    <w:rsid w:val="00C76149"/>
    <w:rsid w:val="00C76328"/>
    <w:rsid w:val="00C7662A"/>
    <w:rsid w:val="00C76A04"/>
    <w:rsid w:val="00C76B6C"/>
    <w:rsid w:val="00C76C33"/>
    <w:rsid w:val="00C76C91"/>
    <w:rsid w:val="00C76C9C"/>
    <w:rsid w:val="00C76CE2"/>
    <w:rsid w:val="00C76D47"/>
    <w:rsid w:val="00C76F80"/>
    <w:rsid w:val="00C77415"/>
    <w:rsid w:val="00C77645"/>
    <w:rsid w:val="00C777BA"/>
    <w:rsid w:val="00C77869"/>
    <w:rsid w:val="00C77B5C"/>
    <w:rsid w:val="00C8003E"/>
    <w:rsid w:val="00C80043"/>
    <w:rsid w:val="00C80251"/>
    <w:rsid w:val="00C80253"/>
    <w:rsid w:val="00C8025B"/>
    <w:rsid w:val="00C8041C"/>
    <w:rsid w:val="00C8044E"/>
    <w:rsid w:val="00C8054B"/>
    <w:rsid w:val="00C8081A"/>
    <w:rsid w:val="00C80AD2"/>
    <w:rsid w:val="00C80B82"/>
    <w:rsid w:val="00C80BE6"/>
    <w:rsid w:val="00C80C4D"/>
    <w:rsid w:val="00C81114"/>
    <w:rsid w:val="00C81129"/>
    <w:rsid w:val="00C81148"/>
    <w:rsid w:val="00C811FB"/>
    <w:rsid w:val="00C812EB"/>
    <w:rsid w:val="00C81383"/>
    <w:rsid w:val="00C81409"/>
    <w:rsid w:val="00C8172F"/>
    <w:rsid w:val="00C81931"/>
    <w:rsid w:val="00C81B1C"/>
    <w:rsid w:val="00C81C57"/>
    <w:rsid w:val="00C81E55"/>
    <w:rsid w:val="00C8202B"/>
    <w:rsid w:val="00C82157"/>
    <w:rsid w:val="00C821A3"/>
    <w:rsid w:val="00C822BF"/>
    <w:rsid w:val="00C82468"/>
    <w:rsid w:val="00C82584"/>
    <w:rsid w:val="00C825BA"/>
    <w:rsid w:val="00C82A05"/>
    <w:rsid w:val="00C82C36"/>
    <w:rsid w:val="00C82DE4"/>
    <w:rsid w:val="00C83003"/>
    <w:rsid w:val="00C83088"/>
    <w:rsid w:val="00C8320B"/>
    <w:rsid w:val="00C832BA"/>
    <w:rsid w:val="00C834F6"/>
    <w:rsid w:val="00C8350A"/>
    <w:rsid w:val="00C83555"/>
    <w:rsid w:val="00C83698"/>
    <w:rsid w:val="00C8378F"/>
    <w:rsid w:val="00C83972"/>
    <w:rsid w:val="00C839DF"/>
    <w:rsid w:val="00C83AD4"/>
    <w:rsid w:val="00C83BFC"/>
    <w:rsid w:val="00C83E2B"/>
    <w:rsid w:val="00C843E8"/>
    <w:rsid w:val="00C84420"/>
    <w:rsid w:val="00C8455E"/>
    <w:rsid w:val="00C84718"/>
    <w:rsid w:val="00C8474E"/>
    <w:rsid w:val="00C8476B"/>
    <w:rsid w:val="00C84860"/>
    <w:rsid w:val="00C848D3"/>
    <w:rsid w:val="00C849E5"/>
    <w:rsid w:val="00C84A3E"/>
    <w:rsid w:val="00C84EFE"/>
    <w:rsid w:val="00C84F74"/>
    <w:rsid w:val="00C84FD5"/>
    <w:rsid w:val="00C8521E"/>
    <w:rsid w:val="00C853AC"/>
    <w:rsid w:val="00C853E4"/>
    <w:rsid w:val="00C855C2"/>
    <w:rsid w:val="00C85740"/>
    <w:rsid w:val="00C85762"/>
    <w:rsid w:val="00C857AB"/>
    <w:rsid w:val="00C857D0"/>
    <w:rsid w:val="00C85C2E"/>
    <w:rsid w:val="00C85C3E"/>
    <w:rsid w:val="00C85DB3"/>
    <w:rsid w:val="00C85FAE"/>
    <w:rsid w:val="00C86182"/>
    <w:rsid w:val="00C862D1"/>
    <w:rsid w:val="00C8630C"/>
    <w:rsid w:val="00C8632B"/>
    <w:rsid w:val="00C86479"/>
    <w:rsid w:val="00C864AE"/>
    <w:rsid w:val="00C86C2A"/>
    <w:rsid w:val="00C86E6F"/>
    <w:rsid w:val="00C86E89"/>
    <w:rsid w:val="00C871BD"/>
    <w:rsid w:val="00C872B4"/>
    <w:rsid w:val="00C873EB"/>
    <w:rsid w:val="00C878E5"/>
    <w:rsid w:val="00C87A8D"/>
    <w:rsid w:val="00C87AC6"/>
    <w:rsid w:val="00C87C96"/>
    <w:rsid w:val="00C87E4E"/>
    <w:rsid w:val="00C9013C"/>
    <w:rsid w:val="00C90223"/>
    <w:rsid w:val="00C9040C"/>
    <w:rsid w:val="00C90480"/>
    <w:rsid w:val="00C90766"/>
    <w:rsid w:val="00C90774"/>
    <w:rsid w:val="00C908ED"/>
    <w:rsid w:val="00C90CEC"/>
    <w:rsid w:val="00C90D77"/>
    <w:rsid w:val="00C90DC8"/>
    <w:rsid w:val="00C90E7E"/>
    <w:rsid w:val="00C90EE8"/>
    <w:rsid w:val="00C91277"/>
    <w:rsid w:val="00C91286"/>
    <w:rsid w:val="00C91370"/>
    <w:rsid w:val="00C9145F"/>
    <w:rsid w:val="00C91491"/>
    <w:rsid w:val="00C9172D"/>
    <w:rsid w:val="00C91972"/>
    <w:rsid w:val="00C919C5"/>
    <w:rsid w:val="00C91A1D"/>
    <w:rsid w:val="00C91A42"/>
    <w:rsid w:val="00C91A92"/>
    <w:rsid w:val="00C91CBB"/>
    <w:rsid w:val="00C91D27"/>
    <w:rsid w:val="00C91EBE"/>
    <w:rsid w:val="00C91FED"/>
    <w:rsid w:val="00C92032"/>
    <w:rsid w:val="00C921F4"/>
    <w:rsid w:val="00C922E9"/>
    <w:rsid w:val="00C92492"/>
    <w:rsid w:val="00C92572"/>
    <w:rsid w:val="00C92588"/>
    <w:rsid w:val="00C925BB"/>
    <w:rsid w:val="00C92690"/>
    <w:rsid w:val="00C926C9"/>
    <w:rsid w:val="00C9277D"/>
    <w:rsid w:val="00C927BA"/>
    <w:rsid w:val="00C92988"/>
    <w:rsid w:val="00C92B30"/>
    <w:rsid w:val="00C92C1C"/>
    <w:rsid w:val="00C92CA8"/>
    <w:rsid w:val="00C92F0F"/>
    <w:rsid w:val="00C92FC9"/>
    <w:rsid w:val="00C93006"/>
    <w:rsid w:val="00C9311F"/>
    <w:rsid w:val="00C9318B"/>
    <w:rsid w:val="00C9360F"/>
    <w:rsid w:val="00C938C3"/>
    <w:rsid w:val="00C93BE9"/>
    <w:rsid w:val="00C93C2E"/>
    <w:rsid w:val="00C93C8A"/>
    <w:rsid w:val="00C9402A"/>
    <w:rsid w:val="00C9405A"/>
    <w:rsid w:val="00C944FB"/>
    <w:rsid w:val="00C94634"/>
    <w:rsid w:val="00C949EB"/>
    <w:rsid w:val="00C94BA1"/>
    <w:rsid w:val="00C950F0"/>
    <w:rsid w:val="00C953C8"/>
    <w:rsid w:val="00C955CB"/>
    <w:rsid w:val="00C95647"/>
    <w:rsid w:val="00C95773"/>
    <w:rsid w:val="00C9583D"/>
    <w:rsid w:val="00C95BBF"/>
    <w:rsid w:val="00C95F20"/>
    <w:rsid w:val="00C95F48"/>
    <w:rsid w:val="00C96119"/>
    <w:rsid w:val="00C962A4"/>
    <w:rsid w:val="00C962E3"/>
    <w:rsid w:val="00C96329"/>
    <w:rsid w:val="00C964B8"/>
    <w:rsid w:val="00C965BA"/>
    <w:rsid w:val="00C96655"/>
    <w:rsid w:val="00C966C2"/>
    <w:rsid w:val="00C96A5A"/>
    <w:rsid w:val="00C96EAF"/>
    <w:rsid w:val="00C9726C"/>
    <w:rsid w:val="00C97371"/>
    <w:rsid w:val="00C974A3"/>
    <w:rsid w:val="00C9766A"/>
    <w:rsid w:val="00C9774A"/>
    <w:rsid w:val="00C97785"/>
    <w:rsid w:val="00C97846"/>
    <w:rsid w:val="00C97918"/>
    <w:rsid w:val="00C97A6C"/>
    <w:rsid w:val="00C97B2E"/>
    <w:rsid w:val="00C97F8F"/>
    <w:rsid w:val="00CA049D"/>
    <w:rsid w:val="00CA058C"/>
    <w:rsid w:val="00CA0616"/>
    <w:rsid w:val="00CA0729"/>
    <w:rsid w:val="00CA07EF"/>
    <w:rsid w:val="00CA08BA"/>
    <w:rsid w:val="00CA0958"/>
    <w:rsid w:val="00CA0995"/>
    <w:rsid w:val="00CA09FF"/>
    <w:rsid w:val="00CA0BE6"/>
    <w:rsid w:val="00CA0C04"/>
    <w:rsid w:val="00CA0C35"/>
    <w:rsid w:val="00CA0D14"/>
    <w:rsid w:val="00CA0EFD"/>
    <w:rsid w:val="00CA0EFE"/>
    <w:rsid w:val="00CA1163"/>
    <w:rsid w:val="00CA1333"/>
    <w:rsid w:val="00CA158F"/>
    <w:rsid w:val="00CA165C"/>
    <w:rsid w:val="00CA1682"/>
    <w:rsid w:val="00CA1721"/>
    <w:rsid w:val="00CA1726"/>
    <w:rsid w:val="00CA175B"/>
    <w:rsid w:val="00CA18AE"/>
    <w:rsid w:val="00CA1B39"/>
    <w:rsid w:val="00CA1B55"/>
    <w:rsid w:val="00CA1B6D"/>
    <w:rsid w:val="00CA1BAA"/>
    <w:rsid w:val="00CA1C98"/>
    <w:rsid w:val="00CA1FD1"/>
    <w:rsid w:val="00CA2130"/>
    <w:rsid w:val="00CA216B"/>
    <w:rsid w:val="00CA25E0"/>
    <w:rsid w:val="00CA31DF"/>
    <w:rsid w:val="00CA363B"/>
    <w:rsid w:val="00CA3763"/>
    <w:rsid w:val="00CA3882"/>
    <w:rsid w:val="00CA39AC"/>
    <w:rsid w:val="00CA3AF7"/>
    <w:rsid w:val="00CA3B0D"/>
    <w:rsid w:val="00CA3BBB"/>
    <w:rsid w:val="00CA3BCD"/>
    <w:rsid w:val="00CA3CBA"/>
    <w:rsid w:val="00CA3DF3"/>
    <w:rsid w:val="00CA4084"/>
    <w:rsid w:val="00CA43C3"/>
    <w:rsid w:val="00CA4A48"/>
    <w:rsid w:val="00CA4E42"/>
    <w:rsid w:val="00CA4E9A"/>
    <w:rsid w:val="00CA5272"/>
    <w:rsid w:val="00CA53E3"/>
    <w:rsid w:val="00CA5487"/>
    <w:rsid w:val="00CA54D6"/>
    <w:rsid w:val="00CA5974"/>
    <w:rsid w:val="00CA5C0D"/>
    <w:rsid w:val="00CA5C3D"/>
    <w:rsid w:val="00CA5D9F"/>
    <w:rsid w:val="00CA5E02"/>
    <w:rsid w:val="00CA5EBF"/>
    <w:rsid w:val="00CA6066"/>
    <w:rsid w:val="00CA6124"/>
    <w:rsid w:val="00CA61B6"/>
    <w:rsid w:val="00CA61D1"/>
    <w:rsid w:val="00CA62D1"/>
    <w:rsid w:val="00CA62D4"/>
    <w:rsid w:val="00CA6350"/>
    <w:rsid w:val="00CA637B"/>
    <w:rsid w:val="00CA6512"/>
    <w:rsid w:val="00CA6582"/>
    <w:rsid w:val="00CA65B0"/>
    <w:rsid w:val="00CA6603"/>
    <w:rsid w:val="00CA669C"/>
    <w:rsid w:val="00CA66C9"/>
    <w:rsid w:val="00CA66D7"/>
    <w:rsid w:val="00CA6DCC"/>
    <w:rsid w:val="00CA6DF1"/>
    <w:rsid w:val="00CA6F8D"/>
    <w:rsid w:val="00CA7079"/>
    <w:rsid w:val="00CA7139"/>
    <w:rsid w:val="00CA71A6"/>
    <w:rsid w:val="00CA746D"/>
    <w:rsid w:val="00CA747B"/>
    <w:rsid w:val="00CA74D5"/>
    <w:rsid w:val="00CA761E"/>
    <w:rsid w:val="00CA777F"/>
    <w:rsid w:val="00CA7805"/>
    <w:rsid w:val="00CA78D8"/>
    <w:rsid w:val="00CA7A65"/>
    <w:rsid w:val="00CA7B25"/>
    <w:rsid w:val="00CA7CCF"/>
    <w:rsid w:val="00CB0089"/>
    <w:rsid w:val="00CB0A1F"/>
    <w:rsid w:val="00CB0B12"/>
    <w:rsid w:val="00CB0BC3"/>
    <w:rsid w:val="00CB0C43"/>
    <w:rsid w:val="00CB0DFE"/>
    <w:rsid w:val="00CB0E71"/>
    <w:rsid w:val="00CB0F2B"/>
    <w:rsid w:val="00CB1005"/>
    <w:rsid w:val="00CB110D"/>
    <w:rsid w:val="00CB1173"/>
    <w:rsid w:val="00CB1544"/>
    <w:rsid w:val="00CB166D"/>
    <w:rsid w:val="00CB17EC"/>
    <w:rsid w:val="00CB1820"/>
    <w:rsid w:val="00CB1A5E"/>
    <w:rsid w:val="00CB1A61"/>
    <w:rsid w:val="00CB1C71"/>
    <w:rsid w:val="00CB1E97"/>
    <w:rsid w:val="00CB2042"/>
    <w:rsid w:val="00CB2072"/>
    <w:rsid w:val="00CB21BF"/>
    <w:rsid w:val="00CB21DA"/>
    <w:rsid w:val="00CB2212"/>
    <w:rsid w:val="00CB2288"/>
    <w:rsid w:val="00CB2380"/>
    <w:rsid w:val="00CB2430"/>
    <w:rsid w:val="00CB2475"/>
    <w:rsid w:val="00CB258C"/>
    <w:rsid w:val="00CB26C5"/>
    <w:rsid w:val="00CB273D"/>
    <w:rsid w:val="00CB2816"/>
    <w:rsid w:val="00CB29FE"/>
    <w:rsid w:val="00CB2B7E"/>
    <w:rsid w:val="00CB2BEE"/>
    <w:rsid w:val="00CB2C23"/>
    <w:rsid w:val="00CB2E71"/>
    <w:rsid w:val="00CB2EB2"/>
    <w:rsid w:val="00CB333C"/>
    <w:rsid w:val="00CB344B"/>
    <w:rsid w:val="00CB37E1"/>
    <w:rsid w:val="00CB381A"/>
    <w:rsid w:val="00CB386E"/>
    <w:rsid w:val="00CB38F2"/>
    <w:rsid w:val="00CB3948"/>
    <w:rsid w:val="00CB3A49"/>
    <w:rsid w:val="00CB3AD5"/>
    <w:rsid w:val="00CB3C84"/>
    <w:rsid w:val="00CB3D3F"/>
    <w:rsid w:val="00CB3DC4"/>
    <w:rsid w:val="00CB3E23"/>
    <w:rsid w:val="00CB3F41"/>
    <w:rsid w:val="00CB427E"/>
    <w:rsid w:val="00CB4380"/>
    <w:rsid w:val="00CB4719"/>
    <w:rsid w:val="00CB47B7"/>
    <w:rsid w:val="00CB485E"/>
    <w:rsid w:val="00CB48A5"/>
    <w:rsid w:val="00CB48F7"/>
    <w:rsid w:val="00CB4926"/>
    <w:rsid w:val="00CB4952"/>
    <w:rsid w:val="00CB4B5B"/>
    <w:rsid w:val="00CB4E4A"/>
    <w:rsid w:val="00CB4E5B"/>
    <w:rsid w:val="00CB507F"/>
    <w:rsid w:val="00CB5114"/>
    <w:rsid w:val="00CB5205"/>
    <w:rsid w:val="00CB529C"/>
    <w:rsid w:val="00CB54B6"/>
    <w:rsid w:val="00CB5522"/>
    <w:rsid w:val="00CB5888"/>
    <w:rsid w:val="00CB59E2"/>
    <w:rsid w:val="00CB5A71"/>
    <w:rsid w:val="00CB5CBB"/>
    <w:rsid w:val="00CB5E38"/>
    <w:rsid w:val="00CB5EF0"/>
    <w:rsid w:val="00CB5F86"/>
    <w:rsid w:val="00CB61D5"/>
    <w:rsid w:val="00CB66A8"/>
    <w:rsid w:val="00CB675E"/>
    <w:rsid w:val="00CB69A1"/>
    <w:rsid w:val="00CB6C2D"/>
    <w:rsid w:val="00CB6CA9"/>
    <w:rsid w:val="00CB6CE1"/>
    <w:rsid w:val="00CB74AE"/>
    <w:rsid w:val="00CB75EB"/>
    <w:rsid w:val="00CB7762"/>
    <w:rsid w:val="00CB7A1B"/>
    <w:rsid w:val="00CB7B84"/>
    <w:rsid w:val="00CB7CC5"/>
    <w:rsid w:val="00CC00AC"/>
    <w:rsid w:val="00CC01AE"/>
    <w:rsid w:val="00CC02FF"/>
    <w:rsid w:val="00CC0581"/>
    <w:rsid w:val="00CC06D0"/>
    <w:rsid w:val="00CC0A4A"/>
    <w:rsid w:val="00CC0A8A"/>
    <w:rsid w:val="00CC0B58"/>
    <w:rsid w:val="00CC0E20"/>
    <w:rsid w:val="00CC0E52"/>
    <w:rsid w:val="00CC0EAC"/>
    <w:rsid w:val="00CC0F32"/>
    <w:rsid w:val="00CC0F38"/>
    <w:rsid w:val="00CC1010"/>
    <w:rsid w:val="00CC10D6"/>
    <w:rsid w:val="00CC10DB"/>
    <w:rsid w:val="00CC1138"/>
    <w:rsid w:val="00CC1659"/>
    <w:rsid w:val="00CC1725"/>
    <w:rsid w:val="00CC18D4"/>
    <w:rsid w:val="00CC1B92"/>
    <w:rsid w:val="00CC1BF4"/>
    <w:rsid w:val="00CC1C37"/>
    <w:rsid w:val="00CC1C6B"/>
    <w:rsid w:val="00CC1E02"/>
    <w:rsid w:val="00CC2018"/>
    <w:rsid w:val="00CC2288"/>
    <w:rsid w:val="00CC25B8"/>
    <w:rsid w:val="00CC2683"/>
    <w:rsid w:val="00CC2747"/>
    <w:rsid w:val="00CC27AB"/>
    <w:rsid w:val="00CC2878"/>
    <w:rsid w:val="00CC289C"/>
    <w:rsid w:val="00CC2A35"/>
    <w:rsid w:val="00CC2B1B"/>
    <w:rsid w:val="00CC2B49"/>
    <w:rsid w:val="00CC2F60"/>
    <w:rsid w:val="00CC327D"/>
    <w:rsid w:val="00CC3458"/>
    <w:rsid w:val="00CC36A8"/>
    <w:rsid w:val="00CC3750"/>
    <w:rsid w:val="00CC3768"/>
    <w:rsid w:val="00CC3916"/>
    <w:rsid w:val="00CC3938"/>
    <w:rsid w:val="00CC3B18"/>
    <w:rsid w:val="00CC3BB5"/>
    <w:rsid w:val="00CC3BF4"/>
    <w:rsid w:val="00CC3C74"/>
    <w:rsid w:val="00CC3E75"/>
    <w:rsid w:val="00CC3EB2"/>
    <w:rsid w:val="00CC45F4"/>
    <w:rsid w:val="00CC4735"/>
    <w:rsid w:val="00CC4942"/>
    <w:rsid w:val="00CC4C3C"/>
    <w:rsid w:val="00CC4CD4"/>
    <w:rsid w:val="00CC4D14"/>
    <w:rsid w:val="00CC4DEC"/>
    <w:rsid w:val="00CC4E29"/>
    <w:rsid w:val="00CC4F26"/>
    <w:rsid w:val="00CC4FDD"/>
    <w:rsid w:val="00CC5101"/>
    <w:rsid w:val="00CC519A"/>
    <w:rsid w:val="00CC5369"/>
    <w:rsid w:val="00CC56F1"/>
    <w:rsid w:val="00CC582A"/>
    <w:rsid w:val="00CC583E"/>
    <w:rsid w:val="00CC5C14"/>
    <w:rsid w:val="00CC5F1B"/>
    <w:rsid w:val="00CC5FA8"/>
    <w:rsid w:val="00CC61FE"/>
    <w:rsid w:val="00CC6353"/>
    <w:rsid w:val="00CC64C9"/>
    <w:rsid w:val="00CC66C3"/>
    <w:rsid w:val="00CC6791"/>
    <w:rsid w:val="00CC683A"/>
    <w:rsid w:val="00CC6983"/>
    <w:rsid w:val="00CC6A04"/>
    <w:rsid w:val="00CC6AC2"/>
    <w:rsid w:val="00CC6BC5"/>
    <w:rsid w:val="00CC6BE3"/>
    <w:rsid w:val="00CC6C7A"/>
    <w:rsid w:val="00CC6E63"/>
    <w:rsid w:val="00CC6EC0"/>
    <w:rsid w:val="00CC728E"/>
    <w:rsid w:val="00CC7585"/>
    <w:rsid w:val="00CC75CB"/>
    <w:rsid w:val="00CC7694"/>
    <w:rsid w:val="00CC78D6"/>
    <w:rsid w:val="00CC7AA7"/>
    <w:rsid w:val="00CC7FCD"/>
    <w:rsid w:val="00CD0209"/>
    <w:rsid w:val="00CD02A9"/>
    <w:rsid w:val="00CD0342"/>
    <w:rsid w:val="00CD03D4"/>
    <w:rsid w:val="00CD04B0"/>
    <w:rsid w:val="00CD05F7"/>
    <w:rsid w:val="00CD0853"/>
    <w:rsid w:val="00CD089B"/>
    <w:rsid w:val="00CD0951"/>
    <w:rsid w:val="00CD0A3A"/>
    <w:rsid w:val="00CD0C11"/>
    <w:rsid w:val="00CD0C60"/>
    <w:rsid w:val="00CD0F38"/>
    <w:rsid w:val="00CD0F4B"/>
    <w:rsid w:val="00CD0FB7"/>
    <w:rsid w:val="00CD0FEB"/>
    <w:rsid w:val="00CD100D"/>
    <w:rsid w:val="00CD10D2"/>
    <w:rsid w:val="00CD1127"/>
    <w:rsid w:val="00CD18EB"/>
    <w:rsid w:val="00CD19E9"/>
    <w:rsid w:val="00CD1D5F"/>
    <w:rsid w:val="00CD217A"/>
    <w:rsid w:val="00CD25AF"/>
    <w:rsid w:val="00CD2660"/>
    <w:rsid w:val="00CD2731"/>
    <w:rsid w:val="00CD2750"/>
    <w:rsid w:val="00CD2867"/>
    <w:rsid w:val="00CD29E1"/>
    <w:rsid w:val="00CD2A91"/>
    <w:rsid w:val="00CD3039"/>
    <w:rsid w:val="00CD3055"/>
    <w:rsid w:val="00CD3301"/>
    <w:rsid w:val="00CD34B2"/>
    <w:rsid w:val="00CD352E"/>
    <w:rsid w:val="00CD362C"/>
    <w:rsid w:val="00CD3A11"/>
    <w:rsid w:val="00CD3BFC"/>
    <w:rsid w:val="00CD4352"/>
    <w:rsid w:val="00CD46FE"/>
    <w:rsid w:val="00CD475F"/>
    <w:rsid w:val="00CD478E"/>
    <w:rsid w:val="00CD4790"/>
    <w:rsid w:val="00CD4B0B"/>
    <w:rsid w:val="00CD4CBD"/>
    <w:rsid w:val="00CD4DDC"/>
    <w:rsid w:val="00CD4E73"/>
    <w:rsid w:val="00CD4F0A"/>
    <w:rsid w:val="00CD4F0C"/>
    <w:rsid w:val="00CD50EE"/>
    <w:rsid w:val="00CD51FC"/>
    <w:rsid w:val="00CD5767"/>
    <w:rsid w:val="00CD58A6"/>
    <w:rsid w:val="00CD59CF"/>
    <w:rsid w:val="00CD5D25"/>
    <w:rsid w:val="00CD607F"/>
    <w:rsid w:val="00CD61C2"/>
    <w:rsid w:val="00CD6574"/>
    <w:rsid w:val="00CD659A"/>
    <w:rsid w:val="00CD65DB"/>
    <w:rsid w:val="00CD6633"/>
    <w:rsid w:val="00CD6709"/>
    <w:rsid w:val="00CD6800"/>
    <w:rsid w:val="00CD680A"/>
    <w:rsid w:val="00CD68FB"/>
    <w:rsid w:val="00CD69E6"/>
    <w:rsid w:val="00CD6B51"/>
    <w:rsid w:val="00CD7464"/>
    <w:rsid w:val="00CD755D"/>
    <w:rsid w:val="00CD757C"/>
    <w:rsid w:val="00CD76C7"/>
    <w:rsid w:val="00CD76D8"/>
    <w:rsid w:val="00CD77EB"/>
    <w:rsid w:val="00CD79F3"/>
    <w:rsid w:val="00CD7C35"/>
    <w:rsid w:val="00CD7C68"/>
    <w:rsid w:val="00CD7DCC"/>
    <w:rsid w:val="00CE01A6"/>
    <w:rsid w:val="00CE03A8"/>
    <w:rsid w:val="00CE05BD"/>
    <w:rsid w:val="00CE072B"/>
    <w:rsid w:val="00CE07A2"/>
    <w:rsid w:val="00CE0805"/>
    <w:rsid w:val="00CE099A"/>
    <w:rsid w:val="00CE0AD0"/>
    <w:rsid w:val="00CE0D4A"/>
    <w:rsid w:val="00CE0E02"/>
    <w:rsid w:val="00CE0E0F"/>
    <w:rsid w:val="00CE0E36"/>
    <w:rsid w:val="00CE156C"/>
    <w:rsid w:val="00CE1592"/>
    <w:rsid w:val="00CE1628"/>
    <w:rsid w:val="00CE1651"/>
    <w:rsid w:val="00CE188F"/>
    <w:rsid w:val="00CE1921"/>
    <w:rsid w:val="00CE1947"/>
    <w:rsid w:val="00CE1BB5"/>
    <w:rsid w:val="00CE1DF6"/>
    <w:rsid w:val="00CE1DF8"/>
    <w:rsid w:val="00CE1FD0"/>
    <w:rsid w:val="00CE1FF0"/>
    <w:rsid w:val="00CE2032"/>
    <w:rsid w:val="00CE2361"/>
    <w:rsid w:val="00CE2679"/>
    <w:rsid w:val="00CE280F"/>
    <w:rsid w:val="00CE28E7"/>
    <w:rsid w:val="00CE2AD7"/>
    <w:rsid w:val="00CE2AE9"/>
    <w:rsid w:val="00CE2B6E"/>
    <w:rsid w:val="00CE2B81"/>
    <w:rsid w:val="00CE2FDF"/>
    <w:rsid w:val="00CE3184"/>
    <w:rsid w:val="00CE31AC"/>
    <w:rsid w:val="00CE324B"/>
    <w:rsid w:val="00CE32ED"/>
    <w:rsid w:val="00CE3535"/>
    <w:rsid w:val="00CE3703"/>
    <w:rsid w:val="00CE3741"/>
    <w:rsid w:val="00CE380E"/>
    <w:rsid w:val="00CE3892"/>
    <w:rsid w:val="00CE3BE1"/>
    <w:rsid w:val="00CE3CF4"/>
    <w:rsid w:val="00CE3E9E"/>
    <w:rsid w:val="00CE41B2"/>
    <w:rsid w:val="00CE4201"/>
    <w:rsid w:val="00CE4211"/>
    <w:rsid w:val="00CE4509"/>
    <w:rsid w:val="00CE45CC"/>
    <w:rsid w:val="00CE45D8"/>
    <w:rsid w:val="00CE465C"/>
    <w:rsid w:val="00CE471C"/>
    <w:rsid w:val="00CE47A7"/>
    <w:rsid w:val="00CE482B"/>
    <w:rsid w:val="00CE48FA"/>
    <w:rsid w:val="00CE4995"/>
    <w:rsid w:val="00CE4A10"/>
    <w:rsid w:val="00CE4F0F"/>
    <w:rsid w:val="00CE502E"/>
    <w:rsid w:val="00CE5327"/>
    <w:rsid w:val="00CE553C"/>
    <w:rsid w:val="00CE554E"/>
    <w:rsid w:val="00CE5627"/>
    <w:rsid w:val="00CE5633"/>
    <w:rsid w:val="00CE57CC"/>
    <w:rsid w:val="00CE5880"/>
    <w:rsid w:val="00CE5980"/>
    <w:rsid w:val="00CE5AA2"/>
    <w:rsid w:val="00CE5AFD"/>
    <w:rsid w:val="00CE5C82"/>
    <w:rsid w:val="00CE6110"/>
    <w:rsid w:val="00CE6143"/>
    <w:rsid w:val="00CE62F2"/>
    <w:rsid w:val="00CE639A"/>
    <w:rsid w:val="00CE65F7"/>
    <w:rsid w:val="00CE6603"/>
    <w:rsid w:val="00CE66A3"/>
    <w:rsid w:val="00CE66E5"/>
    <w:rsid w:val="00CE6B5D"/>
    <w:rsid w:val="00CE6BE9"/>
    <w:rsid w:val="00CE6D20"/>
    <w:rsid w:val="00CE6E6A"/>
    <w:rsid w:val="00CE71DF"/>
    <w:rsid w:val="00CE7217"/>
    <w:rsid w:val="00CE7296"/>
    <w:rsid w:val="00CE7434"/>
    <w:rsid w:val="00CE7610"/>
    <w:rsid w:val="00CE76F3"/>
    <w:rsid w:val="00CE797D"/>
    <w:rsid w:val="00CE7A3C"/>
    <w:rsid w:val="00CE7D1C"/>
    <w:rsid w:val="00CE7D84"/>
    <w:rsid w:val="00CF00B5"/>
    <w:rsid w:val="00CF011E"/>
    <w:rsid w:val="00CF01B8"/>
    <w:rsid w:val="00CF02A0"/>
    <w:rsid w:val="00CF0466"/>
    <w:rsid w:val="00CF04A3"/>
    <w:rsid w:val="00CF04D8"/>
    <w:rsid w:val="00CF06D1"/>
    <w:rsid w:val="00CF0C01"/>
    <w:rsid w:val="00CF0C9D"/>
    <w:rsid w:val="00CF0EA8"/>
    <w:rsid w:val="00CF1001"/>
    <w:rsid w:val="00CF11A3"/>
    <w:rsid w:val="00CF128B"/>
    <w:rsid w:val="00CF1560"/>
    <w:rsid w:val="00CF15CE"/>
    <w:rsid w:val="00CF1AC7"/>
    <w:rsid w:val="00CF1BB9"/>
    <w:rsid w:val="00CF1DC6"/>
    <w:rsid w:val="00CF1F5C"/>
    <w:rsid w:val="00CF2173"/>
    <w:rsid w:val="00CF235F"/>
    <w:rsid w:val="00CF236E"/>
    <w:rsid w:val="00CF2371"/>
    <w:rsid w:val="00CF27E1"/>
    <w:rsid w:val="00CF28FA"/>
    <w:rsid w:val="00CF29B2"/>
    <w:rsid w:val="00CF2AB5"/>
    <w:rsid w:val="00CF2AD6"/>
    <w:rsid w:val="00CF2BE5"/>
    <w:rsid w:val="00CF2D54"/>
    <w:rsid w:val="00CF302E"/>
    <w:rsid w:val="00CF3678"/>
    <w:rsid w:val="00CF3695"/>
    <w:rsid w:val="00CF37A1"/>
    <w:rsid w:val="00CF381D"/>
    <w:rsid w:val="00CF38CF"/>
    <w:rsid w:val="00CF3A56"/>
    <w:rsid w:val="00CF3A73"/>
    <w:rsid w:val="00CF3AC5"/>
    <w:rsid w:val="00CF3B70"/>
    <w:rsid w:val="00CF3C59"/>
    <w:rsid w:val="00CF4047"/>
    <w:rsid w:val="00CF40B7"/>
    <w:rsid w:val="00CF4420"/>
    <w:rsid w:val="00CF4579"/>
    <w:rsid w:val="00CF457D"/>
    <w:rsid w:val="00CF47C8"/>
    <w:rsid w:val="00CF48F0"/>
    <w:rsid w:val="00CF4B1A"/>
    <w:rsid w:val="00CF4C3B"/>
    <w:rsid w:val="00CF4E21"/>
    <w:rsid w:val="00CF4EDD"/>
    <w:rsid w:val="00CF4F8A"/>
    <w:rsid w:val="00CF5042"/>
    <w:rsid w:val="00CF50CA"/>
    <w:rsid w:val="00CF5199"/>
    <w:rsid w:val="00CF541B"/>
    <w:rsid w:val="00CF548B"/>
    <w:rsid w:val="00CF55E9"/>
    <w:rsid w:val="00CF56AA"/>
    <w:rsid w:val="00CF570E"/>
    <w:rsid w:val="00CF5857"/>
    <w:rsid w:val="00CF5AA1"/>
    <w:rsid w:val="00CF5AB0"/>
    <w:rsid w:val="00CF5DD3"/>
    <w:rsid w:val="00CF5EC2"/>
    <w:rsid w:val="00CF5F81"/>
    <w:rsid w:val="00CF5F98"/>
    <w:rsid w:val="00CF5F9B"/>
    <w:rsid w:val="00CF5FB0"/>
    <w:rsid w:val="00CF5FFE"/>
    <w:rsid w:val="00CF605E"/>
    <w:rsid w:val="00CF6247"/>
    <w:rsid w:val="00CF640D"/>
    <w:rsid w:val="00CF64DA"/>
    <w:rsid w:val="00CF659B"/>
    <w:rsid w:val="00CF6A6B"/>
    <w:rsid w:val="00CF6E11"/>
    <w:rsid w:val="00CF6EC9"/>
    <w:rsid w:val="00CF6FA9"/>
    <w:rsid w:val="00CF70D6"/>
    <w:rsid w:val="00CF7295"/>
    <w:rsid w:val="00CF755E"/>
    <w:rsid w:val="00CF762B"/>
    <w:rsid w:val="00CF76CD"/>
    <w:rsid w:val="00CF773B"/>
    <w:rsid w:val="00CF7BC8"/>
    <w:rsid w:val="00CF7C1E"/>
    <w:rsid w:val="00CF7C5B"/>
    <w:rsid w:val="00CF7F10"/>
    <w:rsid w:val="00CF7FFE"/>
    <w:rsid w:val="00D005CC"/>
    <w:rsid w:val="00D009EA"/>
    <w:rsid w:val="00D00BAD"/>
    <w:rsid w:val="00D00DB5"/>
    <w:rsid w:val="00D00DF8"/>
    <w:rsid w:val="00D00F94"/>
    <w:rsid w:val="00D013D6"/>
    <w:rsid w:val="00D015BB"/>
    <w:rsid w:val="00D0162A"/>
    <w:rsid w:val="00D016B1"/>
    <w:rsid w:val="00D01734"/>
    <w:rsid w:val="00D01934"/>
    <w:rsid w:val="00D01A50"/>
    <w:rsid w:val="00D01ACD"/>
    <w:rsid w:val="00D01AD6"/>
    <w:rsid w:val="00D01C3C"/>
    <w:rsid w:val="00D02233"/>
    <w:rsid w:val="00D0227B"/>
    <w:rsid w:val="00D0237A"/>
    <w:rsid w:val="00D0274A"/>
    <w:rsid w:val="00D02953"/>
    <w:rsid w:val="00D02D90"/>
    <w:rsid w:val="00D030E7"/>
    <w:rsid w:val="00D03155"/>
    <w:rsid w:val="00D0319B"/>
    <w:rsid w:val="00D035AC"/>
    <w:rsid w:val="00D0362C"/>
    <w:rsid w:val="00D0371D"/>
    <w:rsid w:val="00D03845"/>
    <w:rsid w:val="00D03883"/>
    <w:rsid w:val="00D03911"/>
    <w:rsid w:val="00D039AD"/>
    <w:rsid w:val="00D03B2C"/>
    <w:rsid w:val="00D03C0F"/>
    <w:rsid w:val="00D03CBD"/>
    <w:rsid w:val="00D03EBC"/>
    <w:rsid w:val="00D03FCB"/>
    <w:rsid w:val="00D040FA"/>
    <w:rsid w:val="00D0416A"/>
    <w:rsid w:val="00D04220"/>
    <w:rsid w:val="00D045DF"/>
    <w:rsid w:val="00D0471E"/>
    <w:rsid w:val="00D047B5"/>
    <w:rsid w:val="00D04880"/>
    <w:rsid w:val="00D04965"/>
    <w:rsid w:val="00D04B37"/>
    <w:rsid w:val="00D04C8D"/>
    <w:rsid w:val="00D04E15"/>
    <w:rsid w:val="00D04F33"/>
    <w:rsid w:val="00D04F76"/>
    <w:rsid w:val="00D052FA"/>
    <w:rsid w:val="00D05307"/>
    <w:rsid w:val="00D055DC"/>
    <w:rsid w:val="00D05603"/>
    <w:rsid w:val="00D0562F"/>
    <w:rsid w:val="00D05970"/>
    <w:rsid w:val="00D05E66"/>
    <w:rsid w:val="00D05E7E"/>
    <w:rsid w:val="00D06361"/>
    <w:rsid w:val="00D063AC"/>
    <w:rsid w:val="00D06577"/>
    <w:rsid w:val="00D066C8"/>
    <w:rsid w:val="00D066D5"/>
    <w:rsid w:val="00D06794"/>
    <w:rsid w:val="00D06A08"/>
    <w:rsid w:val="00D06D6F"/>
    <w:rsid w:val="00D06E20"/>
    <w:rsid w:val="00D071FE"/>
    <w:rsid w:val="00D07206"/>
    <w:rsid w:val="00D073D5"/>
    <w:rsid w:val="00D07628"/>
    <w:rsid w:val="00D07847"/>
    <w:rsid w:val="00D07861"/>
    <w:rsid w:val="00D07A3F"/>
    <w:rsid w:val="00D07BF8"/>
    <w:rsid w:val="00D07C8B"/>
    <w:rsid w:val="00D101E5"/>
    <w:rsid w:val="00D1020D"/>
    <w:rsid w:val="00D1028C"/>
    <w:rsid w:val="00D103C3"/>
    <w:rsid w:val="00D1049D"/>
    <w:rsid w:val="00D107A5"/>
    <w:rsid w:val="00D10977"/>
    <w:rsid w:val="00D10B2C"/>
    <w:rsid w:val="00D10BA5"/>
    <w:rsid w:val="00D10DFF"/>
    <w:rsid w:val="00D10FA9"/>
    <w:rsid w:val="00D11318"/>
    <w:rsid w:val="00D1156F"/>
    <w:rsid w:val="00D11930"/>
    <w:rsid w:val="00D119F0"/>
    <w:rsid w:val="00D11B44"/>
    <w:rsid w:val="00D11D7F"/>
    <w:rsid w:val="00D11DE8"/>
    <w:rsid w:val="00D11E2D"/>
    <w:rsid w:val="00D11E97"/>
    <w:rsid w:val="00D11EC6"/>
    <w:rsid w:val="00D11F88"/>
    <w:rsid w:val="00D11FA2"/>
    <w:rsid w:val="00D120F3"/>
    <w:rsid w:val="00D125C3"/>
    <w:rsid w:val="00D1274B"/>
    <w:rsid w:val="00D12A81"/>
    <w:rsid w:val="00D12B5A"/>
    <w:rsid w:val="00D12C7C"/>
    <w:rsid w:val="00D12CCC"/>
    <w:rsid w:val="00D12E62"/>
    <w:rsid w:val="00D12EB9"/>
    <w:rsid w:val="00D1318A"/>
    <w:rsid w:val="00D1321A"/>
    <w:rsid w:val="00D13430"/>
    <w:rsid w:val="00D1344D"/>
    <w:rsid w:val="00D1355A"/>
    <w:rsid w:val="00D1360B"/>
    <w:rsid w:val="00D13892"/>
    <w:rsid w:val="00D13FD4"/>
    <w:rsid w:val="00D146B3"/>
    <w:rsid w:val="00D148CD"/>
    <w:rsid w:val="00D14BDC"/>
    <w:rsid w:val="00D14C44"/>
    <w:rsid w:val="00D14D4B"/>
    <w:rsid w:val="00D15089"/>
    <w:rsid w:val="00D15253"/>
    <w:rsid w:val="00D15625"/>
    <w:rsid w:val="00D15869"/>
    <w:rsid w:val="00D15AEB"/>
    <w:rsid w:val="00D15B1C"/>
    <w:rsid w:val="00D15B9E"/>
    <w:rsid w:val="00D15E14"/>
    <w:rsid w:val="00D16097"/>
    <w:rsid w:val="00D16216"/>
    <w:rsid w:val="00D165B9"/>
    <w:rsid w:val="00D1679A"/>
    <w:rsid w:val="00D167D4"/>
    <w:rsid w:val="00D16AC7"/>
    <w:rsid w:val="00D16AF7"/>
    <w:rsid w:val="00D16CD5"/>
    <w:rsid w:val="00D16CF2"/>
    <w:rsid w:val="00D1731B"/>
    <w:rsid w:val="00D173DC"/>
    <w:rsid w:val="00D17467"/>
    <w:rsid w:val="00D17481"/>
    <w:rsid w:val="00D17507"/>
    <w:rsid w:val="00D1752A"/>
    <w:rsid w:val="00D17530"/>
    <w:rsid w:val="00D17684"/>
    <w:rsid w:val="00D17AA5"/>
    <w:rsid w:val="00D17B12"/>
    <w:rsid w:val="00D17C61"/>
    <w:rsid w:val="00D20123"/>
    <w:rsid w:val="00D20189"/>
    <w:rsid w:val="00D20245"/>
    <w:rsid w:val="00D20307"/>
    <w:rsid w:val="00D20349"/>
    <w:rsid w:val="00D20517"/>
    <w:rsid w:val="00D205C2"/>
    <w:rsid w:val="00D205E6"/>
    <w:rsid w:val="00D20792"/>
    <w:rsid w:val="00D207AC"/>
    <w:rsid w:val="00D208A8"/>
    <w:rsid w:val="00D20AB1"/>
    <w:rsid w:val="00D20E49"/>
    <w:rsid w:val="00D20FE0"/>
    <w:rsid w:val="00D21685"/>
    <w:rsid w:val="00D2179C"/>
    <w:rsid w:val="00D21CC7"/>
    <w:rsid w:val="00D21E52"/>
    <w:rsid w:val="00D2225B"/>
    <w:rsid w:val="00D2236C"/>
    <w:rsid w:val="00D22417"/>
    <w:rsid w:val="00D2246D"/>
    <w:rsid w:val="00D2254D"/>
    <w:rsid w:val="00D226CF"/>
    <w:rsid w:val="00D226EF"/>
    <w:rsid w:val="00D226FA"/>
    <w:rsid w:val="00D2285D"/>
    <w:rsid w:val="00D22A57"/>
    <w:rsid w:val="00D22A6F"/>
    <w:rsid w:val="00D22AF3"/>
    <w:rsid w:val="00D22BC4"/>
    <w:rsid w:val="00D2304C"/>
    <w:rsid w:val="00D232C4"/>
    <w:rsid w:val="00D233EA"/>
    <w:rsid w:val="00D234B1"/>
    <w:rsid w:val="00D234BB"/>
    <w:rsid w:val="00D235DD"/>
    <w:rsid w:val="00D2363D"/>
    <w:rsid w:val="00D237A6"/>
    <w:rsid w:val="00D238AA"/>
    <w:rsid w:val="00D239B1"/>
    <w:rsid w:val="00D23C79"/>
    <w:rsid w:val="00D23D5A"/>
    <w:rsid w:val="00D2412E"/>
    <w:rsid w:val="00D24203"/>
    <w:rsid w:val="00D243E8"/>
    <w:rsid w:val="00D24440"/>
    <w:rsid w:val="00D2450D"/>
    <w:rsid w:val="00D245FC"/>
    <w:rsid w:val="00D2468B"/>
    <w:rsid w:val="00D248F8"/>
    <w:rsid w:val="00D24A6C"/>
    <w:rsid w:val="00D250F0"/>
    <w:rsid w:val="00D2512C"/>
    <w:rsid w:val="00D2562D"/>
    <w:rsid w:val="00D2565D"/>
    <w:rsid w:val="00D257BE"/>
    <w:rsid w:val="00D25802"/>
    <w:rsid w:val="00D25850"/>
    <w:rsid w:val="00D2589C"/>
    <w:rsid w:val="00D25940"/>
    <w:rsid w:val="00D25B0F"/>
    <w:rsid w:val="00D25C2A"/>
    <w:rsid w:val="00D25DDF"/>
    <w:rsid w:val="00D25FEA"/>
    <w:rsid w:val="00D260FA"/>
    <w:rsid w:val="00D26464"/>
    <w:rsid w:val="00D26659"/>
    <w:rsid w:val="00D26678"/>
    <w:rsid w:val="00D267E6"/>
    <w:rsid w:val="00D2686B"/>
    <w:rsid w:val="00D2690F"/>
    <w:rsid w:val="00D26A35"/>
    <w:rsid w:val="00D26F14"/>
    <w:rsid w:val="00D26FF4"/>
    <w:rsid w:val="00D2705C"/>
    <w:rsid w:val="00D27082"/>
    <w:rsid w:val="00D2713B"/>
    <w:rsid w:val="00D27251"/>
    <w:rsid w:val="00D27642"/>
    <w:rsid w:val="00D276D2"/>
    <w:rsid w:val="00D27918"/>
    <w:rsid w:val="00D27920"/>
    <w:rsid w:val="00D279B9"/>
    <w:rsid w:val="00D27B02"/>
    <w:rsid w:val="00D27B06"/>
    <w:rsid w:val="00D27E67"/>
    <w:rsid w:val="00D3001F"/>
    <w:rsid w:val="00D30259"/>
    <w:rsid w:val="00D30320"/>
    <w:rsid w:val="00D303E4"/>
    <w:rsid w:val="00D30428"/>
    <w:rsid w:val="00D30521"/>
    <w:rsid w:val="00D306B8"/>
    <w:rsid w:val="00D30773"/>
    <w:rsid w:val="00D308F8"/>
    <w:rsid w:val="00D30BCC"/>
    <w:rsid w:val="00D30F75"/>
    <w:rsid w:val="00D30FB5"/>
    <w:rsid w:val="00D31034"/>
    <w:rsid w:val="00D31224"/>
    <w:rsid w:val="00D314B7"/>
    <w:rsid w:val="00D316E4"/>
    <w:rsid w:val="00D31720"/>
    <w:rsid w:val="00D31794"/>
    <w:rsid w:val="00D31963"/>
    <w:rsid w:val="00D319B7"/>
    <w:rsid w:val="00D31C3B"/>
    <w:rsid w:val="00D31CD9"/>
    <w:rsid w:val="00D31D5C"/>
    <w:rsid w:val="00D31E3B"/>
    <w:rsid w:val="00D31E47"/>
    <w:rsid w:val="00D31E6F"/>
    <w:rsid w:val="00D31EB6"/>
    <w:rsid w:val="00D32025"/>
    <w:rsid w:val="00D3216F"/>
    <w:rsid w:val="00D3232B"/>
    <w:rsid w:val="00D325F7"/>
    <w:rsid w:val="00D329EB"/>
    <w:rsid w:val="00D32B82"/>
    <w:rsid w:val="00D32BF2"/>
    <w:rsid w:val="00D32C59"/>
    <w:rsid w:val="00D3302A"/>
    <w:rsid w:val="00D3366F"/>
    <w:rsid w:val="00D33C32"/>
    <w:rsid w:val="00D33CC4"/>
    <w:rsid w:val="00D33CF8"/>
    <w:rsid w:val="00D33D6A"/>
    <w:rsid w:val="00D33DEE"/>
    <w:rsid w:val="00D33E0C"/>
    <w:rsid w:val="00D34183"/>
    <w:rsid w:val="00D343E7"/>
    <w:rsid w:val="00D34439"/>
    <w:rsid w:val="00D34456"/>
    <w:rsid w:val="00D3454D"/>
    <w:rsid w:val="00D3468B"/>
    <w:rsid w:val="00D34859"/>
    <w:rsid w:val="00D3492F"/>
    <w:rsid w:val="00D34B6A"/>
    <w:rsid w:val="00D34C2C"/>
    <w:rsid w:val="00D34EC4"/>
    <w:rsid w:val="00D35063"/>
    <w:rsid w:val="00D350F4"/>
    <w:rsid w:val="00D35168"/>
    <w:rsid w:val="00D35177"/>
    <w:rsid w:val="00D3541E"/>
    <w:rsid w:val="00D354E0"/>
    <w:rsid w:val="00D354EB"/>
    <w:rsid w:val="00D356FE"/>
    <w:rsid w:val="00D35715"/>
    <w:rsid w:val="00D35813"/>
    <w:rsid w:val="00D359B3"/>
    <w:rsid w:val="00D359FC"/>
    <w:rsid w:val="00D35C4B"/>
    <w:rsid w:val="00D35D24"/>
    <w:rsid w:val="00D35E4D"/>
    <w:rsid w:val="00D360B7"/>
    <w:rsid w:val="00D36244"/>
    <w:rsid w:val="00D364D1"/>
    <w:rsid w:val="00D369C1"/>
    <w:rsid w:val="00D36B33"/>
    <w:rsid w:val="00D36B46"/>
    <w:rsid w:val="00D36DD1"/>
    <w:rsid w:val="00D36F70"/>
    <w:rsid w:val="00D37008"/>
    <w:rsid w:val="00D37152"/>
    <w:rsid w:val="00D37296"/>
    <w:rsid w:val="00D37599"/>
    <w:rsid w:val="00D3760B"/>
    <w:rsid w:val="00D37653"/>
    <w:rsid w:val="00D37734"/>
    <w:rsid w:val="00D377FB"/>
    <w:rsid w:val="00D37CF6"/>
    <w:rsid w:val="00D37DE0"/>
    <w:rsid w:val="00D37F20"/>
    <w:rsid w:val="00D40085"/>
    <w:rsid w:val="00D400BC"/>
    <w:rsid w:val="00D4010D"/>
    <w:rsid w:val="00D4053A"/>
    <w:rsid w:val="00D40599"/>
    <w:rsid w:val="00D4072A"/>
    <w:rsid w:val="00D40739"/>
    <w:rsid w:val="00D4075C"/>
    <w:rsid w:val="00D4087B"/>
    <w:rsid w:val="00D40AC1"/>
    <w:rsid w:val="00D40ACC"/>
    <w:rsid w:val="00D40AF1"/>
    <w:rsid w:val="00D40CA9"/>
    <w:rsid w:val="00D40D6D"/>
    <w:rsid w:val="00D40E62"/>
    <w:rsid w:val="00D40F9A"/>
    <w:rsid w:val="00D41338"/>
    <w:rsid w:val="00D4142D"/>
    <w:rsid w:val="00D414A3"/>
    <w:rsid w:val="00D416B8"/>
    <w:rsid w:val="00D41736"/>
    <w:rsid w:val="00D417C6"/>
    <w:rsid w:val="00D41AB0"/>
    <w:rsid w:val="00D41AE8"/>
    <w:rsid w:val="00D41B05"/>
    <w:rsid w:val="00D41B5B"/>
    <w:rsid w:val="00D41CE2"/>
    <w:rsid w:val="00D41F5C"/>
    <w:rsid w:val="00D41F74"/>
    <w:rsid w:val="00D42207"/>
    <w:rsid w:val="00D42208"/>
    <w:rsid w:val="00D4226D"/>
    <w:rsid w:val="00D42271"/>
    <w:rsid w:val="00D4239B"/>
    <w:rsid w:val="00D42475"/>
    <w:rsid w:val="00D4254C"/>
    <w:rsid w:val="00D426D7"/>
    <w:rsid w:val="00D428D7"/>
    <w:rsid w:val="00D42919"/>
    <w:rsid w:val="00D42A1A"/>
    <w:rsid w:val="00D42AE4"/>
    <w:rsid w:val="00D42B10"/>
    <w:rsid w:val="00D42D61"/>
    <w:rsid w:val="00D42D88"/>
    <w:rsid w:val="00D432A1"/>
    <w:rsid w:val="00D4358E"/>
    <w:rsid w:val="00D436B0"/>
    <w:rsid w:val="00D43745"/>
    <w:rsid w:val="00D438C6"/>
    <w:rsid w:val="00D43950"/>
    <w:rsid w:val="00D43F7A"/>
    <w:rsid w:val="00D4401F"/>
    <w:rsid w:val="00D44647"/>
    <w:rsid w:val="00D44875"/>
    <w:rsid w:val="00D4498A"/>
    <w:rsid w:val="00D44AB8"/>
    <w:rsid w:val="00D44D83"/>
    <w:rsid w:val="00D44D90"/>
    <w:rsid w:val="00D44F85"/>
    <w:rsid w:val="00D451A2"/>
    <w:rsid w:val="00D45206"/>
    <w:rsid w:val="00D45424"/>
    <w:rsid w:val="00D4553D"/>
    <w:rsid w:val="00D458BB"/>
    <w:rsid w:val="00D45A1F"/>
    <w:rsid w:val="00D45BBD"/>
    <w:rsid w:val="00D45DAB"/>
    <w:rsid w:val="00D45F6B"/>
    <w:rsid w:val="00D462CE"/>
    <w:rsid w:val="00D4649E"/>
    <w:rsid w:val="00D4661A"/>
    <w:rsid w:val="00D466DF"/>
    <w:rsid w:val="00D46A07"/>
    <w:rsid w:val="00D46A79"/>
    <w:rsid w:val="00D46C2B"/>
    <w:rsid w:val="00D46C63"/>
    <w:rsid w:val="00D46CA5"/>
    <w:rsid w:val="00D46D0A"/>
    <w:rsid w:val="00D46DA7"/>
    <w:rsid w:val="00D46DF3"/>
    <w:rsid w:val="00D46EE6"/>
    <w:rsid w:val="00D46FB6"/>
    <w:rsid w:val="00D4702E"/>
    <w:rsid w:val="00D4709B"/>
    <w:rsid w:val="00D47277"/>
    <w:rsid w:val="00D47879"/>
    <w:rsid w:val="00D47A32"/>
    <w:rsid w:val="00D47BA6"/>
    <w:rsid w:val="00D47CDB"/>
    <w:rsid w:val="00D47ED3"/>
    <w:rsid w:val="00D47F04"/>
    <w:rsid w:val="00D500D1"/>
    <w:rsid w:val="00D50127"/>
    <w:rsid w:val="00D502F6"/>
    <w:rsid w:val="00D50795"/>
    <w:rsid w:val="00D5081C"/>
    <w:rsid w:val="00D50A68"/>
    <w:rsid w:val="00D50AB8"/>
    <w:rsid w:val="00D50B47"/>
    <w:rsid w:val="00D50DE9"/>
    <w:rsid w:val="00D50EEE"/>
    <w:rsid w:val="00D510C7"/>
    <w:rsid w:val="00D5125B"/>
    <w:rsid w:val="00D5164B"/>
    <w:rsid w:val="00D5177F"/>
    <w:rsid w:val="00D5192C"/>
    <w:rsid w:val="00D51AB0"/>
    <w:rsid w:val="00D51AFB"/>
    <w:rsid w:val="00D521A2"/>
    <w:rsid w:val="00D521A8"/>
    <w:rsid w:val="00D52230"/>
    <w:rsid w:val="00D52477"/>
    <w:rsid w:val="00D525E1"/>
    <w:rsid w:val="00D52648"/>
    <w:rsid w:val="00D526EF"/>
    <w:rsid w:val="00D5284A"/>
    <w:rsid w:val="00D52A35"/>
    <w:rsid w:val="00D52AD8"/>
    <w:rsid w:val="00D52BF9"/>
    <w:rsid w:val="00D52E45"/>
    <w:rsid w:val="00D5304C"/>
    <w:rsid w:val="00D532A2"/>
    <w:rsid w:val="00D5333A"/>
    <w:rsid w:val="00D535C5"/>
    <w:rsid w:val="00D53652"/>
    <w:rsid w:val="00D5373A"/>
    <w:rsid w:val="00D5379A"/>
    <w:rsid w:val="00D53920"/>
    <w:rsid w:val="00D53BD8"/>
    <w:rsid w:val="00D53C63"/>
    <w:rsid w:val="00D53DEA"/>
    <w:rsid w:val="00D54061"/>
    <w:rsid w:val="00D540F7"/>
    <w:rsid w:val="00D541BA"/>
    <w:rsid w:val="00D543A2"/>
    <w:rsid w:val="00D546C6"/>
    <w:rsid w:val="00D547FF"/>
    <w:rsid w:val="00D5492B"/>
    <w:rsid w:val="00D5495F"/>
    <w:rsid w:val="00D54A34"/>
    <w:rsid w:val="00D54AB7"/>
    <w:rsid w:val="00D54B59"/>
    <w:rsid w:val="00D54C4E"/>
    <w:rsid w:val="00D54CDE"/>
    <w:rsid w:val="00D54D97"/>
    <w:rsid w:val="00D54E53"/>
    <w:rsid w:val="00D550A0"/>
    <w:rsid w:val="00D551C7"/>
    <w:rsid w:val="00D551D8"/>
    <w:rsid w:val="00D55301"/>
    <w:rsid w:val="00D55303"/>
    <w:rsid w:val="00D55347"/>
    <w:rsid w:val="00D55578"/>
    <w:rsid w:val="00D55ADA"/>
    <w:rsid w:val="00D55E1C"/>
    <w:rsid w:val="00D55E39"/>
    <w:rsid w:val="00D55EA6"/>
    <w:rsid w:val="00D55EB8"/>
    <w:rsid w:val="00D55F52"/>
    <w:rsid w:val="00D56353"/>
    <w:rsid w:val="00D5664F"/>
    <w:rsid w:val="00D56654"/>
    <w:rsid w:val="00D5673A"/>
    <w:rsid w:val="00D56785"/>
    <w:rsid w:val="00D56980"/>
    <w:rsid w:val="00D56A88"/>
    <w:rsid w:val="00D56C6C"/>
    <w:rsid w:val="00D56D4D"/>
    <w:rsid w:val="00D57287"/>
    <w:rsid w:val="00D574FC"/>
    <w:rsid w:val="00D57675"/>
    <w:rsid w:val="00D578F9"/>
    <w:rsid w:val="00D57A87"/>
    <w:rsid w:val="00D603EA"/>
    <w:rsid w:val="00D60441"/>
    <w:rsid w:val="00D605F0"/>
    <w:rsid w:val="00D60668"/>
    <w:rsid w:val="00D6097B"/>
    <w:rsid w:val="00D60B2D"/>
    <w:rsid w:val="00D60BAD"/>
    <w:rsid w:val="00D60BEF"/>
    <w:rsid w:val="00D60C22"/>
    <w:rsid w:val="00D60F5C"/>
    <w:rsid w:val="00D61021"/>
    <w:rsid w:val="00D61300"/>
    <w:rsid w:val="00D61597"/>
    <w:rsid w:val="00D617A6"/>
    <w:rsid w:val="00D6193C"/>
    <w:rsid w:val="00D61988"/>
    <w:rsid w:val="00D61B02"/>
    <w:rsid w:val="00D61E32"/>
    <w:rsid w:val="00D61E33"/>
    <w:rsid w:val="00D6218A"/>
    <w:rsid w:val="00D623C8"/>
    <w:rsid w:val="00D6246C"/>
    <w:rsid w:val="00D62655"/>
    <w:rsid w:val="00D62666"/>
    <w:rsid w:val="00D6290E"/>
    <w:rsid w:val="00D62A5F"/>
    <w:rsid w:val="00D62A90"/>
    <w:rsid w:val="00D62BD9"/>
    <w:rsid w:val="00D62C4E"/>
    <w:rsid w:val="00D62DC6"/>
    <w:rsid w:val="00D62ECD"/>
    <w:rsid w:val="00D62EDB"/>
    <w:rsid w:val="00D62F3C"/>
    <w:rsid w:val="00D63102"/>
    <w:rsid w:val="00D631D5"/>
    <w:rsid w:val="00D63420"/>
    <w:rsid w:val="00D634DA"/>
    <w:rsid w:val="00D63545"/>
    <w:rsid w:val="00D63884"/>
    <w:rsid w:val="00D639DE"/>
    <w:rsid w:val="00D63AB0"/>
    <w:rsid w:val="00D63C9F"/>
    <w:rsid w:val="00D63D51"/>
    <w:rsid w:val="00D63E47"/>
    <w:rsid w:val="00D63E87"/>
    <w:rsid w:val="00D63E9F"/>
    <w:rsid w:val="00D63EAE"/>
    <w:rsid w:val="00D63EB6"/>
    <w:rsid w:val="00D6401B"/>
    <w:rsid w:val="00D640AB"/>
    <w:rsid w:val="00D64335"/>
    <w:rsid w:val="00D6454D"/>
    <w:rsid w:val="00D64586"/>
    <w:rsid w:val="00D645F1"/>
    <w:rsid w:val="00D6461A"/>
    <w:rsid w:val="00D646EC"/>
    <w:rsid w:val="00D646F9"/>
    <w:rsid w:val="00D648E5"/>
    <w:rsid w:val="00D64927"/>
    <w:rsid w:val="00D64932"/>
    <w:rsid w:val="00D64A3C"/>
    <w:rsid w:val="00D64AFA"/>
    <w:rsid w:val="00D64EAD"/>
    <w:rsid w:val="00D65180"/>
    <w:rsid w:val="00D6534E"/>
    <w:rsid w:val="00D6554F"/>
    <w:rsid w:val="00D65708"/>
    <w:rsid w:val="00D65790"/>
    <w:rsid w:val="00D657E1"/>
    <w:rsid w:val="00D65AC7"/>
    <w:rsid w:val="00D65BBC"/>
    <w:rsid w:val="00D65BC9"/>
    <w:rsid w:val="00D65C30"/>
    <w:rsid w:val="00D65CA1"/>
    <w:rsid w:val="00D66028"/>
    <w:rsid w:val="00D664BE"/>
    <w:rsid w:val="00D666B5"/>
    <w:rsid w:val="00D6671B"/>
    <w:rsid w:val="00D6673C"/>
    <w:rsid w:val="00D66767"/>
    <w:rsid w:val="00D66B0C"/>
    <w:rsid w:val="00D66B55"/>
    <w:rsid w:val="00D66DF8"/>
    <w:rsid w:val="00D66E59"/>
    <w:rsid w:val="00D66F0B"/>
    <w:rsid w:val="00D672A9"/>
    <w:rsid w:val="00D67443"/>
    <w:rsid w:val="00D674D1"/>
    <w:rsid w:val="00D6755A"/>
    <w:rsid w:val="00D67603"/>
    <w:rsid w:val="00D67781"/>
    <w:rsid w:val="00D679AD"/>
    <w:rsid w:val="00D67D4A"/>
    <w:rsid w:val="00D67D7D"/>
    <w:rsid w:val="00D67E34"/>
    <w:rsid w:val="00D7021D"/>
    <w:rsid w:val="00D7022D"/>
    <w:rsid w:val="00D702A2"/>
    <w:rsid w:val="00D705A6"/>
    <w:rsid w:val="00D705F6"/>
    <w:rsid w:val="00D7070F"/>
    <w:rsid w:val="00D707A1"/>
    <w:rsid w:val="00D708C9"/>
    <w:rsid w:val="00D70A77"/>
    <w:rsid w:val="00D70B65"/>
    <w:rsid w:val="00D70F11"/>
    <w:rsid w:val="00D710D8"/>
    <w:rsid w:val="00D711BF"/>
    <w:rsid w:val="00D71332"/>
    <w:rsid w:val="00D7142C"/>
    <w:rsid w:val="00D7147C"/>
    <w:rsid w:val="00D71548"/>
    <w:rsid w:val="00D71586"/>
    <w:rsid w:val="00D7166F"/>
    <w:rsid w:val="00D716FA"/>
    <w:rsid w:val="00D71988"/>
    <w:rsid w:val="00D71C73"/>
    <w:rsid w:val="00D71E2A"/>
    <w:rsid w:val="00D720A6"/>
    <w:rsid w:val="00D720CF"/>
    <w:rsid w:val="00D7211A"/>
    <w:rsid w:val="00D721D8"/>
    <w:rsid w:val="00D7224C"/>
    <w:rsid w:val="00D722A9"/>
    <w:rsid w:val="00D7251F"/>
    <w:rsid w:val="00D725D7"/>
    <w:rsid w:val="00D72B8E"/>
    <w:rsid w:val="00D72C16"/>
    <w:rsid w:val="00D72E18"/>
    <w:rsid w:val="00D72ED1"/>
    <w:rsid w:val="00D72F8E"/>
    <w:rsid w:val="00D72FEA"/>
    <w:rsid w:val="00D73230"/>
    <w:rsid w:val="00D73662"/>
    <w:rsid w:val="00D73D11"/>
    <w:rsid w:val="00D73D86"/>
    <w:rsid w:val="00D73DEC"/>
    <w:rsid w:val="00D73FAE"/>
    <w:rsid w:val="00D740BE"/>
    <w:rsid w:val="00D7426C"/>
    <w:rsid w:val="00D742F6"/>
    <w:rsid w:val="00D74441"/>
    <w:rsid w:val="00D7448D"/>
    <w:rsid w:val="00D7470D"/>
    <w:rsid w:val="00D74836"/>
    <w:rsid w:val="00D74A0B"/>
    <w:rsid w:val="00D74A0E"/>
    <w:rsid w:val="00D74B83"/>
    <w:rsid w:val="00D74FA2"/>
    <w:rsid w:val="00D74FD9"/>
    <w:rsid w:val="00D7523F"/>
    <w:rsid w:val="00D7538E"/>
    <w:rsid w:val="00D75478"/>
    <w:rsid w:val="00D75741"/>
    <w:rsid w:val="00D75801"/>
    <w:rsid w:val="00D758BA"/>
    <w:rsid w:val="00D759FA"/>
    <w:rsid w:val="00D75AB8"/>
    <w:rsid w:val="00D75B74"/>
    <w:rsid w:val="00D75C17"/>
    <w:rsid w:val="00D75D1F"/>
    <w:rsid w:val="00D75E37"/>
    <w:rsid w:val="00D760EB"/>
    <w:rsid w:val="00D7655D"/>
    <w:rsid w:val="00D7662E"/>
    <w:rsid w:val="00D768EF"/>
    <w:rsid w:val="00D769F2"/>
    <w:rsid w:val="00D76A2E"/>
    <w:rsid w:val="00D76ADA"/>
    <w:rsid w:val="00D76C41"/>
    <w:rsid w:val="00D76E34"/>
    <w:rsid w:val="00D76E45"/>
    <w:rsid w:val="00D76FAC"/>
    <w:rsid w:val="00D77068"/>
    <w:rsid w:val="00D77135"/>
    <w:rsid w:val="00D7717B"/>
    <w:rsid w:val="00D77259"/>
    <w:rsid w:val="00D772C5"/>
    <w:rsid w:val="00D776C3"/>
    <w:rsid w:val="00D77758"/>
    <w:rsid w:val="00D777BB"/>
    <w:rsid w:val="00D7786E"/>
    <w:rsid w:val="00D779E9"/>
    <w:rsid w:val="00D77A8E"/>
    <w:rsid w:val="00D77ABF"/>
    <w:rsid w:val="00D77C76"/>
    <w:rsid w:val="00D77D2B"/>
    <w:rsid w:val="00D77D66"/>
    <w:rsid w:val="00D77DE6"/>
    <w:rsid w:val="00D77E13"/>
    <w:rsid w:val="00D77F8E"/>
    <w:rsid w:val="00D800AA"/>
    <w:rsid w:val="00D801D3"/>
    <w:rsid w:val="00D80261"/>
    <w:rsid w:val="00D8034D"/>
    <w:rsid w:val="00D80608"/>
    <w:rsid w:val="00D80646"/>
    <w:rsid w:val="00D80657"/>
    <w:rsid w:val="00D80776"/>
    <w:rsid w:val="00D80BA7"/>
    <w:rsid w:val="00D80FFB"/>
    <w:rsid w:val="00D8104A"/>
    <w:rsid w:val="00D81235"/>
    <w:rsid w:val="00D8138C"/>
    <w:rsid w:val="00D81593"/>
    <w:rsid w:val="00D815B9"/>
    <w:rsid w:val="00D815F4"/>
    <w:rsid w:val="00D81600"/>
    <w:rsid w:val="00D8178A"/>
    <w:rsid w:val="00D8183D"/>
    <w:rsid w:val="00D818DF"/>
    <w:rsid w:val="00D819A2"/>
    <w:rsid w:val="00D81C4F"/>
    <w:rsid w:val="00D81D90"/>
    <w:rsid w:val="00D81DF9"/>
    <w:rsid w:val="00D81F24"/>
    <w:rsid w:val="00D81F82"/>
    <w:rsid w:val="00D821EF"/>
    <w:rsid w:val="00D82281"/>
    <w:rsid w:val="00D823A9"/>
    <w:rsid w:val="00D82605"/>
    <w:rsid w:val="00D82610"/>
    <w:rsid w:val="00D827B8"/>
    <w:rsid w:val="00D82AEE"/>
    <w:rsid w:val="00D82B99"/>
    <w:rsid w:val="00D82BA9"/>
    <w:rsid w:val="00D82CF5"/>
    <w:rsid w:val="00D82DE7"/>
    <w:rsid w:val="00D82F9F"/>
    <w:rsid w:val="00D82FBD"/>
    <w:rsid w:val="00D830C0"/>
    <w:rsid w:val="00D83223"/>
    <w:rsid w:val="00D833EB"/>
    <w:rsid w:val="00D8352A"/>
    <w:rsid w:val="00D835DF"/>
    <w:rsid w:val="00D836A6"/>
    <w:rsid w:val="00D83A25"/>
    <w:rsid w:val="00D83DF9"/>
    <w:rsid w:val="00D83EBB"/>
    <w:rsid w:val="00D83F2C"/>
    <w:rsid w:val="00D83FA1"/>
    <w:rsid w:val="00D840EF"/>
    <w:rsid w:val="00D841B5"/>
    <w:rsid w:val="00D84302"/>
    <w:rsid w:val="00D845AD"/>
    <w:rsid w:val="00D848AF"/>
    <w:rsid w:val="00D84A4F"/>
    <w:rsid w:val="00D84DCB"/>
    <w:rsid w:val="00D84EBF"/>
    <w:rsid w:val="00D850D4"/>
    <w:rsid w:val="00D85223"/>
    <w:rsid w:val="00D85515"/>
    <w:rsid w:val="00D8562E"/>
    <w:rsid w:val="00D8586D"/>
    <w:rsid w:val="00D858AD"/>
    <w:rsid w:val="00D8594E"/>
    <w:rsid w:val="00D85B3D"/>
    <w:rsid w:val="00D85DDD"/>
    <w:rsid w:val="00D85DFB"/>
    <w:rsid w:val="00D860BB"/>
    <w:rsid w:val="00D8618E"/>
    <w:rsid w:val="00D862B4"/>
    <w:rsid w:val="00D863E2"/>
    <w:rsid w:val="00D866DF"/>
    <w:rsid w:val="00D86993"/>
    <w:rsid w:val="00D86BA1"/>
    <w:rsid w:val="00D86F79"/>
    <w:rsid w:val="00D87270"/>
    <w:rsid w:val="00D87272"/>
    <w:rsid w:val="00D87360"/>
    <w:rsid w:val="00D8741B"/>
    <w:rsid w:val="00D875F3"/>
    <w:rsid w:val="00D878E0"/>
    <w:rsid w:val="00D879AD"/>
    <w:rsid w:val="00D87AE3"/>
    <w:rsid w:val="00D87E43"/>
    <w:rsid w:val="00D9007A"/>
    <w:rsid w:val="00D900F0"/>
    <w:rsid w:val="00D90364"/>
    <w:rsid w:val="00D9044A"/>
    <w:rsid w:val="00D905D7"/>
    <w:rsid w:val="00D9073E"/>
    <w:rsid w:val="00D90952"/>
    <w:rsid w:val="00D90997"/>
    <w:rsid w:val="00D909DA"/>
    <w:rsid w:val="00D90A0F"/>
    <w:rsid w:val="00D90B98"/>
    <w:rsid w:val="00D90D58"/>
    <w:rsid w:val="00D90D63"/>
    <w:rsid w:val="00D90D91"/>
    <w:rsid w:val="00D90DCB"/>
    <w:rsid w:val="00D91174"/>
    <w:rsid w:val="00D911BF"/>
    <w:rsid w:val="00D9136D"/>
    <w:rsid w:val="00D91411"/>
    <w:rsid w:val="00D914E2"/>
    <w:rsid w:val="00D916BB"/>
    <w:rsid w:val="00D91787"/>
    <w:rsid w:val="00D91AD6"/>
    <w:rsid w:val="00D91C68"/>
    <w:rsid w:val="00D91C7E"/>
    <w:rsid w:val="00D92470"/>
    <w:rsid w:val="00D92567"/>
    <w:rsid w:val="00D926FC"/>
    <w:rsid w:val="00D928FE"/>
    <w:rsid w:val="00D92934"/>
    <w:rsid w:val="00D92A03"/>
    <w:rsid w:val="00D92A9D"/>
    <w:rsid w:val="00D92B1F"/>
    <w:rsid w:val="00D92D36"/>
    <w:rsid w:val="00D92D8C"/>
    <w:rsid w:val="00D92D9A"/>
    <w:rsid w:val="00D92FCC"/>
    <w:rsid w:val="00D9303E"/>
    <w:rsid w:val="00D9305B"/>
    <w:rsid w:val="00D93199"/>
    <w:rsid w:val="00D93258"/>
    <w:rsid w:val="00D9332E"/>
    <w:rsid w:val="00D933E1"/>
    <w:rsid w:val="00D9371F"/>
    <w:rsid w:val="00D93941"/>
    <w:rsid w:val="00D93A65"/>
    <w:rsid w:val="00D93AB8"/>
    <w:rsid w:val="00D93BED"/>
    <w:rsid w:val="00D93CB2"/>
    <w:rsid w:val="00D93D81"/>
    <w:rsid w:val="00D94004"/>
    <w:rsid w:val="00D940FC"/>
    <w:rsid w:val="00D944DA"/>
    <w:rsid w:val="00D9495D"/>
    <w:rsid w:val="00D94A22"/>
    <w:rsid w:val="00D94AE0"/>
    <w:rsid w:val="00D94F3B"/>
    <w:rsid w:val="00D9533A"/>
    <w:rsid w:val="00D95370"/>
    <w:rsid w:val="00D955A1"/>
    <w:rsid w:val="00D95740"/>
    <w:rsid w:val="00D95742"/>
    <w:rsid w:val="00D9583D"/>
    <w:rsid w:val="00D95997"/>
    <w:rsid w:val="00D95A32"/>
    <w:rsid w:val="00D95B57"/>
    <w:rsid w:val="00D95CD5"/>
    <w:rsid w:val="00D95CF2"/>
    <w:rsid w:val="00D95D25"/>
    <w:rsid w:val="00D95EE4"/>
    <w:rsid w:val="00D95EE5"/>
    <w:rsid w:val="00D960A0"/>
    <w:rsid w:val="00D96223"/>
    <w:rsid w:val="00D96366"/>
    <w:rsid w:val="00D963FA"/>
    <w:rsid w:val="00D965BF"/>
    <w:rsid w:val="00D968DD"/>
    <w:rsid w:val="00D969A8"/>
    <w:rsid w:val="00D96B98"/>
    <w:rsid w:val="00D96BCF"/>
    <w:rsid w:val="00D96C8D"/>
    <w:rsid w:val="00D96CF7"/>
    <w:rsid w:val="00D96E70"/>
    <w:rsid w:val="00D96F43"/>
    <w:rsid w:val="00D97176"/>
    <w:rsid w:val="00D97205"/>
    <w:rsid w:val="00D9722E"/>
    <w:rsid w:val="00D972DB"/>
    <w:rsid w:val="00D973FF"/>
    <w:rsid w:val="00D97405"/>
    <w:rsid w:val="00D97456"/>
    <w:rsid w:val="00D975BE"/>
    <w:rsid w:val="00D97B09"/>
    <w:rsid w:val="00D97C3F"/>
    <w:rsid w:val="00D97C52"/>
    <w:rsid w:val="00D97D77"/>
    <w:rsid w:val="00D97DB2"/>
    <w:rsid w:val="00D97E1D"/>
    <w:rsid w:val="00D97EFA"/>
    <w:rsid w:val="00D97F2E"/>
    <w:rsid w:val="00D97F9A"/>
    <w:rsid w:val="00DA0128"/>
    <w:rsid w:val="00DA01D0"/>
    <w:rsid w:val="00DA02D8"/>
    <w:rsid w:val="00DA0308"/>
    <w:rsid w:val="00DA04F3"/>
    <w:rsid w:val="00DA05D4"/>
    <w:rsid w:val="00DA0605"/>
    <w:rsid w:val="00DA0618"/>
    <w:rsid w:val="00DA0817"/>
    <w:rsid w:val="00DA0825"/>
    <w:rsid w:val="00DA0A71"/>
    <w:rsid w:val="00DA0B56"/>
    <w:rsid w:val="00DA0CA6"/>
    <w:rsid w:val="00DA0E07"/>
    <w:rsid w:val="00DA100A"/>
    <w:rsid w:val="00DA1086"/>
    <w:rsid w:val="00DA10E0"/>
    <w:rsid w:val="00DA1171"/>
    <w:rsid w:val="00DA12B4"/>
    <w:rsid w:val="00DA1328"/>
    <w:rsid w:val="00DA13C9"/>
    <w:rsid w:val="00DA1538"/>
    <w:rsid w:val="00DA15F4"/>
    <w:rsid w:val="00DA168F"/>
    <w:rsid w:val="00DA1AD1"/>
    <w:rsid w:val="00DA1B72"/>
    <w:rsid w:val="00DA1C31"/>
    <w:rsid w:val="00DA1C42"/>
    <w:rsid w:val="00DA1D26"/>
    <w:rsid w:val="00DA1E13"/>
    <w:rsid w:val="00DA1E97"/>
    <w:rsid w:val="00DA201D"/>
    <w:rsid w:val="00DA2267"/>
    <w:rsid w:val="00DA24BD"/>
    <w:rsid w:val="00DA2556"/>
    <w:rsid w:val="00DA2691"/>
    <w:rsid w:val="00DA26A0"/>
    <w:rsid w:val="00DA26DB"/>
    <w:rsid w:val="00DA2777"/>
    <w:rsid w:val="00DA29F8"/>
    <w:rsid w:val="00DA2D9C"/>
    <w:rsid w:val="00DA2DCE"/>
    <w:rsid w:val="00DA3345"/>
    <w:rsid w:val="00DA3423"/>
    <w:rsid w:val="00DA349C"/>
    <w:rsid w:val="00DA38EB"/>
    <w:rsid w:val="00DA3A2E"/>
    <w:rsid w:val="00DA3B9D"/>
    <w:rsid w:val="00DA3D23"/>
    <w:rsid w:val="00DA3DC4"/>
    <w:rsid w:val="00DA4051"/>
    <w:rsid w:val="00DA4121"/>
    <w:rsid w:val="00DA42F2"/>
    <w:rsid w:val="00DA4677"/>
    <w:rsid w:val="00DA4902"/>
    <w:rsid w:val="00DA4A88"/>
    <w:rsid w:val="00DA4B32"/>
    <w:rsid w:val="00DA4EE3"/>
    <w:rsid w:val="00DA512D"/>
    <w:rsid w:val="00DA541B"/>
    <w:rsid w:val="00DA5449"/>
    <w:rsid w:val="00DA5A20"/>
    <w:rsid w:val="00DA5BBA"/>
    <w:rsid w:val="00DA5BE2"/>
    <w:rsid w:val="00DA5D8B"/>
    <w:rsid w:val="00DA5E7B"/>
    <w:rsid w:val="00DA6590"/>
    <w:rsid w:val="00DA6877"/>
    <w:rsid w:val="00DA6BDD"/>
    <w:rsid w:val="00DA6BEF"/>
    <w:rsid w:val="00DA6E19"/>
    <w:rsid w:val="00DA6F63"/>
    <w:rsid w:val="00DA6F9F"/>
    <w:rsid w:val="00DA72DF"/>
    <w:rsid w:val="00DA7513"/>
    <w:rsid w:val="00DA75EE"/>
    <w:rsid w:val="00DA7BA2"/>
    <w:rsid w:val="00DA7BC6"/>
    <w:rsid w:val="00DA7EEB"/>
    <w:rsid w:val="00DB011F"/>
    <w:rsid w:val="00DB04FB"/>
    <w:rsid w:val="00DB0673"/>
    <w:rsid w:val="00DB068C"/>
    <w:rsid w:val="00DB0832"/>
    <w:rsid w:val="00DB0B9F"/>
    <w:rsid w:val="00DB0BF8"/>
    <w:rsid w:val="00DB0E51"/>
    <w:rsid w:val="00DB0EE4"/>
    <w:rsid w:val="00DB0F5C"/>
    <w:rsid w:val="00DB1070"/>
    <w:rsid w:val="00DB1435"/>
    <w:rsid w:val="00DB1545"/>
    <w:rsid w:val="00DB179E"/>
    <w:rsid w:val="00DB1A10"/>
    <w:rsid w:val="00DB1AA9"/>
    <w:rsid w:val="00DB1E9C"/>
    <w:rsid w:val="00DB1EAA"/>
    <w:rsid w:val="00DB1FAB"/>
    <w:rsid w:val="00DB207D"/>
    <w:rsid w:val="00DB21A9"/>
    <w:rsid w:val="00DB227F"/>
    <w:rsid w:val="00DB2324"/>
    <w:rsid w:val="00DB251A"/>
    <w:rsid w:val="00DB28BB"/>
    <w:rsid w:val="00DB2B6C"/>
    <w:rsid w:val="00DB2D4C"/>
    <w:rsid w:val="00DB2DA8"/>
    <w:rsid w:val="00DB2DB3"/>
    <w:rsid w:val="00DB2E01"/>
    <w:rsid w:val="00DB2F6E"/>
    <w:rsid w:val="00DB3028"/>
    <w:rsid w:val="00DB302C"/>
    <w:rsid w:val="00DB3186"/>
    <w:rsid w:val="00DB334F"/>
    <w:rsid w:val="00DB3787"/>
    <w:rsid w:val="00DB3AE9"/>
    <w:rsid w:val="00DB3B8A"/>
    <w:rsid w:val="00DB3BE1"/>
    <w:rsid w:val="00DB3C61"/>
    <w:rsid w:val="00DB3CD2"/>
    <w:rsid w:val="00DB3D00"/>
    <w:rsid w:val="00DB3D1E"/>
    <w:rsid w:val="00DB3DF3"/>
    <w:rsid w:val="00DB3EC8"/>
    <w:rsid w:val="00DB42D4"/>
    <w:rsid w:val="00DB46BB"/>
    <w:rsid w:val="00DB4800"/>
    <w:rsid w:val="00DB4926"/>
    <w:rsid w:val="00DB4B42"/>
    <w:rsid w:val="00DB4BA5"/>
    <w:rsid w:val="00DB4EFF"/>
    <w:rsid w:val="00DB5462"/>
    <w:rsid w:val="00DB55CD"/>
    <w:rsid w:val="00DB5657"/>
    <w:rsid w:val="00DB593B"/>
    <w:rsid w:val="00DB5978"/>
    <w:rsid w:val="00DB59A3"/>
    <w:rsid w:val="00DB5F5A"/>
    <w:rsid w:val="00DB5F69"/>
    <w:rsid w:val="00DB6044"/>
    <w:rsid w:val="00DB63A3"/>
    <w:rsid w:val="00DB66C9"/>
    <w:rsid w:val="00DB66F4"/>
    <w:rsid w:val="00DB6754"/>
    <w:rsid w:val="00DB687D"/>
    <w:rsid w:val="00DB6979"/>
    <w:rsid w:val="00DB6A5B"/>
    <w:rsid w:val="00DB6B26"/>
    <w:rsid w:val="00DB6CAA"/>
    <w:rsid w:val="00DB6D99"/>
    <w:rsid w:val="00DB6F1C"/>
    <w:rsid w:val="00DB7061"/>
    <w:rsid w:val="00DB7114"/>
    <w:rsid w:val="00DB72ED"/>
    <w:rsid w:val="00DB7397"/>
    <w:rsid w:val="00DB755B"/>
    <w:rsid w:val="00DB7643"/>
    <w:rsid w:val="00DB7759"/>
    <w:rsid w:val="00DB789A"/>
    <w:rsid w:val="00DB790A"/>
    <w:rsid w:val="00DB79BC"/>
    <w:rsid w:val="00DB7AA9"/>
    <w:rsid w:val="00DB7C1E"/>
    <w:rsid w:val="00DB7E2F"/>
    <w:rsid w:val="00DC03CB"/>
    <w:rsid w:val="00DC044B"/>
    <w:rsid w:val="00DC06AB"/>
    <w:rsid w:val="00DC0E9C"/>
    <w:rsid w:val="00DC1124"/>
    <w:rsid w:val="00DC11FA"/>
    <w:rsid w:val="00DC1216"/>
    <w:rsid w:val="00DC14D8"/>
    <w:rsid w:val="00DC1588"/>
    <w:rsid w:val="00DC15C8"/>
    <w:rsid w:val="00DC1723"/>
    <w:rsid w:val="00DC1FF3"/>
    <w:rsid w:val="00DC2130"/>
    <w:rsid w:val="00DC21FF"/>
    <w:rsid w:val="00DC224A"/>
    <w:rsid w:val="00DC24CD"/>
    <w:rsid w:val="00DC259F"/>
    <w:rsid w:val="00DC270F"/>
    <w:rsid w:val="00DC280F"/>
    <w:rsid w:val="00DC2A0F"/>
    <w:rsid w:val="00DC2E58"/>
    <w:rsid w:val="00DC2EAC"/>
    <w:rsid w:val="00DC301B"/>
    <w:rsid w:val="00DC304E"/>
    <w:rsid w:val="00DC3090"/>
    <w:rsid w:val="00DC3100"/>
    <w:rsid w:val="00DC33EF"/>
    <w:rsid w:val="00DC34A8"/>
    <w:rsid w:val="00DC3555"/>
    <w:rsid w:val="00DC3557"/>
    <w:rsid w:val="00DC36FC"/>
    <w:rsid w:val="00DC37A3"/>
    <w:rsid w:val="00DC39B3"/>
    <w:rsid w:val="00DC3BEF"/>
    <w:rsid w:val="00DC3CF3"/>
    <w:rsid w:val="00DC3D05"/>
    <w:rsid w:val="00DC3E53"/>
    <w:rsid w:val="00DC3EF1"/>
    <w:rsid w:val="00DC416C"/>
    <w:rsid w:val="00DC4420"/>
    <w:rsid w:val="00DC4752"/>
    <w:rsid w:val="00DC4A73"/>
    <w:rsid w:val="00DC4C3E"/>
    <w:rsid w:val="00DC4D78"/>
    <w:rsid w:val="00DC4DD2"/>
    <w:rsid w:val="00DC4ED0"/>
    <w:rsid w:val="00DC5324"/>
    <w:rsid w:val="00DC5534"/>
    <w:rsid w:val="00DC5724"/>
    <w:rsid w:val="00DC574F"/>
    <w:rsid w:val="00DC59D1"/>
    <w:rsid w:val="00DC5A05"/>
    <w:rsid w:val="00DC5AB6"/>
    <w:rsid w:val="00DC5ACE"/>
    <w:rsid w:val="00DC5B1C"/>
    <w:rsid w:val="00DC5DF6"/>
    <w:rsid w:val="00DC6046"/>
    <w:rsid w:val="00DC607C"/>
    <w:rsid w:val="00DC628F"/>
    <w:rsid w:val="00DC63B0"/>
    <w:rsid w:val="00DC65E2"/>
    <w:rsid w:val="00DC6AAF"/>
    <w:rsid w:val="00DC6BA5"/>
    <w:rsid w:val="00DC6DC1"/>
    <w:rsid w:val="00DC6EAF"/>
    <w:rsid w:val="00DC7046"/>
    <w:rsid w:val="00DC707C"/>
    <w:rsid w:val="00DC72BE"/>
    <w:rsid w:val="00DC733E"/>
    <w:rsid w:val="00DC73A6"/>
    <w:rsid w:val="00DC73E4"/>
    <w:rsid w:val="00DC7497"/>
    <w:rsid w:val="00DC7527"/>
    <w:rsid w:val="00DC7817"/>
    <w:rsid w:val="00DC787F"/>
    <w:rsid w:val="00DC78F7"/>
    <w:rsid w:val="00DC7CE6"/>
    <w:rsid w:val="00DC7F91"/>
    <w:rsid w:val="00DD01CD"/>
    <w:rsid w:val="00DD0274"/>
    <w:rsid w:val="00DD0490"/>
    <w:rsid w:val="00DD04C2"/>
    <w:rsid w:val="00DD0611"/>
    <w:rsid w:val="00DD0987"/>
    <w:rsid w:val="00DD0AD0"/>
    <w:rsid w:val="00DD0B46"/>
    <w:rsid w:val="00DD0B69"/>
    <w:rsid w:val="00DD0DE7"/>
    <w:rsid w:val="00DD0EBF"/>
    <w:rsid w:val="00DD108F"/>
    <w:rsid w:val="00DD135D"/>
    <w:rsid w:val="00DD13F9"/>
    <w:rsid w:val="00DD1441"/>
    <w:rsid w:val="00DD1492"/>
    <w:rsid w:val="00DD15AA"/>
    <w:rsid w:val="00DD1763"/>
    <w:rsid w:val="00DD19DF"/>
    <w:rsid w:val="00DD1D22"/>
    <w:rsid w:val="00DD1EAF"/>
    <w:rsid w:val="00DD1EF6"/>
    <w:rsid w:val="00DD214B"/>
    <w:rsid w:val="00DD23BB"/>
    <w:rsid w:val="00DD23F0"/>
    <w:rsid w:val="00DD2464"/>
    <w:rsid w:val="00DD2BFA"/>
    <w:rsid w:val="00DD2DBA"/>
    <w:rsid w:val="00DD2ECF"/>
    <w:rsid w:val="00DD2EE9"/>
    <w:rsid w:val="00DD2F24"/>
    <w:rsid w:val="00DD3097"/>
    <w:rsid w:val="00DD30F7"/>
    <w:rsid w:val="00DD3330"/>
    <w:rsid w:val="00DD352B"/>
    <w:rsid w:val="00DD3588"/>
    <w:rsid w:val="00DD3593"/>
    <w:rsid w:val="00DD372C"/>
    <w:rsid w:val="00DD391C"/>
    <w:rsid w:val="00DD39DF"/>
    <w:rsid w:val="00DD39F0"/>
    <w:rsid w:val="00DD3BFA"/>
    <w:rsid w:val="00DD3C80"/>
    <w:rsid w:val="00DD3FDA"/>
    <w:rsid w:val="00DD4047"/>
    <w:rsid w:val="00DD4126"/>
    <w:rsid w:val="00DD425D"/>
    <w:rsid w:val="00DD4277"/>
    <w:rsid w:val="00DD447E"/>
    <w:rsid w:val="00DD45D7"/>
    <w:rsid w:val="00DD4BE7"/>
    <w:rsid w:val="00DD4C4B"/>
    <w:rsid w:val="00DD4E3B"/>
    <w:rsid w:val="00DD5074"/>
    <w:rsid w:val="00DD5103"/>
    <w:rsid w:val="00DD54FE"/>
    <w:rsid w:val="00DD5565"/>
    <w:rsid w:val="00DD59DD"/>
    <w:rsid w:val="00DD5CC1"/>
    <w:rsid w:val="00DD5D28"/>
    <w:rsid w:val="00DD6181"/>
    <w:rsid w:val="00DD63DC"/>
    <w:rsid w:val="00DD6703"/>
    <w:rsid w:val="00DD6719"/>
    <w:rsid w:val="00DD6A1D"/>
    <w:rsid w:val="00DD6A77"/>
    <w:rsid w:val="00DD6B11"/>
    <w:rsid w:val="00DD6B23"/>
    <w:rsid w:val="00DD6D84"/>
    <w:rsid w:val="00DD7253"/>
    <w:rsid w:val="00DD7337"/>
    <w:rsid w:val="00DD7581"/>
    <w:rsid w:val="00DD7597"/>
    <w:rsid w:val="00DD7646"/>
    <w:rsid w:val="00DD76AA"/>
    <w:rsid w:val="00DD7818"/>
    <w:rsid w:val="00DD7A8B"/>
    <w:rsid w:val="00DD7B0A"/>
    <w:rsid w:val="00DD7B4C"/>
    <w:rsid w:val="00DD7D9D"/>
    <w:rsid w:val="00DD7EA1"/>
    <w:rsid w:val="00DE000C"/>
    <w:rsid w:val="00DE015B"/>
    <w:rsid w:val="00DE0349"/>
    <w:rsid w:val="00DE050C"/>
    <w:rsid w:val="00DE052A"/>
    <w:rsid w:val="00DE063A"/>
    <w:rsid w:val="00DE069E"/>
    <w:rsid w:val="00DE06AF"/>
    <w:rsid w:val="00DE08A4"/>
    <w:rsid w:val="00DE08F1"/>
    <w:rsid w:val="00DE0B1D"/>
    <w:rsid w:val="00DE0C89"/>
    <w:rsid w:val="00DE0CE2"/>
    <w:rsid w:val="00DE0E43"/>
    <w:rsid w:val="00DE0E79"/>
    <w:rsid w:val="00DE126E"/>
    <w:rsid w:val="00DE1285"/>
    <w:rsid w:val="00DE178B"/>
    <w:rsid w:val="00DE1A5A"/>
    <w:rsid w:val="00DE1A7A"/>
    <w:rsid w:val="00DE1DF4"/>
    <w:rsid w:val="00DE206B"/>
    <w:rsid w:val="00DE2375"/>
    <w:rsid w:val="00DE2465"/>
    <w:rsid w:val="00DE2490"/>
    <w:rsid w:val="00DE26A6"/>
    <w:rsid w:val="00DE270A"/>
    <w:rsid w:val="00DE27AE"/>
    <w:rsid w:val="00DE287A"/>
    <w:rsid w:val="00DE2915"/>
    <w:rsid w:val="00DE2971"/>
    <w:rsid w:val="00DE2A69"/>
    <w:rsid w:val="00DE2DC2"/>
    <w:rsid w:val="00DE2EAD"/>
    <w:rsid w:val="00DE2F93"/>
    <w:rsid w:val="00DE2F95"/>
    <w:rsid w:val="00DE3204"/>
    <w:rsid w:val="00DE348D"/>
    <w:rsid w:val="00DE34BA"/>
    <w:rsid w:val="00DE34D6"/>
    <w:rsid w:val="00DE3660"/>
    <w:rsid w:val="00DE37D6"/>
    <w:rsid w:val="00DE399E"/>
    <w:rsid w:val="00DE3A96"/>
    <w:rsid w:val="00DE3AC1"/>
    <w:rsid w:val="00DE3AD0"/>
    <w:rsid w:val="00DE3C65"/>
    <w:rsid w:val="00DE3E3B"/>
    <w:rsid w:val="00DE3EA2"/>
    <w:rsid w:val="00DE3FBE"/>
    <w:rsid w:val="00DE40CB"/>
    <w:rsid w:val="00DE4132"/>
    <w:rsid w:val="00DE47C4"/>
    <w:rsid w:val="00DE4847"/>
    <w:rsid w:val="00DE4A4E"/>
    <w:rsid w:val="00DE4CC9"/>
    <w:rsid w:val="00DE5101"/>
    <w:rsid w:val="00DE5188"/>
    <w:rsid w:val="00DE52F7"/>
    <w:rsid w:val="00DE555D"/>
    <w:rsid w:val="00DE55C2"/>
    <w:rsid w:val="00DE5875"/>
    <w:rsid w:val="00DE593A"/>
    <w:rsid w:val="00DE5970"/>
    <w:rsid w:val="00DE5B5A"/>
    <w:rsid w:val="00DE5B90"/>
    <w:rsid w:val="00DE5DF0"/>
    <w:rsid w:val="00DE608A"/>
    <w:rsid w:val="00DE61CA"/>
    <w:rsid w:val="00DE61D6"/>
    <w:rsid w:val="00DE627D"/>
    <w:rsid w:val="00DE62C7"/>
    <w:rsid w:val="00DE6322"/>
    <w:rsid w:val="00DE6514"/>
    <w:rsid w:val="00DE6DF3"/>
    <w:rsid w:val="00DE7010"/>
    <w:rsid w:val="00DE70B2"/>
    <w:rsid w:val="00DE72B4"/>
    <w:rsid w:val="00DE7633"/>
    <w:rsid w:val="00DE7970"/>
    <w:rsid w:val="00DE7BC3"/>
    <w:rsid w:val="00DE7C77"/>
    <w:rsid w:val="00DE7DC4"/>
    <w:rsid w:val="00DE7FBD"/>
    <w:rsid w:val="00DF0102"/>
    <w:rsid w:val="00DF01E8"/>
    <w:rsid w:val="00DF0218"/>
    <w:rsid w:val="00DF04B5"/>
    <w:rsid w:val="00DF07BD"/>
    <w:rsid w:val="00DF0CC2"/>
    <w:rsid w:val="00DF0DFE"/>
    <w:rsid w:val="00DF0E6D"/>
    <w:rsid w:val="00DF11A0"/>
    <w:rsid w:val="00DF1260"/>
    <w:rsid w:val="00DF132C"/>
    <w:rsid w:val="00DF142E"/>
    <w:rsid w:val="00DF1545"/>
    <w:rsid w:val="00DF1643"/>
    <w:rsid w:val="00DF1882"/>
    <w:rsid w:val="00DF193A"/>
    <w:rsid w:val="00DF19DA"/>
    <w:rsid w:val="00DF1AE4"/>
    <w:rsid w:val="00DF1CF7"/>
    <w:rsid w:val="00DF1ED3"/>
    <w:rsid w:val="00DF1FA6"/>
    <w:rsid w:val="00DF1FBF"/>
    <w:rsid w:val="00DF2273"/>
    <w:rsid w:val="00DF22C4"/>
    <w:rsid w:val="00DF234B"/>
    <w:rsid w:val="00DF23A7"/>
    <w:rsid w:val="00DF24BF"/>
    <w:rsid w:val="00DF258C"/>
    <w:rsid w:val="00DF26B0"/>
    <w:rsid w:val="00DF2840"/>
    <w:rsid w:val="00DF2A19"/>
    <w:rsid w:val="00DF2FC5"/>
    <w:rsid w:val="00DF2FF0"/>
    <w:rsid w:val="00DF3300"/>
    <w:rsid w:val="00DF379D"/>
    <w:rsid w:val="00DF3990"/>
    <w:rsid w:val="00DF39D6"/>
    <w:rsid w:val="00DF3A63"/>
    <w:rsid w:val="00DF3A8E"/>
    <w:rsid w:val="00DF3C2E"/>
    <w:rsid w:val="00DF3CFB"/>
    <w:rsid w:val="00DF3D18"/>
    <w:rsid w:val="00DF3E2C"/>
    <w:rsid w:val="00DF3EE9"/>
    <w:rsid w:val="00DF3EF2"/>
    <w:rsid w:val="00DF3F72"/>
    <w:rsid w:val="00DF4121"/>
    <w:rsid w:val="00DF4148"/>
    <w:rsid w:val="00DF43FD"/>
    <w:rsid w:val="00DF4504"/>
    <w:rsid w:val="00DF4541"/>
    <w:rsid w:val="00DF488B"/>
    <w:rsid w:val="00DF4BB8"/>
    <w:rsid w:val="00DF4C5C"/>
    <w:rsid w:val="00DF4F25"/>
    <w:rsid w:val="00DF4F3E"/>
    <w:rsid w:val="00DF5082"/>
    <w:rsid w:val="00DF50DD"/>
    <w:rsid w:val="00DF5127"/>
    <w:rsid w:val="00DF53F7"/>
    <w:rsid w:val="00DF5765"/>
    <w:rsid w:val="00DF5AC0"/>
    <w:rsid w:val="00DF5B60"/>
    <w:rsid w:val="00DF5B81"/>
    <w:rsid w:val="00DF5BF6"/>
    <w:rsid w:val="00DF5CE1"/>
    <w:rsid w:val="00DF5D98"/>
    <w:rsid w:val="00DF5DD6"/>
    <w:rsid w:val="00DF5E3A"/>
    <w:rsid w:val="00DF5FC3"/>
    <w:rsid w:val="00DF5FF1"/>
    <w:rsid w:val="00DF612F"/>
    <w:rsid w:val="00DF62E4"/>
    <w:rsid w:val="00DF62FE"/>
    <w:rsid w:val="00DF6348"/>
    <w:rsid w:val="00DF6433"/>
    <w:rsid w:val="00DF644D"/>
    <w:rsid w:val="00DF6497"/>
    <w:rsid w:val="00DF6602"/>
    <w:rsid w:val="00DF69FB"/>
    <w:rsid w:val="00DF6A0F"/>
    <w:rsid w:val="00DF6B81"/>
    <w:rsid w:val="00DF6C69"/>
    <w:rsid w:val="00DF6D11"/>
    <w:rsid w:val="00DF6D1A"/>
    <w:rsid w:val="00DF73BB"/>
    <w:rsid w:val="00DF74E1"/>
    <w:rsid w:val="00DF7509"/>
    <w:rsid w:val="00DF7537"/>
    <w:rsid w:val="00DF753D"/>
    <w:rsid w:val="00DF75B6"/>
    <w:rsid w:val="00DF7657"/>
    <w:rsid w:val="00DF78CF"/>
    <w:rsid w:val="00DF7991"/>
    <w:rsid w:val="00DF7A2B"/>
    <w:rsid w:val="00DF7C6A"/>
    <w:rsid w:val="00DF7D04"/>
    <w:rsid w:val="00DF7D08"/>
    <w:rsid w:val="00DF7D67"/>
    <w:rsid w:val="00DF7D8C"/>
    <w:rsid w:val="00DF7E6E"/>
    <w:rsid w:val="00DF7F11"/>
    <w:rsid w:val="00E00099"/>
    <w:rsid w:val="00E001A5"/>
    <w:rsid w:val="00E00255"/>
    <w:rsid w:val="00E005A8"/>
    <w:rsid w:val="00E00928"/>
    <w:rsid w:val="00E00C3C"/>
    <w:rsid w:val="00E00DA1"/>
    <w:rsid w:val="00E00F90"/>
    <w:rsid w:val="00E01135"/>
    <w:rsid w:val="00E0138D"/>
    <w:rsid w:val="00E013D0"/>
    <w:rsid w:val="00E013F6"/>
    <w:rsid w:val="00E0144F"/>
    <w:rsid w:val="00E01614"/>
    <w:rsid w:val="00E01702"/>
    <w:rsid w:val="00E0172A"/>
    <w:rsid w:val="00E018C6"/>
    <w:rsid w:val="00E01A6D"/>
    <w:rsid w:val="00E01D8F"/>
    <w:rsid w:val="00E01ECC"/>
    <w:rsid w:val="00E02001"/>
    <w:rsid w:val="00E020D3"/>
    <w:rsid w:val="00E02189"/>
    <w:rsid w:val="00E021CD"/>
    <w:rsid w:val="00E02282"/>
    <w:rsid w:val="00E022A8"/>
    <w:rsid w:val="00E0236E"/>
    <w:rsid w:val="00E0239B"/>
    <w:rsid w:val="00E023F8"/>
    <w:rsid w:val="00E02472"/>
    <w:rsid w:val="00E025B8"/>
    <w:rsid w:val="00E0273D"/>
    <w:rsid w:val="00E028D4"/>
    <w:rsid w:val="00E02AFE"/>
    <w:rsid w:val="00E02F54"/>
    <w:rsid w:val="00E02FA6"/>
    <w:rsid w:val="00E02FAA"/>
    <w:rsid w:val="00E03385"/>
    <w:rsid w:val="00E03510"/>
    <w:rsid w:val="00E03619"/>
    <w:rsid w:val="00E03C76"/>
    <w:rsid w:val="00E03CC2"/>
    <w:rsid w:val="00E03D06"/>
    <w:rsid w:val="00E03D07"/>
    <w:rsid w:val="00E03E47"/>
    <w:rsid w:val="00E03FD9"/>
    <w:rsid w:val="00E04098"/>
    <w:rsid w:val="00E041D5"/>
    <w:rsid w:val="00E04201"/>
    <w:rsid w:val="00E04291"/>
    <w:rsid w:val="00E045D5"/>
    <w:rsid w:val="00E045FE"/>
    <w:rsid w:val="00E04758"/>
    <w:rsid w:val="00E047E4"/>
    <w:rsid w:val="00E048D1"/>
    <w:rsid w:val="00E04ADB"/>
    <w:rsid w:val="00E04C90"/>
    <w:rsid w:val="00E04CB9"/>
    <w:rsid w:val="00E04F2B"/>
    <w:rsid w:val="00E04F66"/>
    <w:rsid w:val="00E0501C"/>
    <w:rsid w:val="00E057AB"/>
    <w:rsid w:val="00E0590F"/>
    <w:rsid w:val="00E05BA6"/>
    <w:rsid w:val="00E05DCB"/>
    <w:rsid w:val="00E05E39"/>
    <w:rsid w:val="00E05F19"/>
    <w:rsid w:val="00E05FA1"/>
    <w:rsid w:val="00E061DB"/>
    <w:rsid w:val="00E0644D"/>
    <w:rsid w:val="00E06551"/>
    <w:rsid w:val="00E06682"/>
    <w:rsid w:val="00E06816"/>
    <w:rsid w:val="00E06993"/>
    <w:rsid w:val="00E069CE"/>
    <w:rsid w:val="00E06C9C"/>
    <w:rsid w:val="00E06F11"/>
    <w:rsid w:val="00E06F1D"/>
    <w:rsid w:val="00E070D9"/>
    <w:rsid w:val="00E07241"/>
    <w:rsid w:val="00E07391"/>
    <w:rsid w:val="00E073F9"/>
    <w:rsid w:val="00E07443"/>
    <w:rsid w:val="00E07585"/>
    <w:rsid w:val="00E0761D"/>
    <w:rsid w:val="00E076EA"/>
    <w:rsid w:val="00E10127"/>
    <w:rsid w:val="00E1036B"/>
    <w:rsid w:val="00E10617"/>
    <w:rsid w:val="00E1066B"/>
    <w:rsid w:val="00E106B1"/>
    <w:rsid w:val="00E10903"/>
    <w:rsid w:val="00E10AFE"/>
    <w:rsid w:val="00E10B64"/>
    <w:rsid w:val="00E10B97"/>
    <w:rsid w:val="00E10EDD"/>
    <w:rsid w:val="00E1100A"/>
    <w:rsid w:val="00E11034"/>
    <w:rsid w:val="00E111D9"/>
    <w:rsid w:val="00E112FD"/>
    <w:rsid w:val="00E11464"/>
    <w:rsid w:val="00E115A7"/>
    <w:rsid w:val="00E117D8"/>
    <w:rsid w:val="00E11819"/>
    <w:rsid w:val="00E119FE"/>
    <w:rsid w:val="00E11AAD"/>
    <w:rsid w:val="00E11BE9"/>
    <w:rsid w:val="00E11C75"/>
    <w:rsid w:val="00E11D7B"/>
    <w:rsid w:val="00E11E32"/>
    <w:rsid w:val="00E11E65"/>
    <w:rsid w:val="00E11E8D"/>
    <w:rsid w:val="00E11FDF"/>
    <w:rsid w:val="00E1203A"/>
    <w:rsid w:val="00E12105"/>
    <w:rsid w:val="00E1255D"/>
    <w:rsid w:val="00E125B9"/>
    <w:rsid w:val="00E12615"/>
    <w:rsid w:val="00E126A8"/>
    <w:rsid w:val="00E12954"/>
    <w:rsid w:val="00E129E2"/>
    <w:rsid w:val="00E131CD"/>
    <w:rsid w:val="00E134E5"/>
    <w:rsid w:val="00E13631"/>
    <w:rsid w:val="00E13778"/>
    <w:rsid w:val="00E1387F"/>
    <w:rsid w:val="00E13AEE"/>
    <w:rsid w:val="00E13BDE"/>
    <w:rsid w:val="00E13D4B"/>
    <w:rsid w:val="00E13D8F"/>
    <w:rsid w:val="00E13DC7"/>
    <w:rsid w:val="00E13DE3"/>
    <w:rsid w:val="00E13DFC"/>
    <w:rsid w:val="00E13EB3"/>
    <w:rsid w:val="00E1410B"/>
    <w:rsid w:val="00E142C7"/>
    <w:rsid w:val="00E143E6"/>
    <w:rsid w:val="00E14403"/>
    <w:rsid w:val="00E14851"/>
    <w:rsid w:val="00E14AAC"/>
    <w:rsid w:val="00E14BBC"/>
    <w:rsid w:val="00E14D1D"/>
    <w:rsid w:val="00E14DC7"/>
    <w:rsid w:val="00E14E77"/>
    <w:rsid w:val="00E14F3F"/>
    <w:rsid w:val="00E15153"/>
    <w:rsid w:val="00E156F0"/>
    <w:rsid w:val="00E158CF"/>
    <w:rsid w:val="00E15941"/>
    <w:rsid w:val="00E15B3B"/>
    <w:rsid w:val="00E15B3C"/>
    <w:rsid w:val="00E15B53"/>
    <w:rsid w:val="00E15C3D"/>
    <w:rsid w:val="00E15C90"/>
    <w:rsid w:val="00E15E07"/>
    <w:rsid w:val="00E15F8D"/>
    <w:rsid w:val="00E15FF3"/>
    <w:rsid w:val="00E162ED"/>
    <w:rsid w:val="00E16410"/>
    <w:rsid w:val="00E1653B"/>
    <w:rsid w:val="00E16558"/>
    <w:rsid w:val="00E16581"/>
    <w:rsid w:val="00E166F7"/>
    <w:rsid w:val="00E16976"/>
    <w:rsid w:val="00E1698A"/>
    <w:rsid w:val="00E16A22"/>
    <w:rsid w:val="00E16BD0"/>
    <w:rsid w:val="00E16D5A"/>
    <w:rsid w:val="00E16EFE"/>
    <w:rsid w:val="00E16F18"/>
    <w:rsid w:val="00E17219"/>
    <w:rsid w:val="00E178B7"/>
    <w:rsid w:val="00E17BD5"/>
    <w:rsid w:val="00E17BD7"/>
    <w:rsid w:val="00E17BFF"/>
    <w:rsid w:val="00E17CD1"/>
    <w:rsid w:val="00E17D00"/>
    <w:rsid w:val="00E17D59"/>
    <w:rsid w:val="00E17E1B"/>
    <w:rsid w:val="00E17F3C"/>
    <w:rsid w:val="00E20109"/>
    <w:rsid w:val="00E20393"/>
    <w:rsid w:val="00E20535"/>
    <w:rsid w:val="00E2056D"/>
    <w:rsid w:val="00E20767"/>
    <w:rsid w:val="00E2084F"/>
    <w:rsid w:val="00E2088C"/>
    <w:rsid w:val="00E20A50"/>
    <w:rsid w:val="00E20B77"/>
    <w:rsid w:val="00E20C59"/>
    <w:rsid w:val="00E20D67"/>
    <w:rsid w:val="00E21212"/>
    <w:rsid w:val="00E215DD"/>
    <w:rsid w:val="00E21687"/>
    <w:rsid w:val="00E2192E"/>
    <w:rsid w:val="00E2194C"/>
    <w:rsid w:val="00E21ABE"/>
    <w:rsid w:val="00E21B51"/>
    <w:rsid w:val="00E21D96"/>
    <w:rsid w:val="00E21E01"/>
    <w:rsid w:val="00E21E34"/>
    <w:rsid w:val="00E221BD"/>
    <w:rsid w:val="00E221D2"/>
    <w:rsid w:val="00E227A8"/>
    <w:rsid w:val="00E22938"/>
    <w:rsid w:val="00E22B41"/>
    <w:rsid w:val="00E22E9A"/>
    <w:rsid w:val="00E22F09"/>
    <w:rsid w:val="00E232B2"/>
    <w:rsid w:val="00E23375"/>
    <w:rsid w:val="00E233A9"/>
    <w:rsid w:val="00E2345C"/>
    <w:rsid w:val="00E2359E"/>
    <w:rsid w:val="00E235A0"/>
    <w:rsid w:val="00E23647"/>
    <w:rsid w:val="00E23807"/>
    <w:rsid w:val="00E23C5A"/>
    <w:rsid w:val="00E23C9A"/>
    <w:rsid w:val="00E23E69"/>
    <w:rsid w:val="00E23FC7"/>
    <w:rsid w:val="00E23FCB"/>
    <w:rsid w:val="00E24054"/>
    <w:rsid w:val="00E240B2"/>
    <w:rsid w:val="00E2414C"/>
    <w:rsid w:val="00E24197"/>
    <w:rsid w:val="00E2427E"/>
    <w:rsid w:val="00E245F0"/>
    <w:rsid w:val="00E24962"/>
    <w:rsid w:val="00E24C07"/>
    <w:rsid w:val="00E24E75"/>
    <w:rsid w:val="00E2571A"/>
    <w:rsid w:val="00E25729"/>
    <w:rsid w:val="00E2598C"/>
    <w:rsid w:val="00E25A9B"/>
    <w:rsid w:val="00E25AB4"/>
    <w:rsid w:val="00E25D9B"/>
    <w:rsid w:val="00E25FE7"/>
    <w:rsid w:val="00E26179"/>
    <w:rsid w:val="00E2646F"/>
    <w:rsid w:val="00E264E7"/>
    <w:rsid w:val="00E26778"/>
    <w:rsid w:val="00E269D6"/>
    <w:rsid w:val="00E26A38"/>
    <w:rsid w:val="00E26D03"/>
    <w:rsid w:val="00E270E5"/>
    <w:rsid w:val="00E270F9"/>
    <w:rsid w:val="00E273CD"/>
    <w:rsid w:val="00E2743C"/>
    <w:rsid w:val="00E27449"/>
    <w:rsid w:val="00E274F1"/>
    <w:rsid w:val="00E276CC"/>
    <w:rsid w:val="00E276CD"/>
    <w:rsid w:val="00E27875"/>
    <w:rsid w:val="00E278BF"/>
    <w:rsid w:val="00E27B76"/>
    <w:rsid w:val="00E27FE3"/>
    <w:rsid w:val="00E30125"/>
    <w:rsid w:val="00E3012B"/>
    <w:rsid w:val="00E3030E"/>
    <w:rsid w:val="00E30519"/>
    <w:rsid w:val="00E30740"/>
    <w:rsid w:val="00E3082C"/>
    <w:rsid w:val="00E30A8F"/>
    <w:rsid w:val="00E30B28"/>
    <w:rsid w:val="00E30DBF"/>
    <w:rsid w:val="00E30ED8"/>
    <w:rsid w:val="00E30F9B"/>
    <w:rsid w:val="00E30FD2"/>
    <w:rsid w:val="00E31069"/>
    <w:rsid w:val="00E310B9"/>
    <w:rsid w:val="00E31106"/>
    <w:rsid w:val="00E3118B"/>
    <w:rsid w:val="00E31237"/>
    <w:rsid w:val="00E31243"/>
    <w:rsid w:val="00E31375"/>
    <w:rsid w:val="00E314DE"/>
    <w:rsid w:val="00E315CF"/>
    <w:rsid w:val="00E315D0"/>
    <w:rsid w:val="00E31665"/>
    <w:rsid w:val="00E317FE"/>
    <w:rsid w:val="00E31898"/>
    <w:rsid w:val="00E319B0"/>
    <w:rsid w:val="00E31C52"/>
    <w:rsid w:val="00E31CAE"/>
    <w:rsid w:val="00E31E95"/>
    <w:rsid w:val="00E31EC4"/>
    <w:rsid w:val="00E31FDD"/>
    <w:rsid w:val="00E320C5"/>
    <w:rsid w:val="00E3224B"/>
    <w:rsid w:val="00E3233A"/>
    <w:rsid w:val="00E328DC"/>
    <w:rsid w:val="00E329FC"/>
    <w:rsid w:val="00E32AAA"/>
    <w:rsid w:val="00E32C4D"/>
    <w:rsid w:val="00E32F44"/>
    <w:rsid w:val="00E32FE8"/>
    <w:rsid w:val="00E32FEC"/>
    <w:rsid w:val="00E3311C"/>
    <w:rsid w:val="00E332D7"/>
    <w:rsid w:val="00E3347F"/>
    <w:rsid w:val="00E34021"/>
    <w:rsid w:val="00E34129"/>
    <w:rsid w:val="00E3447C"/>
    <w:rsid w:val="00E344D1"/>
    <w:rsid w:val="00E34597"/>
    <w:rsid w:val="00E34BEB"/>
    <w:rsid w:val="00E34C10"/>
    <w:rsid w:val="00E34D7D"/>
    <w:rsid w:val="00E35028"/>
    <w:rsid w:val="00E351BA"/>
    <w:rsid w:val="00E3536B"/>
    <w:rsid w:val="00E353F3"/>
    <w:rsid w:val="00E354F1"/>
    <w:rsid w:val="00E357DD"/>
    <w:rsid w:val="00E35817"/>
    <w:rsid w:val="00E35A59"/>
    <w:rsid w:val="00E35C71"/>
    <w:rsid w:val="00E35E17"/>
    <w:rsid w:val="00E35ECD"/>
    <w:rsid w:val="00E35EFA"/>
    <w:rsid w:val="00E3605A"/>
    <w:rsid w:val="00E362A9"/>
    <w:rsid w:val="00E36861"/>
    <w:rsid w:val="00E36900"/>
    <w:rsid w:val="00E36ABD"/>
    <w:rsid w:val="00E36CFB"/>
    <w:rsid w:val="00E36D00"/>
    <w:rsid w:val="00E36D3C"/>
    <w:rsid w:val="00E36E5D"/>
    <w:rsid w:val="00E36FCF"/>
    <w:rsid w:val="00E37184"/>
    <w:rsid w:val="00E371C4"/>
    <w:rsid w:val="00E371C7"/>
    <w:rsid w:val="00E377C2"/>
    <w:rsid w:val="00E37828"/>
    <w:rsid w:val="00E37AC6"/>
    <w:rsid w:val="00E37CB3"/>
    <w:rsid w:val="00E37CE0"/>
    <w:rsid w:val="00E37EEA"/>
    <w:rsid w:val="00E400A6"/>
    <w:rsid w:val="00E40479"/>
    <w:rsid w:val="00E40630"/>
    <w:rsid w:val="00E40707"/>
    <w:rsid w:val="00E407A2"/>
    <w:rsid w:val="00E4092D"/>
    <w:rsid w:val="00E40BC7"/>
    <w:rsid w:val="00E40C63"/>
    <w:rsid w:val="00E40C6F"/>
    <w:rsid w:val="00E40F4C"/>
    <w:rsid w:val="00E40F9D"/>
    <w:rsid w:val="00E410C8"/>
    <w:rsid w:val="00E410FB"/>
    <w:rsid w:val="00E41314"/>
    <w:rsid w:val="00E41331"/>
    <w:rsid w:val="00E414A0"/>
    <w:rsid w:val="00E41628"/>
    <w:rsid w:val="00E417D4"/>
    <w:rsid w:val="00E41A2D"/>
    <w:rsid w:val="00E41DCB"/>
    <w:rsid w:val="00E41E37"/>
    <w:rsid w:val="00E41EEC"/>
    <w:rsid w:val="00E421F3"/>
    <w:rsid w:val="00E4230A"/>
    <w:rsid w:val="00E4243C"/>
    <w:rsid w:val="00E42446"/>
    <w:rsid w:val="00E4259F"/>
    <w:rsid w:val="00E42940"/>
    <w:rsid w:val="00E42ACF"/>
    <w:rsid w:val="00E42CF4"/>
    <w:rsid w:val="00E42F16"/>
    <w:rsid w:val="00E431E3"/>
    <w:rsid w:val="00E43271"/>
    <w:rsid w:val="00E43626"/>
    <w:rsid w:val="00E4362A"/>
    <w:rsid w:val="00E43A0C"/>
    <w:rsid w:val="00E43A5B"/>
    <w:rsid w:val="00E43BEB"/>
    <w:rsid w:val="00E43C37"/>
    <w:rsid w:val="00E43DD5"/>
    <w:rsid w:val="00E43E3B"/>
    <w:rsid w:val="00E43F96"/>
    <w:rsid w:val="00E4406F"/>
    <w:rsid w:val="00E44146"/>
    <w:rsid w:val="00E44214"/>
    <w:rsid w:val="00E4428B"/>
    <w:rsid w:val="00E442BE"/>
    <w:rsid w:val="00E4436A"/>
    <w:rsid w:val="00E44F52"/>
    <w:rsid w:val="00E44FC9"/>
    <w:rsid w:val="00E4545C"/>
    <w:rsid w:val="00E45478"/>
    <w:rsid w:val="00E4549F"/>
    <w:rsid w:val="00E454B7"/>
    <w:rsid w:val="00E454E0"/>
    <w:rsid w:val="00E4577C"/>
    <w:rsid w:val="00E45DD4"/>
    <w:rsid w:val="00E45E6F"/>
    <w:rsid w:val="00E4628F"/>
    <w:rsid w:val="00E463AB"/>
    <w:rsid w:val="00E46634"/>
    <w:rsid w:val="00E466A1"/>
    <w:rsid w:val="00E4670A"/>
    <w:rsid w:val="00E46725"/>
    <w:rsid w:val="00E46824"/>
    <w:rsid w:val="00E46AC6"/>
    <w:rsid w:val="00E46D1C"/>
    <w:rsid w:val="00E4729F"/>
    <w:rsid w:val="00E4730D"/>
    <w:rsid w:val="00E475DD"/>
    <w:rsid w:val="00E47771"/>
    <w:rsid w:val="00E478C3"/>
    <w:rsid w:val="00E47A12"/>
    <w:rsid w:val="00E47AB8"/>
    <w:rsid w:val="00E47E06"/>
    <w:rsid w:val="00E47EEC"/>
    <w:rsid w:val="00E506B1"/>
    <w:rsid w:val="00E5075D"/>
    <w:rsid w:val="00E5076A"/>
    <w:rsid w:val="00E5097A"/>
    <w:rsid w:val="00E50A54"/>
    <w:rsid w:val="00E50C04"/>
    <w:rsid w:val="00E50F74"/>
    <w:rsid w:val="00E512A7"/>
    <w:rsid w:val="00E513A5"/>
    <w:rsid w:val="00E513B1"/>
    <w:rsid w:val="00E513B4"/>
    <w:rsid w:val="00E51618"/>
    <w:rsid w:val="00E5170D"/>
    <w:rsid w:val="00E5174D"/>
    <w:rsid w:val="00E519CC"/>
    <w:rsid w:val="00E51A21"/>
    <w:rsid w:val="00E51CAD"/>
    <w:rsid w:val="00E51D47"/>
    <w:rsid w:val="00E51FA8"/>
    <w:rsid w:val="00E52079"/>
    <w:rsid w:val="00E52098"/>
    <w:rsid w:val="00E520BA"/>
    <w:rsid w:val="00E523CD"/>
    <w:rsid w:val="00E52598"/>
    <w:rsid w:val="00E52723"/>
    <w:rsid w:val="00E528F4"/>
    <w:rsid w:val="00E5295E"/>
    <w:rsid w:val="00E52AA9"/>
    <w:rsid w:val="00E52ACA"/>
    <w:rsid w:val="00E52B10"/>
    <w:rsid w:val="00E52B1C"/>
    <w:rsid w:val="00E52C28"/>
    <w:rsid w:val="00E52FDF"/>
    <w:rsid w:val="00E532D3"/>
    <w:rsid w:val="00E535A7"/>
    <w:rsid w:val="00E5396B"/>
    <w:rsid w:val="00E5399E"/>
    <w:rsid w:val="00E539F2"/>
    <w:rsid w:val="00E53A47"/>
    <w:rsid w:val="00E53E83"/>
    <w:rsid w:val="00E53EF4"/>
    <w:rsid w:val="00E54111"/>
    <w:rsid w:val="00E542A9"/>
    <w:rsid w:val="00E544C5"/>
    <w:rsid w:val="00E547C8"/>
    <w:rsid w:val="00E547CC"/>
    <w:rsid w:val="00E5484D"/>
    <w:rsid w:val="00E54850"/>
    <w:rsid w:val="00E54B75"/>
    <w:rsid w:val="00E54BEA"/>
    <w:rsid w:val="00E54C09"/>
    <w:rsid w:val="00E54D5D"/>
    <w:rsid w:val="00E54DCB"/>
    <w:rsid w:val="00E54E6D"/>
    <w:rsid w:val="00E55038"/>
    <w:rsid w:val="00E5524D"/>
    <w:rsid w:val="00E5530A"/>
    <w:rsid w:val="00E5539C"/>
    <w:rsid w:val="00E554F6"/>
    <w:rsid w:val="00E5566A"/>
    <w:rsid w:val="00E556C1"/>
    <w:rsid w:val="00E556E1"/>
    <w:rsid w:val="00E557CD"/>
    <w:rsid w:val="00E558BF"/>
    <w:rsid w:val="00E559E2"/>
    <w:rsid w:val="00E55D79"/>
    <w:rsid w:val="00E55D9D"/>
    <w:rsid w:val="00E55E5D"/>
    <w:rsid w:val="00E55EE2"/>
    <w:rsid w:val="00E55F12"/>
    <w:rsid w:val="00E56562"/>
    <w:rsid w:val="00E56A13"/>
    <w:rsid w:val="00E56CD4"/>
    <w:rsid w:val="00E56FDB"/>
    <w:rsid w:val="00E56FFB"/>
    <w:rsid w:val="00E57042"/>
    <w:rsid w:val="00E571BE"/>
    <w:rsid w:val="00E57403"/>
    <w:rsid w:val="00E574D8"/>
    <w:rsid w:val="00E57567"/>
    <w:rsid w:val="00E5770D"/>
    <w:rsid w:val="00E579DC"/>
    <w:rsid w:val="00E57A2C"/>
    <w:rsid w:val="00E57A6E"/>
    <w:rsid w:val="00E57AAE"/>
    <w:rsid w:val="00E57BF1"/>
    <w:rsid w:val="00E600F9"/>
    <w:rsid w:val="00E605A3"/>
    <w:rsid w:val="00E607AC"/>
    <w:rsid w:val="00E60A52"/>
    <w:rsid w:val="00E60A84"/>
    <w:rsid w:val="00E60E5B"/>
    <w:rsid w:val="00E60F56"/>
    <w:rsid w:val="00E60F9F"/>
    <w:rsid w:val="00E60FF7"/>
    <w:rsid w:val="00E61217"/>
    <w:rsid w:val="00E61320"/>
    <w:rsid w:val="00E61343"/>
    <w:rsid w:val="00E61453"/>
    <w:rsid w:val="00E615A9"/>
    <w:rsid w:val="00E616A2"/>
    <w:rsid w:val="00E6175D"/>
    <w:rsid w:val="00E61778"/>
    <w:rsid w:val="00E61BDB"/>
    <w:rsid w:val="00E61D51"/>
    <w:rsid w:val="00E61D94"/>
    <w:rsid w:val="00E61E9C"/>
    <w:rsid w:val="00E62025"/>
    <w:rsid w:val="00E62030"/>
    <w:rsid w:val="00E62316"/>
    <w:rsid w:val="00E62372"/>
    <w:rsid w:val="00E6251B"/>
    <w:rsid w:val="00E6259E"/>
    <w:rsid w:val="00E62712"/>
    <w:rsid w:val="00E62843"/>
    <w:rsid w:val="00E62C9B"/>
    <w:rsid w:val="00E62CAE"/>
    <w:rsid w:val="00E62DF5"/>
    <w:rsid w:val="00E62E0F"/>
    <w:rsid w:val="00E62FB7"/>
    <w:rsid w:val="00E6311F"/>
    <w:rsid w:val="00E632AD"/>
    <w:rsid w:val="00E63356"/>
    <w:rsid w:val="00E636A3"/>
    <w:rsid w:val="00E63824"/>
    <w:rsid w:val="00E63A3C"/>
    <w:rsid w:val="00E63BC3"/>
    <w:rsid w:val="00E63C82"/>
    <w:rsid w:val="00E63E5A"/>
    <w:rsid w:val="00E63E7F"/>
    <w:rsid w:val="00E641CE"/>
    <w:rsid w:val="00E64245"/>
    <w:rsid w:val="00E6425D"/>
    <w:rsid w:val="00E642AA"/>
    <w:rsid w:val="00E650D4"/>
    <w:rsid w:val="00E65110"/>
    <w:rsid w:val="00E6548C"/>
    <w:rsid w:val="00E655FB"/>
    <w:rsid w:val="00E6562B"/>
    <w:rsid w:val="00E65765"/>
    <w:rsid w:val="00E65768"/>
    <w:rsid w:val="00E658A9"/>
    <w:rsid w:val="00E658C8"/>
    <w:rsid w:val="00E65D68"/>
    <w:rsid w:val="00E65DDF"/>
    <w:rsid w:val="00E65E62"/>
    <w:rsid w:val="00E65F22"/>
    <w:rsid w:val="00E65FB0"/>
    <w:rsid w:val="00E661AB"/>
    <w:rsid w:val="00E661DC"/>
    <w:rsid w:val="00E662E6"/>
    <w:rsid w:val="00E66386"/>
    <w:rsid w:val="00E66604"/>
    <w:rsid w:val="00E666CB"/>
    <w:rsid w:val="00E6674F"/>
    <w:rsid w:val="00E6682B"/>
    <w:rsid w:val="00E66869"/>
    <w:rsid w:val="00E668BB"/>
    <w:rsid w:val="00E6696E"/>
    <w:rsid w:val="00E66A01"/>
    <w:rsid w:val="00E66AFE"/>
    <w:rsid w:val="00E66B46"/>
    <w:rsid w:val="00E66B6C"/>
    <w:rsid w:val="00E66D65"/>
    <w:rsid w:val="00E66E1F"/>
    <w:rsid w:val="00E66FF3"/>
    <w:rsid w:val="00E66FF6"/>
    <w:rsid w:val="00E67048"/>
    <w:rsid w:val="00E671E1"/>
    <w:rsid w:val="00E67288"/>
    <w:rsid w:val="00E6735A"/>
    <w:rsid w:val="00E6740B"/>
    <w:rsid w:val="00E67604"/>
    <w:rsid w:val="00E678E0"/>
    <w:rsid w:val="00E67C09"/>
    <w:rsid w:val="00E67D42"/>
    <w:rsid w:val="00E67D80"/>
    <w:rsid w:val="00E67DBF"/>
    <w:rsid w:val="00E67DFC"/>
    <w:rsid w:val="00E67E24"/>
    <w:rsid w:val="00E67E43"/>
    <w:rsid w:val="00E67F93"/>
    <w:rsid w:val="00E70182"/>
    <w:rsid w:val="00E702EE"/>
    <w:rsid w:val="00E70315"/>
    <w:rsid w:val="00E705B4"/>
    <w:rsid w:val="00E70660"/>
    <w:rsid w:val="00E706FB"/>
    <w:rsid w:val="00E7073D"/>
    <w:rsid w:val="00E70824"/>
    <w:rsid w:val="00E708AD"/>
    <w:rsid w:val="00E70A90"/>
    <w:rsid w:val="00E70B7B"/>
    <w:rsid w:val="00E70BDD"/>
    <w:rsid w:val="00E70D76"/>
    <w:rsid w:val="00E70E31"/>
    <w:rsid w:val="00E70ECA"/>
    <w:rsid w:val="00E70FDA"/>
    <w:rsid w:val="00E710CE"/>
    <w:rsid w:val="00E71108"/>
    <w:rsid w:val="00E7131F"/>
    <w:rsid w:val="00E7142F"/>
    <w:rsid w:val="00E715F2"/>
    <w:rsid w:val="00E71734"/>
    <w:rsid w:val="00E718A1"/>
    <w:rsid w:val="00E71FA9"/>
    <w:rsid w:val="00E720E5"/>
    <w:rsid w:val="00E72122"/>
    <w:rsid w:val="00E72382"/>
    <w:rsid w:val="00E724B6"/>
    <w:rsid w:val="00E724FB"/>
    <w:rsid w:val="00E7251F"/>
    <w:rsid w:val="00E72638"/>
    <w:rsid w:val="00E727D6"/>
    <w:rsid w:val="00E72889"/>
    <w:rsid w:val="00E72C0B"/>
    <w:rsid w:val="00E72CC3"/>
    <w:rsid w:val="00E72D94"/>
    <w:rsid w:val="00E72E69"/>
    <w:rsid w:val="00E72F62"/>
    <w:rsid w:val="00E73197"/>
    <w:rsid w:val="00E7327C"/>
    <w:rsid w:val="00E732BF"/>
    <w:rsid w:val="00E732FA"/>
    <w:rsid w:val="00E73463"/>
    <w:rsid w:val="00E73483"/>
    <w:rsid w:val="00E7387D"/>
    <w:rsid w:val="00E73C57"/>
    <w:rsid w:val="00E73D2B"/>
    <w:rsid w:val="00E74049"/>
    <w:rsid w:val="00E7408D"/>
    <w:rsid w:val="00E74128"/>
    <w:rsid w:val="00E74270"/>
    <w:rsid w:val="00E7452B"/>
    <w:rsid w:val="00E74546"/>
    <w:rsid w:val="00E74580"/>
    <w:rsid w:val="00E746BC"/>
    <w:rsid w:val="00E746BE"/>
    <w:rsid w:val="00E74824"/>
    <w:rsid w:val="00E74B37"/>
    <w:rsid w:val="00E74C42"/>
    <w:rsid w:val="00E74CDF"/>
    <w:rsid w:val="00E74F4C"/>
    <w:rsid w:val="00E75036"/>
    <w:rsid w:val="00E753CC"/>
    <w:rsid w:val="00E7572E"/>
    <w:rsid w:val="00E7582C"/>
    <w:rsid w:val="00E75903"/>
    <w:rsid w:val="00E75A02"/>
    <w:rsid w:val="00E75A06"/>
    <w:rsid w:val="00E75A43"/>
    <w:rsid w:val="00E75A7D"/>
    <w:rsid w:val="00E75AA3"/>
    <w:rsid w:val="00E75FF5"/>
    <w:rsid w:val="00E7604F"/>
    <w:rsid w:val="00E7659D"/>
    <w:rsid w:val="00E7668E"/>
    <w:rsid w:val="00E766E2"/>
    <w:rsid w:val="00E76835"/>
    <w:rsid w:val="00E769A6"/>
    <w:rsid w:val="00E769EF"/>
    <w:rsid w:val="00E76A23"/>
    <w:rsid w:val="00E76B14"/>
    <w:rsid w:val="00E76C3B"/>
    <w:rsid w:val="00E76C83"/>
    <w:rsid w:val="00E76CDF"/>
    <w:rsid w:val="00E76E2D"/>
    <w:rsid w:val="00E76E47"/>
    <w:rsid w:val="00E76FED"/>
    <w:rsid w:val="00E77284"/>
    <w:rsid w:val="00E7745C"/>
    <w:rsid w:val="00E774C5"/>
    <w:rsid w:val="00E7752F"/>
    <w:rsid w:val="00E77B06"/>
    <w:rsid w:val="00E77B70"/>
    <w:rsid w:val="00E77C7E"/>
    <w:rsid w:val="00E803DB"/>
    <w:rsid w:val="00E80423"/>
    <w:rsid w:val="00E807C4"/>
    <w:rsid w:val="00E81242"/>
    <w:rsid w:val="00E81424"/>
    <w:rsid w:val="00E81695"/>
    <w:rsid w:val="00E816BB"/>
    <w:rsid w:val="00E8178D"/>
    <w:rsid w:val="00E81BFF"/>
    <w:rsid w:val="00E81CAA"/>
    <w:rsid w:val="00E81CF0"/>
    <w:rsid w:val="00E81D63"/>
    <w:rsid w:val="00E81DE5"/>
    <w:rsid w:val="00E81F3F"/>
    <w:rsid w:val="00E820D4"/>
    <w:rsid w:val="00E821BC"/>
    <w:rsid w:val="00E8248B"/>
    <w:rsid w:val="00E8249D"/>
    <w:rsid w:val="00E8257F"/>
    <w:rsid w:val="00E82591"/>
    <w:rsid w:val="00E826E9"/>
    <w:rsid w:val="00E82725"/>
    <w:rsid w:val="00E827A1"/>
    <w:rsid w:val="00E8281A"/>
    <w:rsid w:val="00E828F6"/>
    <w:rsid w:val="00E82A6A"/>
    <w:rsid w:val="00E82D21"/>
    <w:rsid w:val="00E82E9E"/>
    <w:rsid w:val="00E8332E"/>
    <w:rsid w:val="00E83452"/>
    <w:rsid w:val="00E8351E"/>
    <w:rsid w:val="00E836AA"/>
    <w:rsid w:val="00E837AE"/>
    <w:rsid w:val="00E83967"/>
    <w:rsid w:val="00E83A63"/>
    <w:rsid w:val="00E83AD2"/>
    <w:rsid w:val="00E83CD2"/>
    <w:rsid w:val="00E83CFA"/>
    <w:rsid w:val="00E8408B"/>
    <w:rsid w:val="00E840EF"/>
    <w:rsid w:val="00E8437A"/>
    <w:rsid w:val="00E843CE"/>
    <w:rsid w:val="00E848C5"/>
    <w:rsid w:val="00E848E2"/>
    <w:rsid w:val="00E849D8"/>
    <w:rsid w:val="00E84B01"/>
    <w:rsid w:val="00E84B1E"/>
    <w:rsid w:val="00E84B60"/>
    <w:rsid w:val="00E84E08"/>
    <w:rsid w:val="00E84E0B"/>
    <w:rsid w:val="00E84E24"/>
    <w:rsid w:val="00E84FB6"/>
    <w:rsid w:val="00E852EC"/>
    <w:rsid w:val="00E854C9"/>
    <w:rsid w:val="00E85620"/>
    <w:rsid w:val="00E85638"/>
    <w:rsid w:val="00E8581B"/>
    <w:rsid w:val="00E85A22"/>
    <w:rsid w:val="00E85B92"/>
    <w:rsid w:val="00E85C54"/>
    <w:rsid w:val="00E85EA5"/>
    <w:rsid w:val="00E85ECE"/>
    <w:rsid w:val="00E85F06"/>
    <w:rsid w:val="00E85F60"/>
    <w:rsid w:val="00E8600A"/>
    <w:rsid w:val="00E863AA"/>
    <w:rsid w:val="00E8686C"/>
    <w:rsid w:val="00E86C8C"/>
    <w:rsid w:val="00E86CBE"/>
    <w:rsid w:val="00E86ED2"/>
    <w:rsid w:val="00E870EC"/>
    <w:rsid w:val="00E87111"/>
    <w:rsid w:val="00E871FF"/>
    <w:rsid w:val="00E87206"/>
    <w:rsid w:val="00E87261"/>
    <w:rsid w:val="00E872B5"/>
    <w:rsid w:val="00E872BC"/>
    <w:rsid w:val="00E8757A"/>
    <w:rsid w:val="00E8759B"/>
    <w:rsid w:val="00E87753"/>
    <w:rsid w:val="00E87953"/>
    <w:rsid w:val="00E87A9A"/>
    <w:rsid w:val="00E87B09"/>
    <w:rsid w:val="00E87BB6"/>
    <w:rsid w:val="00E87D20"/>
    <w:rsid w:val="00E87E78"/>
    <w:rsid w:val="00E900AC"/>
    <w:rsid w:val="00E901F3"/>
    <w:rsid w:val="00E90242"/>
    <w:rsid w:val="00E903A6"/>
    <w:rsid w:val="00E908FA"/>
    <w:rsid w:val="00E9091E"/>
    <w:rsid w:val="00E90A11"/>
    <w:rsid w:val="00E90BCB"/>
    <w:rsid w:val="00E90BDB"/>
    <w:rsid w:val="00E90D05"/>
    <w:rsid w:val="00E90EC9"/>
    <w:rsid w:val="00E910E6"/>
    <w:rsid w:val="00E91150"/>
    <w:rsid w:val="00E91157"/>
    <w:rsid w:val="00E911A0"/>
    <w:rsid w:val="00E91450"/>
    <w:rsid w:val="00E91519"/>
    <w:rsid w:val="00E9157F"/>
    <w:rsid w:val="00E9189D"/>
    <w:rsid w:val="00E91BC1"/>
    <w:rsid w:val="00E92316"/>
    <w:rsid w:val="00E92354"/>
    <w:rsid w:val="00E92365"/>
    <w:rsid w:val="00E923AB"/>
    <w:rsid w:val="00E92505"/>
    <w:rsid w:val="00E927A0"/>
    <w:rsid w:val="00E92937"/>
    <w:rsid w:val="00E929DF"/>
    <w:rsid w:val="00E92A04"/>
    <w:rsid w:val="00E92B17"/>
    <w:rsid w:val="00E92BE4"/>
    <w:rsid w:val="00E92D1D"/>
    <w:rsid w:val="00E93348"/>
    <w:rsid w:val="00E93531"/>
    <w:rsid w:val="00E93838"/>
    <w:rsid w:val="00E9393C"/>
    <w:rsid w:val="00E93C95"/>
    <w:rsid w:val="00E93FC7"/>
    <w:rsid w:val="00E940E4"/>
    <w:rsid w:val="00E94156"/>
    <w:rsid w:val="00E942B6"/>
    <w:rsid w:val="00E944C1"/>
    <w:rsid w:val="00E9451E"/>
    <w:rsid w:val="00E9478D"/>
    <w:rsid w:val="00E948D7"/>
    <w:rsid w:val="00E949FC"/>
    <w:rsid w:val="00E94EA3"/>
    <w:rsid w:val="00E94F95"/>
    <w:rsid w:val="00E95216"/>
    <w:rsid w:val="00E95221"/>
    <w:rsid w:val="00E952BC"/>
    <w:rsid w:val="00E952EA"/>
    <w:rsid w:val="00E95398"/>
    <w:rsid w:val="00E9541D"/>
    <w:rsid w:val="00E955E7"/>
    <w:rsid w:val="00E955F3"/>
    <w:rsid w:val="00E9588B"/>
    <w:rsid w:val="00E95C57"/>
    <w:rsid w:val="00E95FA1"/>
    <w:rsid w:val="00E95FFC"/>
    <w:rsid w:val="00E960B9"/>
    <w:rsid w:val="00E960BB"/>
    <w:rsid w:val="00E961C9"/>
    <w:rsid w:val="00E963C5"/>
    <w:rsid w:val="00E9647A"/>
    <w:rsid w:val="00E965D8"/>
    <w:rsid w:val="00E96818"/>
    <w:rsid w:val="00E96A38"/>
    <w:rsid w:val="00E96BAC"/>
    <w:rsid w:val="00E96C02"/>
    <w:rsid w:val="00E96D73"/>
    <w:rsid w:val="00E96E1D"/>
    <w:rsid w:val="00E96E3B"/>
    <w:rsid w:val="00E96FD1"/>
    <w:rsid w:val="00E970E1"/>
    <w:rsid w:val="00E97480"/>
    <w:rsid w:val="00E974A1"/>
    <w:rsid w:val="00E975BF"/>
    <w:rsid w:val="00E97676"/>
    <w:rsid w:val="00E9795C"/>
    <w:rsid w:val="00E97F55"/>
    <w:rsid w:val="00E97FB7"/>
    <w:rsid w:val="00EA0243"/>
    <w:rsid w:val="00EA0283"/>
    <w:rsid w:val="00EA02E9"/>
    <w:rsid w:val="00EA030A"/>
    <w:rsid w:val="00EA04F4"/>
    <w:rsid w:val="00EA0631"/>
    <w:rsid w:val="00EA0869"/>
    <w:rsid w:val="00EA0887"/>
    <w:rsid w:val="00EA09B2"/>
    <w:rsid w:val="00EA0A8D"/>
    <w:rsid w:val="00EA0BF2"/>
    <w:rsid w:val="00EA0D57"/>
    <w:rsid w:val="00EA0F67"/>
    <w:rsid w:val="00EA1128"/>
    <w:rsid w:val="00EA11A3"/>
    <w:rsid w:val="00EA11C1"/>
    <w:rsid w:val="00EA123A"/>
    <w:rsid w:val="00EA124D"/>
    <w:rsid w:val="00EA12BB"/>
    <w:rsid w:val="00EA163B"/>
    <w:rsid w:val="00EA1731"/>
    <w:rsid w:val="00EA1951"/>
    <w:rsid w:val="00EA1DC6"/>
    <w:rsid w:val="00EA1ED1"/>
    <w:rsid w:val="00EA1FCF"/>
    <w:rsid w:val="00EA22FE"/>
    <w:rsid w:val="00EA2336"/>
    <w:rsid w:val="00EA23B8"/>
    <w:rsid w:val="00EA2472"/>
    <w:rsid w:val="00EA252B"/>
    <w:rsid w:val="00EA2566"/>
    <w:rsid w:val="00EA2575"/>
    <w:rsid w:val="00EA2736"/>
    <w:rsid w:val="00EA28EF"/>
    <w:rsid w:val="00EA2BDE"/>
    <w:rsid w:val="00EA2DEE"/>
    <w:rsid w:val="00EA2F17"/>
    <w:rsid w:val="00EA2FEB"/>
    <w:rsid w:val="00EA3001"/>
    <w:rsid w:val="00EA33F5"/>
    <w:rsid w:val="00EA3403"/>
    <w:rsid w:val="00EA360A"/>
    <w:rsid w:val="00EA37C8"/>
    <w:rsid w:val="00EA3941"/>
    <w:rsid w:val="00EA3A00"/>
    <w:rsid w:val="00EA3A29"/>
    <w:rsid w:val="00EA3A9A"/>
    <w:rsid w:val="00EA3C92"/>
    <w:rsid w:val="00EA3ED9"/>
    <w:rsid w:val="00EA3EDF"/>
    <w:rsid w:val="00EA3F28"/>
    <w:rsid w:val="00EA4249"/>
    <w:rsid w:val="00EA46A9"/>
    <w:rsid w:val="00EA491E"/>
    <w:rsid w:val="00EA4BF5"/>
    <w:rsid w:val="00EA4DCA"/>
    <w:rsid w:val="00EA4F0D"/>
    <w:rsid w:val="00EA501D"/>
    <w:rsid w:val="00EA5472"/>
    <w:rsid w:val="00EA554E"/>
    <w:rsid w:val="00EA5646"/>
    <w:rsid w:val="00EA5689"/>
    <w:rsid w:val="00EA5886"/>
    <w:rsid w:val="00EA58C5"/>
    <w:rsid w:val="00EA5959"/>
    <w:rsid w:val="00EA59D5"/>
    <w:rsid w:val="00EA5F12"/>
    <w:rsid w:val="00EA5FC8"/>
    <w:rsid w:val="00EA601D"/>
    <w:rsid w:val="00EA605C"/>
    <w:rsid w:val="00EA6139"/>
    <w:rsid w:val="00EA6251"/>
    <w:rsid w:val="00EA6256"/>
    <w:rsid w:val="00EA65B1"/>
    <w:rsid w:val="00EA65B9"/>
    <w:rsid w:val="00EA6708"/>
    <w:rsid w:val="00EA6A2F"/>
    <w:rsid w:val="00EA6AED"/>
    <w:rsid w:val="00EA6BA5"/>
    <w:rsid w:val="00EA6CE1"/>
    <w:rsid w:val="00EA6F11"/>
    <w:rsid w:val="00EA6F3B"/>
    <w:rsid w:val="00EA704E"/>
    <w:rsid w:val="00EA7115"/>
    <w:rsid w:val="00EA72B5"/>
    <w:rsid w:val="00EA73C4"/>
    <w:rsid w:val="00EA73FA"/>
    <w:rsid w:val="00EA74FE"/>
    <w:rsid w:val="00EA767C"/>
    <w:rsid w:val="00EA7913"/>
    <w:rsid w:val="00EA7A3C"/>
    <w:rsid w:val="00EA7B0E"/>
    <w:rsid w:val="00EA7BB6"/>
    <w:rsid w:val="00EA7DC5"/>
    <w:rsid w:val="00EA7F61"/>
    <w:rsid w:val="00EB02B5"/>
    <w:rsid w:val="00EB031F"/>
    <w:rsid w:val="00EB0328"/>
    <w:rsid w:val="00EB03DE"/>
    <w:rsid w:val="00EB0547"/>
    <w:rsid w:val="00EB058F"/>
    <w:rsid w:val="00EB0597"/>
    <w:rsid w:val="00EB05A3"/>
    <w:rsid w:val="00EB05CD"/>
    <w:rsid w:val="00EB0C41"/>
    <w:rsid w:val="00EB0C89"/>
    <w:rsid w:val="00EB0C97"/>
    <w:rsid w:val="00EB0F80"/>
    <w:rsid w:val="00EB0F92"/>
    <w:rsid w:val="00EB1034"/>
    <w:rsid w:val="00EB13B6"/>
    <w:rsid w:val="00EB13D7"/>
    <w:rsid w:val="00EB157D"/>
    <w:rsid w:val="00EB1856"/>
    <w:rsid w:val="00EB193B"/>
    <w:rsid w:val="00EB1A5F"/>
    <w:rsid w:val="00EB1AB7"/>
    <w:rsid w:val="00EB1B48"/>
    <w:rsid w:val="00EB1D34"/>
    <w:rsid w:val="00EB1DED"/>
    <w:rsid w:val="00EB1E01"/>
    <w:rsid w:val="00EB1E2B"/>
    <w:rsid w:val="00EB2048"/>
    <w:rsid w:val="00EB2133"/>
    <w:rsid w:val="00EB2315"/>
    <w:rsid w:val="00EB2654"/>
    <w:rsid w:val="00EB26F8"/>
    <w:rsid w:val="00EB2811"/>
    <w:rsid w:val="00EB2818"/>
    <w:rsid w:val="00EB28EA"/>
    <w:rsid w:val="00EB2B18"/>
    <w:rsid w:val="00EB2B1D"/>
    <w:rsid w:val="00EB2B9B"/>
    <w:rsid w:val="00EB303A"/>
    <w:rsid w:val="00EB313F"/>
    <w:rsid w:val="00EB31A6"/>
    <w:rsid w:val="00EB3260"/>
    <w:rsid w:val="00EB35C6"/>
    <w:rsid w:val="00EB35D9"/>
    <w:rsid w:val="00EB3728"/>
    <w:rsid w:val="00EB383B"/>
    <w:rsid w:val="00EB3852"/>
    <w:rsid w:val="00EB3AC5"/>
    <w:rsid w:val="00EB3BBA"/>
    <w:rsid w:val="00EB3C46"/>
    <w:rsid w:val="00EB3F7F"/>
    <w:rsid w:val="00EB3FA7"/>
    <w:rsid w:val="00EB401B"/>
    <w:rsid w:val="00EB4057"/>
    <w:rsid w:val="00EB4108"/>
    <w:rsid w:val="00EB4191"/>
    <w:rsid w:val="00EB4388"/>
    <w:rsid w:val="00EB4506"/>
    <w:rsid w:val="00EB4579"/>
    <w:rsid w:val="00EB489D"/>
    <w:rsid w:val="00EB4CCD"/>
    <w:rsid w:val="00EB4E93"/>
    <w:rsid w:val="00EB4FFC"/>
    <w:rsid w:val="00EB5144"/>
    <w:rsid w:val="00EB51E4"/>
    <w:rsid w:val="00EB528D"/>
    <w:rsid w:val="00EB52E0"/>
    <w:rsid w:val="00EB5390"/>
    <w:rsid w:val="00EB552B"/>
    <w:rsid w:val="00EB5639"/>
    <w:rsid w:val="00EB598A"/>
    <w:rsid w:val="00EB5C09"/>
    <w:rsid w:val="00EB5CA2"/>
    <w:rsid w:val="00EB5DCA"/>
    <w:rsid w:val="00EB5DF9"/>
    <w:rsid w:val="00EB5ECE"/>
    <w:rsid w:val="00EB5FF5"/>
    <w:rsid w:val="00EB6158"/>
    <w:rsid w:val="00EB631A"/>
    <w:rsid w:val="00EB6498"/>
    <w:rsid w:val="00EB64B5"/>
    <w:rsid w:val="00EB64BF"/>
    <w:rsid w:val="00EB6569"/>
    <w:rsid w:val="00EB65AF"/>
    <w:rsid w:val="00EB66A2"/>
    <w:rsid w:val="00EB6707"/>
    <w:rsid w:val="00EB6BC7"/>
    <w:rsid w:val="00EB720A"/>
    <w:rsid w:val="00EB79D3"/>
    <w:rsid w:val="00EB7C58"/>
    <w:rsid w:val="00EB7E93"/>
    <w:rsid w:val="00EB7F98"/>
    <w:rsid w:val="00EC034A"/>
    <w:rsid w:val="00EC0464"/>
    <w:rsid w:val="00EC04B7"/>
    <w:rsid w:val="00EC057E"/>
    <w:rsid w:val="00EC065A"/>
    <w:rsid w:val="00EC0793"/>
    <w:rsid w:val="00EC0A3D"/>
    <w:rsid w:val="00EC0A3E"/>
    <w:rsid w:val="00EC0C4A"/>
    <w:rsid w:val="00EC0CB3"/>
    <w:rsid w:val="00EC0DE6"/>
    <w:rsid w:val="00EC0F17"/>
    <w:rsid w:val="00EC0F3F"/>
    <w:rsid w:val="00EC0FE6"/>
    <w:rsid w:val="00EC1124"/>
    <w:rsid w:val="00EC13C5"/>
    <w:rsid w:val="00EC1427"/>
    <w:rsid w:val="00EC1464"/>
    <w:rsid w:val="00EC1484"/>
    <w:rsid w:val="00EC14B4"/>
    <w:rsid w:val="00EC160A"/>
    <w:rsid w:val="00EC1680"/>
    <w:rsid w:val="00EC176F"/>
    <w:rsid w:val="00EC17DC"/>
    <w:rsid w:val="00EC19FB"/>
    <w:rsid w:val="00EC1AC2"/>
    <w:rsid w:val="00EC1BED"/>
    <w:rsid w:val="00EC1CFA"/>
    <w:rsid w:val="00EC1EF1"/>
    <w:rsid w:val="00EC1FEB"/>
    <w:rsid w:val="00EC207A"/>
    <w:rsid w:val="00EC210E"/>
    <w:rsid w:val="00EC21C3"/>
    <w:rsid w:val="00EC230E"/>
    <w:rsid w:val="00EC23CE"/>
    <w:rsid w:val="00EC23D3"/>
    <w:rsid w:val="00EC24C0"/>
    <w:rsid w:val="00EC2678"/>
    <w:rsid w:val="00EC273B"/>
    <w:rsid w:val="00EC2783"/>
    <w:rsid w:val="00EC294E"/>
    <w:rsid w:val="00EC2B52"/>
    <w:rsid w:val="00EC2E58"/>
    <w:rsid w:val="00EC2E99"/>
    <w:rsid w:val="00EC301B"/>
    <w:rsid w:val="00EC319D"/>
    <w:rsid w:val="00EC331A"/>
    <w:rsid w:val="00EC33F4"/>
    <w:rsid w:val="00EC3414"/>
    <w:rsid w:val="00EC3444"/>
    <w:rsid w:val="00EC3787"/>
    <w:rsid w:val="00EC37F4"/>
    <w:rsid w:val="00EC385B"/>
    <w:rsid w:val="00EC386F"/>
    <w:rsid w:val="00EC3A92"/>
    <w:rsid w:val="00EC3BF4"/>
    <w:rsid w:val="00EC3D68"/>
    <w:rsid w:val="00EC3E6F"/>
    <w:rsid w:val="00EC3ED8"/>
    <w:rsid w:val="00EC3F5E"/>
    <w:rsid w:val="00EC40BA"/>
    <w:rsid w:val="00EC4304"/>
    <w:rsid w:val="00EC4577"/>
    <w:rsid w:val="00EC4764"/>
    <w:rsid w:val="00EC4907"/>
    <w:rsid w:val="00EC4976"/>
    <w:rsid w:val="00EC49FC"/>
    <w:rsid w:val="00EC4DAE"/>
    <w:rsid w:val="00EC4ED4"/>
    <w:rsid w:val="00EC4F8D"/>
    <w:rsid w:val="00EC4FD5"/>
    <w:rsid w:val="00EC50E5"/>
    <w:rsid w:val="00EC52D2"/>
    <w:rsid w:val="00EC54ED"/>
    <w:rsid w:val="00EC556A"/>
    <w:rsid w:val="00EC5771"/>
    <w:rsid w:val="00EC5A84"/>
    <w:rsid w:val="00EC5AD9"/>
    <w:rsid w:val="00EC5C6B"/>
    <w:rsid w:val="00EC5C8B"/>
    <w:rsid w:val="00EC5D0B"/>
    <w:rsid w:val="00EC5F2E"/>
    <w:rsid w:val="00EC6202"/>
    <w:rsid w:val="00EC6285"/>
    <w:rsid w:val="00EC63F7"/>
    <w:rsid w:val="00EC679A"/>
    <w:rsid w:val="00EC67A3"/>
    <w:rsid w:val="00EC680C"/>
    <w:rsid w:val="00EC692B"/>
    <w:rsid w:val="00EC6FD7"/>
    <w:rsid w:val="00EC71E1"/>
    <w:rsid w:val="00EC72B9"/>
    <w:rsid w:val="00EC733C"/>
    <w:rsid w:val="00EC75B5"/>
    <w:rsid w:val="00EC7C5C"/>
    <w:rsid w:val="00EC7CED"/>
    <w:rsid w:val="00EC7D94"/>
    <w:rsid w:val="00EC7E35"/>
    <w:rsid w:val="00EC7EA0"/>
    <w:rsid w:val="00EC7F25"/>
    <w:rsid w:val="00EC7F8F"/>
    <w:rsid w:val="00ED022F"/>
    <w:rsid w:val="00ED0395"/>
    <w:rsid w:val="00ED052F"/>
    <w:rsid w:val="00ED0A76"/>
    <w:rsid w:val="00ED0E90"/>
    <w:rsid w:val="00ED0F1B"/>
    <w:rsid w:val="00ED0F5C"/>
    <w:rsid w:val="00ED0F89"/>
    <w:rsid w:val="00ED0FCB"/>
    <w:rsid w:val="00ED0FDA"/>
    <w:rsid w:val="00ED118A"/>
    <w:rsid w:val="00ED128C"/>
    <w:rsid w:val="00ED13E9"/>
    <w:rsid w:val="00ED14EB"/>
    <w:rsid w:val="00ED15A7"/>
    <w:rsid w:val="00ED16B3"/>
    <w:rsid w:val="00ED16BA"/>
    <w:rsid w:val="00ED180A"/>
    <w:rsid w:val="00ED1AF6"/>
    <w:rsid w:val="00ED1BBD"/>
    <w:rsid w:val="00ED1FFF"/>
    <w:rsid w:val="00ED236D"/>
    <w:rsid w:val="00ED24BF"/>
    <w:rsid w:val="00ED2645"/>
    <w:rsid w:val="00ED26DA"/>
    <w:rsid w:val="00ED27CE"/>
    <w:rsid w:val="00ED2A3C"/>
    <w:rsid w:val="00ED2AAC"/>
    <w:rsid w:val="00ED2C97"/>
    <w:rsid w:val="00ED2E3A"/>
    <w:rsid w:val="00ED2E6A"/>
    <w:rsid w:val="00ED2EE3"/>
    <w:rsid w:val="00ED30DC"/>
    <w:rsid w:val="00ED3175"/>
    <w:rsid w:val="00ED31C3"/>
    <w:rsid w:val="00ED32C9"/>
    <w:rsid w:val="00ED32F8"/>
    <w:rsid w:val="00ED35BE"/>
    <w:rsid w:val="00ED36AE"/>
    <w:rsid w:val="00ED37C3"/>
    <w:rsid w:val="00ED3A08"/>
    <w:rsid w:val="00ED3A38"/>
    <w:rsid w:val="00ED3BC8"/>
    <w:rsid w:val="00ED3DBF"/>
    <w:rsid w:val="00ED4168"/>
    <w:rsid w:val="00ED4505"/>
    <w:rsid w:val="00ED4684"/>
    <w:rsid w:val="00ED4829"/>
    <w:rsid w:val="00ED48A0"/>
    <w:rsid w:val="00ED490F"/>
    <w:rsid w:val="00ED49FA"/>
    <w:rsid w:val="00ED4A35"/>
    <w:rsid w:val="00ED4B20"/>
    <w:rsid w:val="00ED4C98"/>
    <w:rsid w:val="00ED4DE3"/>
    <w:rsid w:val="00ED4E63"/>
    <w:rsid w:val="00ED4E77"/>
    <w:rsid w:val="00ED5065"/>
    <w:rsid w:val="00ED5162"/>
    <w:rsid w:val="00ED51D8"/>
    <w:rsid w:val="00ED527C"/>
    <w:rsid w:val="00ED5313"/>
    <w:rsid w:val="00ED5478"/>
    <w:rsid w:val="00ED54D4"/>
    <w:rsid w:val="00ED553D"/>
    <w:rsid w:val="00ED56EE"/>
    <w:rsid w:val="00ED58D7"/>
    <w:rsid w:val="00ED5A04"/>
    <w:rsid w:val="00ED5BF5"/>
    <w:rsid w:val="00ED5CED"/>
    <w:rsid w:val="00ED5D60"/>
    <w:rsid w:val="00ED6001"/>
    <w:rsid w:val="00ED6043"/>
    <w:rsid w:val="00ED6182"/>
    <w:rsid w:val="00ED62E3"/>
    <w:rsid w:val="00ED630C"/>
    <w:rsid w:val="00ED667C"/>
    <w:rsid w:val="00ED66AA"/>
    <w:rsid w:val="00ED677D"/>
    <w:rsid w:val="00ED682E"/>
    <w:rsid w:val="00ED69A0"/>
    <w:rsid w:val="00ED6DEE"/>
    <w:rsid w:val="00ED6E98"/>
    <w:rsid w:val="00ED6EDD"/>
    <w:rsid w:val="00ED6F87"/>
    <w:rsid w:val="00ED70ED"/>
    <w:rsid w:val="00ED7135"/>
    <w:rsid w:val="00ED72B1"/>
    <w:rsid w:val="00ED75EA"/>
    <w:rsid w:val="00ED764A"/>
    <w:rsid w:val="00ED7970"/>
    <w:rsid w:val="00ED79AE"/>
    <w:rsid w:val="00ED7B7A"/>
    <w:rsid w:val="00ED7D64"/>
    <w:rsid w:val="00ED7E6B"/>
    <w:rsid w:val="00EE02FD"/>
    <w:rsid w:val="00EE04BA"/>
    <w:rsid w:val="00EE05C1"/>
    <w:rsid w:val="00EE05F0"/>
    <w:rsid w:val="00EE088E"/>
    <w:rsid w:val="00EE08BE"/>
    <w:rsid w:val="00EE0ABC"/>
    <w:rsid w:val="00EE0BC5"/>
    <w:rsid w:val="00EE0BDF"/>
    <w:rsid w:val="00EE0D14"/>
    <w:rsid w:val="00EE0E6E"/>
    <w:rsid w:val="00EE1064"/>
    <w:rsid w:val="00EE10CA"/>
    <w:rsid w:val="00EE122A"/>
    <w:rsid w:val="00EE125C"/>
    <w:rsid w:val="00EE12CC"/>
    <w:rsid w:val="00EE1827"/>
    <w:rsid w:val="00EE19F7"/>
    <w:rsid w:val="00EE1A89"/>
    <w:rsid w:val="00EE1AC4"/>
    <w:rsid w:val="00EE1B42"/>
    <w:rsid w:val="00EE202F"/>
    <w:rsid w:val="00EE204F"/>
    <w:rsid w:val="00EE22DA"/>
    <w:rsid w:val="00EE23D5"/>
    <w:rsid w:val="00EE2419"/>
    <w:rsid w:val="00EE2B19"/>
    <w:rsid w:val="00EE2B49"/>
    <w:rsid w:val="00EE2CD1"/>
    <w:rsid w:val="00EE2D54"/>
    <w:rsid w:val="00EE30DF"/>
    <w:rsid w:val="00EE310A"/>
    <w:rsid w:val="00EE31E6"/>
    <w:rsid w:val="00EE33CD"/>
    <w:rsid w:val="00EE33E0"/>
    <w:rsid w:val="00EE3594"/>
    <w:rsid w:val="00EE3833"/>
    <w:rsid w:val="00EE3895"/>
    <w:rsid w:val="00EE391E"/>
    <w:rsid w:val="00EE3991"/>
    <w:rsid w:val="00EE39E7"/>
    <w:rsid w:val="00EE39EF"/>
    <w:rsid w:val="00EE3C3B"/>
    <w:rsid w:val="00EE3DC9"/>
    <w:rsid w:val="00EE3E4D"/>
    <w:rsid w:val="00EE3E94"/>
    <w:rsid w:val="00EE41FC"/>
    <w:rsid w:val="00EE424C"/>
    <w:rsid w:val="00EE428C"/>
    <w:rsid w:val="00EE460F"/>
    <w:rsid w:val="00EE47B2"/>
    <w:rsid w:val="00EE49A9"/>
    <w:rsid w:val="00EE4B8A"/>
    <w:rsid w:val="00EE4EFB"/>
    <w:rsid w:val="00EE50A8"/>
    <w:rsid w:val="00EE5124"/>
    <w:rsid w:val="00EE5181"/>
    <w:rsid w:val="00EE5243"/>
    <w:rsid w:val="00EE54D4"/>
    <w:rsid w:val="00EE5772"/>
    <w:rsid w:val="00EE5A9B"/>
    <w:rsid w:val="00EE5AD2"/>
    <w:rsid w:val="00EE5D34"/>
    <w:rsid w:val="00EE5E2C"/>
    <w:rsid w:val="00EE5ECF"/>
    <w:rsid w:val="00EE602C"/>
    <w:rsid w:val="00EE60A7"/>
    <w:rsid w:val="00EE6186"/>
    <w:rsid w:val="00EE62E5"/>
    <w:rsid w:val="00EE649A"/>
    <w:rsid w:val="00EE650F"/>
    <w:rsid w:val="00EE65A6"/>
    <w:rsid w:val="00EE68BB"/>
    <w:rsid w:val="00EE6A50"/>
    <w:rsid w:val="00EE6D06"/>
    <w:rsid w:val="00EE6D9B"/>
    <w:rsid w:val="00EE6F5C"/>
    <w:rsid w:val="00EE6F89"/>
    <w:rsid w:val="00EE70AE"/>
    <w:rsid w:val="00EE70EA"/>
    <w:rsid w:val="00EE7214"/>
    <w:rsid w:val="00EE739A"/>
    <w:rsid w:val="00EE73DA"/>
    <w:rsid w:val="00EE7536"/>
    <w:rsid w:val="00EE76B5"/>
    <w:rsid w:val="00EE7770"/>
    <w:rsid w:val="00EE7B46"/>
    <w:rsid w:val="00EE7E26"/>
    <w:rsid w:val="00EF000D"/>
    <w:rsid w:val="00EF01F4"/>
    <w:rsid w:val="00EF0235"/>
    <w:rsid w:val="00EF05AB"/>
    <w:rsid w:val="00EF076A"/>
    <w:rsid w:val="00EF079D"/>
    <w:rsid w:val="00EF089E"/>
    <w:rsid w:val="00EF0A87"/>
    <w:rsid w:val="00EF0B7A"/>
    <w:rsid w:val="00EF0E17"/>
    <w:rsid w:val="00EF0FB0"/>
    <w:rsid w:val="00EF1168"/>
    <w:rsid w:val="00EF1346"/>
    <w:rsid w:val="00EF135C"/>
    <w:rsid w:val="00EF139A"/>
    <w:rsid w:val="00EF15CE"/>
    <w:rsid w:val="00EF181E"/>
    <w:rsid w:val="00EF1896"/>
    <w:rsid w:val="00EF1BB2"/>
    <w:rsid w:val="00EF1C67"/>
    <w:rsid w:val="00EF1C8E"/>
    <w:rsid w:val="00EF1E8A"/>
    <w:rsid w:val="00EF1F23"/>
    <w:rsid w:val="00EF22E2"/>
    <w:rsid w:val="00EF274E"/>
    <w:rsid w:val="00EF2899"/>
    <w:rsid w:val="00EF28A9"/>
    <w:rsid w:val="00EF291B"/>
    <w:rsid w:val="00EF2B9D"/>
    <w:rsid w:val="00EF2D97"/>
    <w:rsid w:val="00EF2DFD"/>
    <w:rsid w:val="00EF2E66"/>
    <w:rsid w:val="00EF2FFC"/>
    <w:rsid w:val="00EF307A"/>
    <w:rsid w:val="00EF334B"/>
    <w:rsid w:val="00EF3888"/>
    <w:rsid w:val="00EF3A3C"/>
    <w:rsid w:val="00EF3B1C"/>
    <w:rsid w:val="00EF3F0B"/>
    <w:rsid w:val="00EF3F7E"/>
    <w:rsid w:val="00EF3F86"/>
    <w:rsid w:val="00EF3FC0"/>
    <w:rsid w:val="00EF42DC"/>
    <w:rsid w:val="00EF43B3"/>
    <w:rsid w:val="00EF443E"/>
    <w:rsid w:val="00EF44C2"/>
    <w:rsid w:val="00EF471E"/>
    <w:rsid w:val="00EF4BDE"/>
    <w:rsid w:val="00EF4D96"/>
    <w:rsid w:val="00EF4DAC"/>
    <w:rsid w:val="00EF4E49"/>
    <w:rsid w:val="00EF4F36"/>
    <w:rsid w:val="00EF50E3"/>
    <w:rsid w:val="00EF50F3"/>
    <w:rsid w:val="00EF52B7"/>
    <w:rsid w:val="00EF5515"/>
    <w:rsid w:val="00EF5563"/>
    <w:rsid w:val="00EF5762"/>
    <w:rsid w:val="00EF5830"/>
    <w:rsid w:val="00EF59AA"/>
    <w:rsid w:val="00EF5A5E"/>
    <w:rsid w:val="00EF5C93"/>
    <w:rsid w:val="00EF5D11"/>
    <w:rsid w:val="00EF5DD1"/>
    <w:rsid w:val="00EF61F4"/>
    <w:rsid w:val="00EF627A"/>
    <w:rsid w:val="00EF62FA"/>
    <w:rsid w:val="00EF631A"/>
    <w:rsid w:val="00EF642C"/>
    <w:rsid w:val="00EF6A0D"/>
    <w:rsid w:val="00EF6A43"/>
    <w:rsid w:val="00EF6C80"/>
    <w:rsid w:val="00EF6CE6"/>
    <w:rsid w:val="00EF6F68"/>
    <w:rsid w:val="00EF7258"/>
    <w:rsid w:val="00EF743F"/>
    <w:rsid w:val="00EF7514"/>
    <w:rsid w:val="00EF77C3"/>
    <w:rsid w:val="00EF77F0"/>
    <w:rsid w:val="00EF7924"/>
    <w:rsid w:val="00EF7D9F"/>
    <w:rsid w:val="00EF7DD4"/>
    <w:rsid w:val="00EF7F9C"/>
    <w:rsid w:val="00F00019"/>
    <w:rsid w:val="00F0002E"/>
    <w:rsid w:val="00F00206"/>
    <w:rsid w:val="00F00604"/>
    <w:rsid w:val="00F006BB"/>
    <w:rsid w:val="00F0084B"/>
    <w:rsid w:val="00F00CEB"/>
    <w:rsid w:val="00F00D1E"/>
    <w:rsid w:val="00F00DC2"/>
    <w:rsid w:val="00F0105C"/>
    <w:rsid w:val="00F0112F"/>
    <w:rsid w:val="00F013F9"/>
    <w:rsid w:val="00F01AA0"/>
    <w:rsid w:val="00F01AA6"/>
    <w:rsid w:val="00F01B2E"/>
    <w:rsid w:val="00F01CAB"/>
    <w:rsid w:val="00F01CFB"/>
    <w:rsid w:val="00F01D13"/>
    <w:rsid w:val="00F01D6C"/>
    <w:rsid w:val="00F01E5A"/>
    <w:rsid w:val="00F020B7"/>
    <w:rsid w:val="00F020BA"/>
    <w:rsid w:val="00F02327"/>
    <w:rsid w:val="00F025CE"/>
    <w:rsid w:val="00F028CB"/>
    <w:rsid w:val="00F02D08"/>
    <w:rsid w:val="00F02F8B"/>
    <w:rsid w:val="00F03325"/>
    <w:rsid w:val="00F03344"/>
    <w:rsid w:val="00F03513"/>
    <w:rsid w:val="00F03543"/>
    <w:rsid w:val="00F0362E"/>
    <w:rsid w:val="00F0378B"/>
    <w:rsid w:val="00F0398B"/>
    <w:rsid w:val="00F03B11"/>
    <w:rsid w:val="00F03C83"/>
    <w:rsid w:val="00F0405F"/>
    <w:rsid w:val="00F04079"/>
    <w:rsid w:val="00F04246"/>
    <w:rsid w:val="00F04270"/>
    <w:rsid w:val="00F043AE"/>
    <w:rsid w:val="00F04481"/>
    <w:rsid w:val="00F04753"/>
    <w:rsid w:val="00F04ADD"/>
    <w:rsid w:val="00F04B9A"/>
    <w:rsid w:val="00F04C4B"/>
    <w:rsid w:val="00F04C70"/>
    <w:rsid w:val="00F04D6E"/>
    <w:rsid w:val="00F04D9C"/>
    <w:rsid w:val="00F05318"/>
    <w:rsid w:val="00F0542D"/>
    <w:rsid w:val="00F05448"/>
    <w:rsid w:val="00F057AE"/>
    <w:rsid w:val="00F058A6"/>
    <w:rsid w:val="00F05A3B"/>
    <w:rsid w:val="00F05A46"/>
    <w:rsid w:val="00F05C74"/>
    <w:rsid w:val="00F05D4F"/>
    <w:rsid w:val="00F05E66"/>
    <w:rsid w:val="00F05E67"/>
    <w:rsid w:val="00F05F9D"/>
    <w:rsid w:val="00F0603E"/>
    <w:rsid w:val="00F06116"/>
    <w:rsid w:val="00F06164"/>
    <w:rsid w:val="00F061DD"/>
    <w:rsid w:val="00F06226"/>
    <w:rsid w:val="00F065A3"/>
    <w:rsid w:val="00F065C9"/>
    <w:rsid w:val="00F06A35"/>
    <w:rsid w:val="00F06BC6"/>
    <w:rsid w:val="00F06C56"/>
    <w:rsid w:val="00F06D58"/>
    <w:rsid w:val="00F06DD0"/>
    <w:rsid w:val="00F06F93"/>
    <w:rsid w:val="00F0704A"/>
    <w:rsid w:val="00F07081"/>
    <w:rsid w:val="00F070E8"/>
    <w:rsid w:val="00F074AB"/>
    <w:rsid w:val="00F0756A"/>
    <w:rsid w:val="00F07709"/>
    <w:rsid w:val="00F0776A"/>
    <w:rsid w:val="00F077FB"/>
    <w:rsid w:val="00F07978"/>
    <w:rsid w:val="00F07A79"/>
    <w:rsid w:val="00F07E21"/>
    <w:rsid w:val="00F07E6C"/>
    <w:rsid w:val="00F07EBE"/>
    <w:rsid w:val="00F07F4F"/>
    <w:rsid w:val="00F101AF"/>
    <w:rsid w:val="00F103AE"/>
    <w:rsid w:val="00F10425"/>
    <w:rsid w:val="00F104A6"/>
    <w:rsid w:val="00F104D5"/>
    <w:rsid w:val="00F10637"/>
    <w:rsid w:val="00F10649"/>
    <w:rsid w:val="00F106D2"/>
    <w:rsid w:val="00F106D3"/>
    <w:rsid w:val="00F107EF"/>
    <w:rsid w:val="00F10940"/>
    <w:rsid w:val="00F10AD3"/>
    <w:rsid w:val="00F10AD5"/>
    <w:rsid w:val="00F10B5C"/>
    <w:rsid w:val="00F10B80"/>
    <w:rsid w:val="00F10DEE"/>
    <w:rsid w:val="00F10E97"/>
    <w:rsid w:val="00F10F22"/>
    <w:rsid w:val="00F11085"/>
    <w:rsid w:val="00F115D5"/>
    <w:rsid w:val="00F11675"/>
    <w:rsid w:val="00F119D7"/>
    <w:rsid w:val="00F11BEB"/>
    <w:rsid w:val="00F11C25"/>
    <w:rsid w:val="00F11E1C"/>
    <w:rsid w:val="00F11E73"/>
    <w:rsid w:val="00F11FD3"/>
    <w:rsid w:val="00F12079"/>
    <w:rsid w:val="00F120E6"/>
    <w:rsid w:val="00F12247"/>
    <w:rsid w:val="00F123EE"/>
    <w:rsid w:val="00F1246A"/>
    <w:rsid w:val="00F12548"/>
    <w:rsid w:val="00F1269A"/>
    <w:rsid w:val="00F127E5"/>
    <w:rsid w:val="00F1281C"/>
    <w:rsid w:val="00F128B8"/>
    <w:rsid w:val="00F128C9"/>
    <w:rsid w:val="00F12A42"/>
    <w:rsid w:val="00F12B27"/>
    <w:rsid w:val="00F12C1D"/>
    <w:rsid w:val="00F12CA7"/>
    <w:rsid w:val="00F12CE5"/>
    <w:rsid w:val="00F12CF5"/>
    <w:rsid w:val="00F12E92"/>
    <w:rsid w:val="00F12F6E"/>
    <w:rsid w:val="00F13164"/>
    <w:rsid w:val="00F131CC"/>
    <w:rsid w:val="00F13332"/>
    <w:rsid w:val="00F134E0"/>
    <w:rsid w:val="00F13690"/>
    <w:rsid w:val="00F136C9"/>
    <w:rsid w:val="00F13701"/>
    <w:rsid w:val="00F137C7"/>
    <w:rsid w:val="00F13945"/>
    <w:rsid w:val="00F13AD7"/>
    <w:rsid w:val="00F13DD5"/>
    <w:rsid w:val="00F1404F"/>
    <w:rsid w:val="00F14377"/>
    <w:rsid w:val="00F14510"/>
    <w:rsid w:val="00F14513"/>
    <w:rsid w:val="00F145E4"/>
    <w:rsid w:val="00F14815"/>
    <w:rsid w:val="00F148AA"/>
    <w:rsid w:val="00F148B5"/>
    <w:rsid w:val="00F1491C"/>
    <w:rsid w:val="00F14BE5"/>
    <w:rsid w:val="00F14D70"/>
    <w:rsid w:val="00F14D91"/>
    <w:rsid w:val="00F14DD6"/>
    <w:rsid w:val="00F14E2B"/>
    <w:rsid w:val="00F14E36"/>
    <w:rsid w:val="00F14EA4"/>
    <w:rsid w:val="00F14EE3"/>
    <w:rsid w:val="00F14F86"/>
    <w:rsid w:val="00F15047"/>
    <w:rsid w:val="00F15081"/>
    <w:rsid w:val="00F151F2"/>
    <w:rsid w:val="00F1544C"/>
    <w:rsid w:val="00F15542"/>
    <w:rsid w:val="00F15561"/>
    <w:rsid w:val="00F15577"/>
    <w:rsid w:val="00F156E8"/>
    <w:rsid w:val="00F15708"/>
    <w:rsid w:val="00F15737"/>
    <w:rsid w:val="00F15785"/>
    <w:rsid w:val="00F158EA"/>
    <w:rsid w:val="00F15A42"/>
    <w:rsid w:val="00F15CD4"/>
    <w:rsid w:val="00F15CF8"/>
    <w:rsid w:val="00F15D28"/>
    <w:rsid w:val="00F15D47"/>
    <w:rsid w:val="00F15DDB"/>
    <w:rsid w:val="00F15FA3"/>
    <w:rsid w:val="00F160E0"/>
    <w:rsid w:val="00F160E3"/>
    <w:rsid w:val="00F16208"/>
    <w:rsid w:val="00F16247"/>
    <w:rsid w:val="00F162DA"/>
    <w:rsid w:val="00F163A3"/>
    <w:rsid w:val="00F164E5"/>
    <w:rsid w:val="00F16517"/>
    <w:rsid w:val="00F1665D"/>
    <w:rsid w:val="00F166C5"/>
    <w:rsid w:val="00F16A97"/>
    <w:rsid w:val="00F16B88"/>
    <w:rsid w:val="00F16BDD"/>
    <w:rsid w:val="00F16D64"/>
    <w:rsid w:val="00F16E02"/>
    <w:rsid w:val="00F17010"/>
    <w:rsid w:val="00F173F6"/>
    <w:rsid w:val="00F17675"/>
    <w:rsid w:val="00F1796B"/>
    <w:rsid w:val="00F17A7C"/>
    <w:rsid w:val="00F17B2C"/>
    <w:rsid w:val="00F17B5C"/>
    <w:rsid w:val="00F17C4B"/>
    <w:rsid w:val="00F17FE0"/>
    <w:rsid w:val="00F2009C"/>
    <w:rsid w:val="00F200A4"/>
    <w:rsid w:val="00F2046C"/>
    <w:rsid w:val="00F2076F"/>
    <w:rsid w:val="00F207AA"/>
    <w:rsid w:val="00F209E0"/>
    <w:rsid w:val="00F20B63"/>
    <w:rsid w:val="00F20C4F"/>
    <w:rsid w:val="00F20D38"/>
    <w:rsid w:val="00F20F61"/>
    <w:rsid w:val="00F21104"/>
    <w:rsid w:val="00F212B2"/>
    <w:rsid w:val="00F213CC"/>
    <w:rsid w:val="00F2144F"/>
    <w:rsid w:val="00F21562"/>
    <w:rsid w:val="00F21722"/>
    <w:rsid w:val="00F217BD"/>
    <w:rsid w:val="00F21920"/>
    <w:rsid w:val="00F21A42"/>
    <w:rsid w:val="00F21A55"/>
    <w:rsid w:val="00F21B57"/>
    <w:rsid w:val="00F21C05"/>
    <w:rsid w:val="00F21C95"/>
    <w:rsid w:val="00F21CC1"/>
    <w:rsid w:val="00F22043"/>
    <w:rsid w:val="00F2214E"/>
    <w:rsid w:val="00F224DA"/>
    <w:rsid w:val="00F22552"/>
    <w:rsid w:val="00F2274E"/>
    <w:rsid w:val="00F2282D"/>
    <w:rsid w:val="00F2292B"/>
    <w:rsid w:val="00F22959"/>
    <w:rsid w:val="00F22B05"/>
    <w:rsid w:val="00F22B4B"/>
    <w:rsid w:val="00F22B4C"/>
    <w:rsid w:val="00F22B9A"/>
    <w:rsid w:val="00F22CB8"/>
    <w:rsid w:val="00F22D83"/>
    <w:rsid w:val="00F22F67"/>
    <w:rsid w:val="00F2301E"/>
    <w:rsid w:val="00F2309D"/>
    <w:rsid w:val="00F23184"/>
    <w:rsid w:val="00F23341"/>
    <w:rsid w:val="00F23365"/>
    <w:rsid w:val="00F234FF"/>
    <w:rsid w:val="00F236A1"/>
    <w:rsid w:val="00F23857"/>
    <w:rsid w:val="00F23D0A"/>
    <w:rsid w:val="00F24244"/>
    <w:rsid w:val="00F24264"/>
    <w:rsid w:val="00F2438C"/>
    <w:rsid w:val="00F243C7"/>
    <w:rsid w:val="00F244A8"/>
    <w:rsid w:val="00F248DA"/>
    <w:rsid w:val="00F24988"/>
    <w:rsid w:val="00F249A8"/>
    <w:rsid w:val="00F24A26"/>
    <w:rsid w:val="00F24BEB"/>
    <w:rsid w:val="00F24C2D"/>
    <w:rsid w:val="00F24C87"/>
    <w:rsid w:val="00F24DFA"/>
    <w:rsid w:val="00F24F2D"/>
    <w:rsid w:val="00F2516B"/>
    <w:rsid w:val="00F25485"/>
    <w:rsid w:val="00F254CA"/>
    <w:rsid w:val="00F254EF"/>
    <w:rsid w:val="00F259B8"/>
    <w:rsid w:val="00F25B6D"/>
    <w:rsid w:val="00F25FE0"/>
    <w:rsid w:val="00F26261"/>
    <w:rsid w:val="00F263D3"/>
    <w:rsid w:val="00F264FF"/>
    <w:rsid w:val="00F2653A"/>
    <w:rsid w:val="00F26A57"/>
    <w:rsid w:val="00F26DEC"/>
    <w:rsid w:val="00F26EDD"/>
    <w:rsid w:val="00F26F95"/>
    <w:rsid w:val="00F270B5"/>
    <w:rsid w:val="00F27141"/>
    <w:rsid w:val="00F273B1"/>
    <w:rsid w:val="00F27403"/>
    <w:rsid w:val="00F274C0"/>
    <w:rsid w:val="00F274D0"/>
    <w:rsid w:val="00F277B0"/>
    <w:rsid w:val="00F27960"/>
    <w:rsid w:val="00F27D15"/>
    <w:rsid w:val="00F27EF5"/>
    <w:rsid w:val="00F30045"/>
    <w:rsid w:val="00F30650"/>
    <w:rsid w:val="00F30661"/>
    <w:rsid w:val="00F30D75"/>
    <w:rsid w:val="00F30E52"/>
    <w:rsid w:val="00F30E5C"/>
    <w:rsid w:val="00F310C5"/>
    <w:rsid w:val="00F31402"/>
    <w:rsid w:val="00F314B9"/>
    <w:rsid w:val="00F314DB"/>
    <w:rsid w:val="00F318CB"/>
    <w:rsid w:val="00F31A4D"/>
    <w:rsid w:val="00F31AF9"/>
    <w:rsid w:val="00F31C4E"/>
    <w:rsid w:val="00F322B0"/>
    <w:rsid w:val="00F322C4"/>
    <w:rsid w:val="00F32648"/>
    <w:rsid w:val="00F327D9"/>
    <w:rsid w:val="00F32B66"/>
    <w:rsid w:val="00F32B79"/>
    <w:rsid w:val="00F32BB3"/>
    <w:rsid w:val="00F32E81"/>
    <w:rsid w:val="00F33456"/>
    <w:rsid w:val="00F33538"/>
    <w:rsid w:val="00F33575"/>
    <w:rsid w:val="00F33599"/>
    <w:rsid w:val="00F335AB"/>
    <w:rsid w:val="00F338B5"/>
    <w:rsid w:val="00F339C7"/>
    <w:rsid w:val="00F33D91"/>
    <w:rsid w:val="00F33DF7"/>
    <w:rsid w:val="00F3413C"/>
    <w:rsid w:val="00F34307"/>
    <w:rsid w:val="00F34524"/>
    <w:rsid w:val="00F346CF"/>
    <w:rsid w:val="00F34940"/>
    <w:rsid w:val="00F34C2D"/>
    <w:rsid w:val="00F34DC3"/>
    <w:rsid w:val="00F34F41"/>
    <w:rsid w:val="00F35289"/>
    <w:rsid w:val="00F353C6"/>
    <w:rsid w:val="00F35494"/>
    <w:rsid w:val="00F3551E"/>
    <w:rsid w:val="00F355E3"/>
    <w:rsid w:val="00F3575B"/>
    <w:rsid w:val="00F35777"/>
    <w:rsid w:val="00F358A4"/>
    <w:rsid w:val="00F35924"/>
    <w:rsid w:val="00F35A1B"/>
    <w:rsid w:val="00F35A72"/>
    <w:rsid w:val="00F35A91"/>
    <w:rsid w:val="00F35B53"/>
    <w:rsid w:val="00F36183"/>
    <w:rsid w:val="00F3619E"/>
    <w:rsid w:val="00F362EC"/>
    <w:rsid w:val="00F36401"/>
    <w:rsid w:val="00F365C7"/>
    <w:rsid w:val="00F36EA9"/>
    <w:rsid w:val="00F36F35"/>
    <w:rsid w:val="00F3727C"/>
    <w:rsid w:val="00F37322"/>
    <w:rsid w:val="00F37455"/>
    <w:rsid w:val="00F376D7"/>
    <w:rsid w:val="00F3777C"/>
    <w:rsid w:val="00F37818"/>
    <w:rsid w:val="00F37985"/>
    <w:rsid w:val="00F37AFB"/>
    <w:rsid w:val="00F37BBB"/>
    <w:rsid w:val="00F37BF6"/>
    <w:rsid w:val="00F37C1B"/>
    <w:rsid w:val="00F37CF4"/>
    <w:rsid w:val="00F37F1A"/>
    <w:rsid w:val="00F37F4F"/>
    <w:rsid w:val="00F4026E"/>
    <w:rsid w:val="00F4086E"/>
    <w:rsid w:val="00F40981"/>
    <w:rsid w:val="00F40D0F"/>
    <w:rsid w:val="00F40F99"/>
    <w:rsid w:val="00F41343"/>
    <w:rsid w:val="00F41430"/>
    <w:rsid w:val="00F414EE"/>
    <w:rsid w:val="00F415B1"/>
    <w:rsid w:val="00F4171D"/>
    <w:rsid w:val="00F417D1"/>
    <w:rsid w:val="00F41849"/>
    <w:rsid w:val="00F41898"/>
    <w:rsid w:val="00F41A6E"/>
    <w:rsid w:val="00F41CD5"/>
    <w:rsid w:val="00F41CF4"/>
    <w:rsid w:val="00F41E1B"/>
    <w:rsid w:val="00F41F0A"/>
    <w:rsid w:val="00F4202A"/>
    <w:rsid w:val="00F4213A"/>
    <w:rsid w:val="00F422EF"/>
    <w:rsid w:val="00F42355"/>
    <w:rsid w:val="00F42369"/>
    <w:rsid w:val="00F425CF"/>
    <w:rsid w:val="00F4278D"/>
    <w:rsid w:val="00F42810"/>
    <w:rsid w:val="00F42A38"/>
    <w:rsid w:val="00F42F15"/>
    <w:rsid w:val="00F43156"/>
    <w:rsid w:val="00F43174"/>
    <w:rsid w:val="00F431D0"/>
    <w:rsid w:val="00F43207"/>
    <w:rsid w:val="00F43376"/>
    <w:rsid w:val="00F4339F"/>
    <w:rsid w:val="00F4352F"/>
    <w:rsid w:val="00F4360B"/>
    <w:rsid w:val="00F437AE"/>
    <w:rsid w:val="00F438D2"/>
    <w:rsid w:val="00F4393B"/>
    <w:rsid w:val="00F439D9"/>
    <w:rsid w:val="00F43C94"/>
    <w:rsid w:val="00F440B5"/>
    <w:rsid w:val="00F4421E"/>
    <w:rsid w:val="00F44221"/>
    <w:rsid w:val="00F4429D"/>
    <w:rsid w:val="00F44387"/>
    <w:rsid w:val="00F4456E"/>
    <w:rsid w:val="00F4488C"/>
    <w:rsid w:val="00F449B3"/>
    <w:rsid w:val="00F44A9C"/>
    <w:rsid w:val="00F44ADE"/>
    <w:rsid w:val="00F44D58"/>
    <w:rsid w:val="00F4532F"/>
    <w:rsid w:val="00F453DF"/>
    <w:rsid w:val="00F454C6"/>
    <w:rsid w:val="00F45551"/>
    <w:rsid w:val="00F455B0"/>
    <w:rsid w:val="00F455BD"/>
    <w:rsid w:val="00F4574F"/>
    <w:rsid w:val="00F4589A"/>
    <w:rsid w:val="00F4594A"/>
    <w:rsid w:val="00F459CB"/>
    <w:rsid w:val="00F45ABC"/>
    <w:rsid w:val="00F45E6D"/>
    <w:rsid w:val="00F45F16"/>
    <w:rsid w:val="00F45F6C"/>
    <w:rsid w:val="00F460CB"/>
    <w:rsid w:val="00F46117"/>
    <w:rsid w:val="00F461C8"/>
    <w:rsid w:val="00F46354"/>
    <w:rsid w:val="00F46600"/>
    <w:rsid w:val="00F46673"/>
    <w:rsid w:val="00F46679"/>
    <w:rsid w:val="00F467AB"/>
    <w:rsid w:val="00F4680F"/>
    <w:rsid w:val="00F468C0"/>
    <w:rsid w:val="00F46B60"/>
    <w:rsid w:val="00F46E84"/>
    <w:rsid w:val="00F47133"/>
    <w:rsid w:val="00F47323"/>
    <w:rsid w:val="00F47371"/>
    <w:rsid w:val="00F4744B"/>
    <w:rsid w:val="00F47527"/>
    <w:rsid w:val="00F47602"/>
    <w:rsid w:val="00F4764A"/>
    <w:rsid w:val="00F477EB"/>
    <w:rsid w:val="00F47829"/>
    <w:rsid w:val="00F47959"/>
    <w:rsid w:val="00F47E08"/>
    <w:rsid w:val="00F47E2B"/>
    <w:rsid w:val="00F47E33"/>
    <w:rsid w:val="00F47F4F"/>
    <w:rsid w:val="00F502D4"/>
    <w:rsid w:val="00F5030A"/>
    <w:rsid w:val="00F5041F"/>
    <w:rsid w:val="00F506E2"/>
    <w:rsid w:val="00F5070E"/>
    <w:rsid w:val="00F50769"/>
    <w:rsid w:val="00F50CDC"/>
    <w:rsid w:val="00F50D46"/>
    <w:rsid w:val="00F50D66"/>
    <w:rsid w:val="00F50E77"/>
    <w:rsid w:val="00F512A4"/>
    <w:rsid w:val="00F51312"/>
    <w:rsid w:val="00F514C9"/>
    <w:rsid w:val="00F5164C"/>
    <w:rsid w:val="00F51654"/>
    <w:rsid w:val="00F5177F"/>
    <w:rsid w:val="00F519FF"/>
    <w:rsid w:val="00F51AE6"/>
    <w:rsid w:val="00F51BD6"/>
    <w:rsid w:val="00F51D02"/>
    <w:rsid w:val="00F51DA7"/>
    <w:rsid w:val="00F51E7A"/>
    <w:rsid w:val="00F51F1F"/>
    <w:rsid w:val="00F521E5"/>
    <w:rsid w:val="00F525F2"/>
    <w:rsid w:val="00F52869"/>
    <w:rsid w:val="00F52B13"/>
    <w:rsid w:val="00F52B2B"/>
    <w:rsid w:val="00F52C60"/>
    <w:rsid w:val="00F52DA6"/>
    <w:rsid w:val="00F52DAB"/>
    <w:rsid w:val="00F53109"/>
    <w:rsid w:val="00F53147"/>
    <w:rsid w:val="00F5324E"/>
    <w:rsid w:val="00F533BB"/>
    <w:rsid w:val="00F534CC"/>
    <w:rsid w:val="00F53500"/>
    <w:rsid w:val="00F538B8"/>
    <w:rsid w:val="00F53A2E"/>
    <w:rsid w:val="00F53E86"/>
    <w:rsid w:val="00F53EE8"/>
    <w:rsid w:val="00F54003"/>
    <w:rsid w:val="00F54135"/>
    <w:rsid w:val="00F54246"/>
    <w:rsid w:val="00F542B3"/>
    <w:rsid w:val="00F54555"/>
    <w:rsid w:val="00F545CD"/>
    <w:rsid w:val="00F54630"/>
    <w:rsid w:val="00F54642"/>
    <w:rsid w:val="00F54661"/>
    <w:rsid w:val="00F54888"/>
    <w:rsid w:val="00F548CC"/>
    <w:rsid w:val="00F548E8"/>
    <w:rsid w:val="00F54B03"/>
    <w:rsid w:val="00F54B68"/>
    <w:rsid w:val="00F54B8E"/>
    <w:rsid w:val="00F54D46"/>
    <w:rsid w:val="00F550ED"/>
    <w:rsid w:val="00F5519C"/>
    <w:rsid w:val="00F551F7"/>
    <w:rsid w:val="00F5563D"/>
    <w:rsid w:val="00F55679"/>
    <w:rsid w:val="00F557E8"/>
    <w:rsid w:val="00F55800"/>
    <w:rsid w:val="00F559FD"/>
    <w:rsid w:val="00F55B58"/>
    <w:rsid w:val="00F55B71"/>
    <w:rsid w:val="00F55BDC"/>
    <w:rsid w:val="00F55C9F"/>
    <w:rsid w:val="00F55E34"/>
    <w:rsid w:val="00F55EE1"/>
    <w:rsid w:val="00F55FA7"/>
    <w:rsid w:val="00F56054"/>
    <w:rsid w:val="00F5609A"/>
    <w:rsid w:val="00F560D3"/>
    <w:rsid w:val="00F561F1"/>
    <w:rsid w:val="00F5646E"/>
    <w:rsid w:val="00F566BD"/>
    <w:rsid w:val="00F566BE"/>
    <w:rsid w:val="00F56721"/>
    <w:rsid w:val="00F567F0"/>
    <w:rsid w:val="00F5693A"/>
    <w:rsid w:val="00F56DF1"/>
    <w:rsid w:val="00F57286"/>
    <w:rsid w:val="00F57335"/>
    <w:rsid w:val="00F573C8"/>
    <w:rsid w:val="00F574AC"/>
    <w:rsid w:val="00F57547"/>
    <w:rsid w:val="00F575EF"/>
    <w:rsid w:val="00F57609"/>
    <w:rsid w:val="00F57639"/>
    <w:rsid w:val="00F5774E"/>
    <w:rsid w:val="00F578F6"/>
    <w:rsid w:val="00F57B80"/>
    <w:rsid w:val="00F57BFE"/>
    <w:rsid w:val="00F57C7A"/>
    <w:rsid w:val="00F57D74"/>
    <w:rsid w:val="00F57F8E"/>
    <w:rsid w:val="00F601B6"/>
    <w:rsid w:val="00F60370"/>
    <w:rsid w:val="00F603CB"/>
    <w:rsid w:val="00F607A3"/>
    <w:rsid w:val="00F6085D"/>
    <w:rsid w:val="00F60940"/>
    <w:rsid w:val="00F60B4F"/>
    <w:rsid w:val="00F60C10"/>
    <w:rsid w:val="00F60CD3"/>
    <w:rsid w:val="00F60FC6"/>
    <w:rsid w:val="00F6102B"/>
    <w:rsid w:val="00F610F0"/>
    <w:rsid w:val="00F61499"/>
    <w:rsid w:val="00F6155D"/>
    <w:rsid w:val="00F616BF"/>
    <w:rsid w:val="00F61760"/>
    <w:rsid w:val="00F61A31"/>
    <w:rsid w:val="00F61B1D"/>
    <w:rsid w:val="00F61CFA"/>
    <w:rsid w:val="00F61D03"/>
    <w:rsid w:val="00F61ECD"/>
    <w:rsid w:val="00F61EEA"/>
    <w:rsid w:val="00F62089"/>
    <w:rsid w:val="00F62429"/>
    <w:rsid w:val="00F6244B"/>
    <w:rsid w:val="00F62525"/>
    <w:rsid w:val="00F62545"/>
    <w:rsid w:val="00F62909"/>
    <w:rsid w:val="00F62C29"/>
    <w:rsid w:val="00F62C2A"/>
    <w:rsid w:val="00F62C97"/>
    <w:rsid w:val="00F62E48"/>
    <w:rsid w:val="00F63090"/>
    <w:rsid w:val="00F6350E"/>
    <w:rsid w:val="00F63619"/>
    <w:rsid w:val="00F6380C"/>
    <w:rsid w:val="00F6383B"/>
    <w:rsid w:val="00F63849"/>
    <w:rsid w:val="00F638F3"/>
    <w:rsid w:val="00F63AA3"/>
    <w:rsid w:val="00F63CAB"/>
    <w:rsid w:val="00F63E2D"/>
    <w:rsid w:val="00F63E71"/>
    <w:rsid w:val="00F63E93"/>
    <w:rsid w:val="00F63F56"/>
    <w:rsid w:val="00F6431C"/>
    <w:rsid w:val="00F6475C"/>
    <w:rsid w:val="00F64839"/>
    <w:rsid w:val="00F648D6"/>
    <w:rsid w:val="00F649F7"/>
    <w:rsid w:val="00F64A79"/>
    <w:rsid w:val="00F64AC1"/>
    <w:rsid w:val="00F64B27"/>
    <w:rsid w:val="00F64B38"/>
    <w:rsid w:val="00F64CAB"/>
    <w:rsid w:val="00F64CBB"/>
    <w:rsid w:val="00F64CE3"/>
    <w:rsid w:val="00F64E34"/>
    <w:rsid w:val="00F65110"/>
    <w:rsid w:val="00F651A5"/>
    <w:rsid w:val="00F65617"/>
    <w:rsid w:val="00F656CC"/>
    <w:rsid w:val="00F6572F"/>
    <w:rsid w:val="00F65753"/>
    <w:rsid w:val="00F6575F"/>
    <w:rsid w:val="00F65BDA"/>
    <w:rsid w:val="00F65CA5"/>
    <w:rsid w:val="00F66065"/>
    <w:rsid w:val="00F6617E"/>
    <w:rsid w:val="00F66275"/>
    <w:rsid w:val="00F664EB"/>
    <w:rsid w:val="00F667C9"/>
    <w:rsid w:val="00F6681B"/>
    <w:rsid w:val="00F6694A"/>
    <w:rsid w:val="00F66A6A"/>
    <w:rsid w:val="00F66A85"/>
    <w:rsid w:val="00F66B73"/>
    <w:rsid w:val="00F66D07"/>
    <w:rsid w:val="00F66F2F"/>
    <w:rsid w:val="00F670DA"/>
    <w:rsid w:val="00F671CB"/>
    <w:rsid w:val="00F6734D"/>
    <w:rsid w:val="00F67579"/>
    <w:rsid w:val="00F67591"/>
    <w:rsid w:val="00F676C8"/>
    <w:rsid w:val="00F67711"/>
    <w:rsid w:val="00F67921"/>
    <w:rsid w:val="00F679B4"/>
    <w:rsid w:val="00F67AD8"/>
    <w:rsid w:val="00F67C90"/>
    <w:rsid w:val="00F7010A"/>
    <w:rsid w:val="00F702DD"/>
    <w:rsid w:val="00F70C75"/>
    <w:rsid w:val="00F70EF3"/>
    <w:rsid w:val="00F711A4"/>
    <w:rsid w:val="00F71234"/>
    <w:rsid w:val="00F7162F"/>
    <w:rsid w:val="00F7171E"/>
    <w:rsid w:val="00F717BD"/>
    <w:rsid w:val="00F71878"/>
    <w:rsid w:val="00F72006"/>
    <w:rsid w:val="00F72166"/>
    <w:rsid w:val="00F7241C"/>
    <w:rsid w:val="00F72503"/>
    <w:rsid w:val="00F726BF"/>
    <w:rsid w:val="00F726E3"/>
    <w:rsid w:val="00F72B96"/>
    <w:rsid w:val="00F72BED"/>
    <w:rsid w:val="00F72D43"/>
    <w:rsid w:val="00F72F8F"/>
    <w:rsid w:val="00F730B0"/>
    <w:rsid w:val="00F73129"/>
    <w:rsid w:val="00F7330A"/>
    <w:rsid w:val="00F73576"/>
    <w:rsid w:val="00F736EC"/>
    <w:rsid w:val="00F739BC"/>
    <w:rsid w:val="00F739EB"/>
    <w:rsid w:val="00F73A3E"/>
    <w:rsid w:val="00F73BBF"/>
    <w:rsid w:val="00F73F4F"/>
    <w:rsid w:val="00F7416B"/>
    <w:rsid w:val="00F7428B"/>
    <w:rsid w:val="00F742BE"/>
    <w:rsid w:val="00F74302"/>
    <w:rsid w:val="00F74530"/>
    <w:rsid w:val="00F746B1"/>
    <w:rsid w:val="00F74710"/>
    <w:rsid w:val="00F74B08"/>
    <w:rsid w:val="00F74DC0"/>
    <w:rsid w:val="00F74E4D"/>
    <w:rsid w:val="00F7526D"/>
    <w:rsid w:val="00F752EC"/>
    <w:rsid w:val="00F753F5"/>
    <w:rsid w:val="00F75465"/>
    <w:rsid w:val="00F75490"/>
    <w:rsid w:val="00F755B3"/>
    <w:rsid w:val="00F7579B"/>
    <w:rsid w:val="00F757AB"/>
    <w:rsid w:val="00F757DE"/>
    <w:rsid w:val="00F75817"/>
    <w:rsid w:val="00F75987"/>
    <w:rsid w:val="00F75A94"/>
    <w:rsid w:val="00F75F8B"/>
    <w:rsid w:val="00F75FCB"/>
    <w:rsid w:val="00F76174"/>
    <w:rsid w:val="00F7638E"/>
    <w:rsid w:val="00F76408"/>
    <w:rsid w:val="00F76465"/>
    <w:rsid w:val="00F76502"/>
    <w:rsid w:val="00F76805"/>
    <w:rsid w:val="00F76817"/>
    <w:rsid w:val="00F769FC"/>
    <w:rsid w:val="00F76B47"/>
    <w:rsid w:val="00F76BF2"/>
    <w:rsid w:val="00F76DE5"/>
    <w:rsid w:val="00F76E0C"/>
    <w:rsid w:val="00F76EDF"/>
    <w:rsid w:val="00F77150"/>
    <w:rsid w:val="00F77474"/>
    <w:rsid w:val="00F77795"/>
    <w:rsid w:val="00F77A28"/>
    <w:rsid w:val="00F77A77"/>
    <w:rsid w:val="00F77E7D"/>
    <w:rsid w:val="00F77F76"/>
    <w:rsid w:val="00F800D4"/>
    <w:rsid w:val="00F80119"/>
    <w:rsid w:val="00F80184"/>
    <w:rsid w:val="00F80199"/>
    <w:rsid w:val="00F805D3"/>
    <w:rsid w:val="00F809AB"/>
    <w:rsid w:val="00F80AC3"/>
    <w:rsid w:val="00F80CE3"/>
    <w:rsid w:val="00F80EF7"/>
    <w:rsid w:val="00F80F45"/>
    <w:rsid w:val="00F80FC5"/>
    <w:rsid w:val="00F80FDB"/>
    <w:rsid w:val="00F80FFE"/>
    <w:rsid w:val="00F8107D"/>
    <w:rsid w:val="00F811D8"/>
    <w:rsid w:val="00F81224"/>
    <w:rsid w:val="00F81509"/>
    <w:rsid w:val="00F816E6"/>
    <w:rsid w:val="00F819AC"/>
    <w:rsid w:val="00F81DB6"/>
    <w:rsid w:val="00F820C3"/>
    <w:rsid w:val="00F820F2"/>
    <w:rsid w:val="00F822BF"/>
    <w:rsid w:val="00F82454"/>
    <w:rsid w:val="00F824C5"/>
    <w:rsid w:val="00F82BEA"/>
    <w:rsid w:val="00F82DEA"/>
    <w:rsid w:val="00F82E9E"/>
    <w:rsid w:val="00F82EDB"/>
    <w:rsid w:val="00F832D0"/>
    <w:rsid w:val="00F83375"/>
    <w:rsid w:val="00F8358F"/>
    <w:rsid w:val="00F8364B"/>
    <w:rsid w:val="00F83715"/>
    <w:rsid w:val="00F83A69"/>
    <w:rsid w:val="00F83A76"/>
    <w:rsid w:val="00F83AE5"/>
    <w:rsid w:val="00F83BEA"/>
    <w:rsid w:val="00F83FD4"/>
    <w:rsid w:val="00F8402F"/>
    <w:rsid w:val="00F8429B"/>
    <w:rsid w:val="00F8431E"/>
    <w:rsid w:val="00F843FB"/>
    <w:rsid w:val="00F84595"/>
    <w:rsid w:val="00F845AF"/>
    <w:rsid w:val="00F84AAC"/>
    <w:rsid w:val="00F84D49"/>
    <w:rsid w:val="00F84DC4"/>
    <w:rsid w:val="00F84DEC"/>
    <w:rsid w:val="00F84E5B"/>
    <w:rsid w:val="00F854CE"/>
    <w:rsid w:val="00F85788"/>
    <w:rsid w:val="00F85BF9"/>
    <w:rsid w:val="00F85D4A"/>
    <w:rsid w:val="00F85D54"/>
    <w:rsid w:val="00F85E73"/>
    <w:rsid w:val="00F8604E"/>
    <w:rsid w:val="00F860DC"/>
    <w:rsid w:val="00F8619B"/>
    <w:rsid w:val="00F862E9"/>
    <w:rsid w:val="00F864F3"/>
    <w:rsid w:val="00F867BB"/>
    <w:rsid w:val="00F869C6"/>
    <w:rsid w:val="00F86A03"/>
    <w:rsid w:val="00F86A30"/>
    <w:rsid w:val="00F86A8B"/>
    <w:rsid w:val="00F86CA3"/>
    <w:rsid w:val="00F86EFE"/>
    <w:rsid w:val="00F8722A"/>
    <w:rsid w:val="00F873E5"/>
    <w:rsid w:val="00F8751B"/>
    <w:rsid w:val="00F8772D"/>
    <w:rsid w:val="00F87AFA"/>
    <w:rsid w:val="00F87C4B"/>
    <w:rsid w:val="00F87EE0"/>
    <w:rsid w:val="00F87F8F"/>
    <w:rsid w:val="00F90068"/>
    <w:rsid w:val="00F900E6"/>
    <w:rsid w:val="00F90194"/>
    <w:rsid w:val="00F90500"/>
    <w:rsid w:val="00F9067F"/>
    <w:rsid w:val="00F90C9A"/>
    <w:rsid w:val="00F90F0D"/>
    <w:rsid w:val="00F91043"/>
    <w:rsid w:val="00F9106D"/>
    <w:rsid w:val="00F910F9"/>
    <w:rsid w:val="00F91136"/>
    <w:rsid w:val="00F91170"/>
    <w:rsid w:val="00F911AD"/>
    <w:rsid w:val="00F911BC"/>
    <w:rsid w:val="00F91490"/>
    <w:rsid w:val="00F9159E"/>
    <w:rsid w:val="00F9166C"/>
    <w:rsid w:val="00F916EE"/>
    <w:rsid w:val="00F917DA"/>
    <w:rsid w:val="00F91C12"/>
    <w:rsid w:val="00F91CC0"/>
    <w:rsid w:val="00F92052"/>
    <w:rsid w:val="00F923F6"/>
    <w:rsid w:val="00F9267F"/>
    <w:rsid w:val="00F92AC5"/>
    <w:rsid w:val="00F92BCF"/>
    <w:rsid w:val="00F92C53"/>
    <w:rsid w:val="00F92C7F"/>
    <w:rsid w:val="00F92D62"/>
    <w:rsid w:val="00F92E9A"/>
    <w:rsid w:val="00F93244"/>
    <w:rsid w:val="00F933CE"/>
    <w:rsid w:val="00F93569"/>
    <w:rsid w:val="00F93635"/>
    <w:rsid w:val="00F93641"/>
    <w:rsid w:val="00F938F2"/>
    <w:rsid w:val="00F9398B"/>
    <w:rsid w:val="00F93A3F"/>
    <w:rsid w:val="00F941B8"/>
    <w:rsid w:val="00F9427D"/>
    <w:rsid w:val="00F9439A"/>
    <w:rsid w:val="00F9445F"/>
    <w:rsid w:val="00F945F8"/>
    <w:rsid w:val="00F94729"/>
    <w:rsid w:val="00F9485C"/>
    <w:rsid w:val="00F94874"/>
    <w:rsid w:val="00F948DD"/>
    <w:rsid w:val="00F94C4A"/>
    <w:rsid w:val="00F94DFE"/>
    <w:rsid w:val="00F94E99"/>
    <w:rsid w:val="00F94F25"/>
    <w:rsid w:val="00F94FBE"/>
    <w:rsid w:val="00F952AD"/>
    <w:rsid w:val="00F952B5"/>
    <w:rsid w:val="00F95476"/>
    <w:rsid w:val="00F9569D"/>
    <w:rsid w:val="00F9585E"/>
    <w:rsid w:val="00F95D6D"/>
    <w:rsid w:val="00F95D9C"/>
    <w:rsid w:val="00F962E4"/>
    <w:rsid w:val="00F9640C"/>
    <w:rsid w:val="00F96929"/>
    <w:rsid w:val="00F969BB"/>
    <w:rsid w:val="00F96B94"/>
    <w:rsid w:val="00F96C81"/>
    <w:rsid w:val="00F96CDE"/>
    <w:rsid w:val="00F96DF1"/>
    <w:rsid w:val="00F96F9B"/>
    <w:rsid w:val="00F97038"/>
    <w:rsid w:val="00F97100"/>
    <w:rsid w:val="00F971FD"/>
    <w:rsid w:val="00F972C4"/>
    <w:rsid w:val="00F974CD"/>
    <w:rsid w:val="00F975E4"/>
    <w:rsid w:val="00F97654"/>
    <w:rsid w:val="00F97768"/>
    <w:rsid w:val="00F979E3"/>
    <w:rsid w:val="00F97C20"/>
    <w:rsid w:val="00F97EF8"/>
    <w:rsid w:val="00FA01C0"/>
    <w:rsid w:val="00FA0373"/>
    <w:rsid w:val="00FA05E5"/>
    <w:rsid w:val="00FA0833"/>
    <w:rsid w:val="00FA0958"/>
    <w:rsid w:val="00FA0BAC"/>
    <w:rsid w:val="00FA0BDD"/>
    <w:rsid w:val="00FA0CD3"/>
    <w:rsid w:val="00FA0D34"/>
    <w:rsid w:val="00FA0E88"/>
    <w:rsid w:val="00FA0E9A"/>
    <w:rsid w:val="00FA0EEC"/>
    <w:rsid w:val="00FA10BD"/>
    <w:rsid w:val="00FA1541"/>
    <w:rsid w:val="00FA1570"/>
    <w:rsid w:val="00FA15B7"/>
    <w:rsid w:val="00FA15E7"/>
    <w:rsid w:val="00FA18CB"/>
    <w:rsid w:val="00FA1A67"/>
    <w:rsid w:val="00FA1AFA"/>
    <w:rsid w:val="00FA1B08"/>
    <w:rsid w:val="00FA1C03"/>
    <w:rsid w:val="00FA1DE0"/>
    <w:rsid w:val="00FA1E0C"/>
    <w:rsid w:val="00FA1E91"/>
    <w:rsid w:val="00FA2065"/>
    <w:rsid w:val="00FA20FE"/>
    <w:rsid w:val="00FA2144"/>
    <w:rsid w:val="00FA2181"/>
    <w:rsid w:val="00FA252E"/>
    <w:rsid w:val="00FA2601"/>
    <w:rsid w:val="00FA28A5"/>
    <w:rsid w:val="00FA2926"/>
    <w:rsid w:val="00FA2987"/>
    <w:rsid w:val="00FA29CF"/>
    <w:rsid w:val="00FA29DE"/>
    <w:rsid w:val="00FA2ACE"/>
    <w:rsid w:val="00FA2AFA"/>
    <w:rsid w:val="00FA2C63"/>
    <w:rsid w:val="00FA2D55"/>
    <w:rsid w:val="00FA2EC9"/>
    <w:rsid w:val="00FA2ED6"/>
    <w:rsid w:val="00FA2EFF"/>
    <w:rsid w:val="00FA2F81"/>
    <w:rsid w:val="00FA2FD2"/>
    <w:rsid w:val="00FA3076"/>
    <w:rsid w:val="00FA3271"/>
    <w:rsid w:val="00FA3309"/>
    <w:rsid w:val="00FA3377"/>
    <w:rsid w:val="00FA33B0"/>
    <w:rsid w:val="00FA3576"/>
    <w:rsid w:val="00FA3ADE"/>
    <w:rsid w:val="00FA3EB3"/>
    <w:rsid w:val="00FA40DC"/>
    <w:rsid w:val="00FA42A3"/>
    <w:rsid w:val="00FA4426"/>
    <w:rsid w:val="00FA459D"/>
    <w:rsid w:val="00FA4685"/>
    <w:rsid w:val="00FA46DA"/>
    <w:rsid w:val="00FA4884"/>
    <w:rsid w:val="00FA48DF"/>
    <w:rsid w:val="00FA492A"/>
    <w:rsid w:val="00FA4A2B"/>
    <w:rsid w:val="00FA4A4A"/>
    <w:rsid w:val="00FA4A8A"/>
    <w:rsid w:val="00FA4D3C"/>
    <w:rsid w:val="00FA4DCE"/>
    <w:rsid w:val="00FA4DDA"/>
    <w:rsid w:val="00FA4F55"/>
    <w:rsid w:val="00FA5032"/>
    <w:rsid w:val="00FA515A"/>
    <w:rsid w:val="00FA5212"/>
    <w:rsid w:val="00FA5251"/>
    <w:rsid w:val="00FA5299"/>
    <w:rsid w:val="00FA52F3"/>
    <w:rsid w:val="00FA5376"/>
    <w:rsid w:val="00FA5686"/>
    <w:rsid w:val="00FA598D"/>
    <w:rsid w:val="00FA59E7"/>
    <w:rsid w:val="00FA5B58"/>
    <w:rsid w:val="00FA6285"/>
    <w:rsid w:val="00FA641A"/>
    <w:rsid w:val="00FA67FD"/>
    <w:rsid w:val="00FA68D5"/>
    <w:rsid w:val="00FA68F5"/>
    <w:rsid w:val="00FA69E4"/>
    <w:rsid w:val="00FA6AAB"/>
    <w:rsid w:val="00FA6AE6"/>
    <w:rsid w:val="00FA6C17"/>
    <w:rsid w:val="00FA6CD2"/>
    <w:rsid w:val="00FA6D46"/>
    <w:rsid w:val="00FA6D6B"/>
    <w:rsid w:val="00FA6DD9"/>
    <w:rsid w:val="00FA7035"/>
    <w:rsid w:val="00FA703C"/>
    <w:rsid w:val="00FA70FB"/>
    <w:rsid w:val="00FA71CC"/>
    <w:rsid w:val="00FA7226"/>
    <w:rsid w:val="00FA7439"/>
    <w:rsid w:val="00FA746C"/>
    <w:rsid w:val="00FA74CA"/>
    <w:rsid w:val="00FA7742"/>
    <w:rsid w:val="00FA780D"/>
    <w:rsid w:val="00FA7A2F"/>
    <w:rsid w:val="00FA7C9D"/>
    <w:rsid w:val="00FA7ED4"/>
    <w:rsid w:val="00FB0074"/>
    <w:rsid w:val="00FB00C3"/>
    <w:rsid w:val="00FB0231"/>
    <w:rsid w:val="00FB0487"/>
    <w:rsid w:val="00FB07BF"/>
    <w:rsid w:val="00FB07EA"/>
    <w:rsid w:val="00FB0864"/>
    <w:rsid w:val="00FB0893"/>
    <w:rsid w:val="00FB0F36"/>
    <w:rsid w:val="00FB1115"/>
    <w:rsid w:val="00FB1527"/>
    <w:rsid w:val="00FB16E4"/>
    <w:rsid w:val="00FB1797"/>
    <w:rsid w:val="00FB18B5"/>
    <w:rsid w:val="00FB18C1"/>
    <w:rsid w:val="00FB1A7A"/>
    <w:rsid w:val="00FB1CAE"/>
    <w:rsid w:val="00FB1E2E"/>
    <w:rsid w:val="00FB229A"/>
    <w:rsid w:val="00FB2356"/>
    <w:rsid w:val="00FB2401"/>
    <w:rsid w:val="00FB24D8"/>
    <w:rsid w:val="00FB25ED"/>
    <w:rsid w:val="00FB2628"/>
    <w:rsid w:val="00FB2688"/>
    <w:rsid w:val="00FB29A4"/>
    <w:rsid w:val="00FB2A52"/>
    <w:rsid w:val="00FB2B26"/>
    <w:rsid w:val="00FB2B76"/>
    <w:rsid w:val="00FB2D28"/>
    <w:rsid w:val="00FB2E85"/>
    <w:rsid w:val="00FB2EC0"/>
    <w:rsid w:val="00FB2EE2"/>
    <w:rsid w:val="00FB3079"/>
    <w:rsid w:val="00FB3205"/>
    <w:rsid w:val="00FB3498"/>
    <w:rsid w:val="00FB35DA"/>
    <w:rsid w:val="00FB36B2"/>
    <w:rsid w:val="00FB3746"/>
    <w:rsid w:val="00FB3A8E"/>
    <w:rsid w:val="00FB3B95"/>
    <w:rsid w:val="00FB3D6B"/>
    <w:rsid w:val="00FB3DF1"/>
    <w:rsid w:val="00FB413B"/>
    <w:rsid w:val="00FB4356"/>
    <w:rsid w:val="00FB4409"/>
    <w:rsid w:val="00FB461E"/>
    <w:rsid w:val="00FB470B"/>
    <w:rsid w:val="00FB4919"/>
    <w:rsid w:val="00FB491B"/>
    <w:rsid w:val="00FB4A5B"/>
    <w:rsid w:val="00FB4C1E"/>
    <w:rsid w:val="00FB4CB2"/>
    <w:rsid w:val="00FB4D04"/>
    <w:rsid w:val="00FB4E5C"/>
    <w:rsid w:val="00FB4E62"/>
    <w:rsid w:val="00FB4FAB"/>
    <w:rsid w:val="00FB5104"/>
    <w:rsid w:val="00FB52C4"/>
    <w:rsid w:val="00FB54A3"/>
    <w:rsid w:val="00FB5598"/>
    <w:rsid w:val="00FB5618"/>
    <w:rsid w:val="00FB59E7"/>
    <w:rsid w:val="00FB59F6"/>
    <w:rsid w:val="00FB5A15"/>
    <w:rsid w:val="00FB5A21"/>
    <w:rsid w:val="00FB5A25"/>
    <w:rsid w:val="00FB5AB2"/>
    <w:rsid w:val="00FB5B6C"/>
    <w:rsid w:val="00FB5DD2"/>
    <w:rsid w:val="00FB5E1C"/>
    <w:rsid w:val="00FB5E8B"/>
    <w:rsid w:val="00FB5EF8"/>
    <w:rsid w:val="00FB6690"/>
    <w:rsid w:val="00FB66F3"/>
    <w:rsid w:val="00FB683A"/>
    <w:rsid w:val="00FB6AE8"/>
    <w:rsid w:val="00FB6C1B"/>
    <w:rsid w:val="00FB6D94"/>
    <w:rsid w:val="00FB713B"/>
    <w:rsid w:val="00FB7170"/>
    <w:rsid w:val="00FB718A"/>
    <w:rsid w:val="00FB71A1"/>
    <w:rsid w:val="00FB770D"/>
    <w:rsid w:val="00FB771A"/>
    <w:rsid w:val="00FB774D"/>
    <w:rsid w:val="00FB780A"/>
    <w:rsid w:val="00FB7B79"/>
    <w:rsid w:val="00FB7BFC"/>
    <w:rsid w:val="00FB7DC1"/>
    <w:rsid w:val="00FB7DFA"/>
    <w:rsid w:val="00FB7FB0"/>
    <w:rsid w:val="00FC02DB"/>
    <w:rsid w:val="00FC0649"/>
    <w:rsid w:val="00FC06F9"/>
    <w:rsid w:val="00FC0F8C"/>
    <w:rsid w:val="00FC127D"/>
    <w:rsid w:val="00FC12A9"/>
    <w:rsid w:val="00FC13EB"/>
    <w:rsid w:val="00FC1904"/>
    <w:rsid w:val="00FC19BA"/>
    <w:rsid w:val="00FC1ADE"/>
    <w:rsid w:val="00FC1BE0"/>
    <w:rsid w:val="00FC1DF3"/>
    <w:rsid w:val="00FC1E81"/>
    <w:rsid w:val="00FC2274"/>
    <w:rsid w:val="00FC236C"/>
    <w:rsid w:val="00FC23BC"/>
    <w:rsid w:val="00FC251C"/>
    <w:rsid w:val="00FC2587"/>
    <w:rsid w:val="00FC2643"/>
    <w:rsid w:val="00FC2706"/>
    <w:rsid w:val="00FC2758"/>
    <w:rsid w:val="00FC27E0"/>
    <w:rsid w:val="00FC285D"/>
    <w:rsid w:val="00FC2872"/>
    <w:rsid w:val="00FC2956"/>
    <w:rsid w:val="00FC2CA0"/>
    <w:rsid w:val="00FC2DC3"/>
    <w:rsid w:val="00FC2F7B"/>
    <w:rsid w:val="00FC346D"/>
    <w:rsid w:val="00FC34FA"/>
    <w:rsid w:val="00FC3602"/>
    <w:rsid w:val="00FC3622"/>
    <w:rsid w:val="00FC3721"/>
    <w:rsid w:val="00FC39F3"/>
    <w:rsid w:val="00FC3C89"/>
    <w:rsid w:val="00FC3E4D"/>
    <w:rsid w:val="00FC4005"/>
    <w:rsid w:val="00FC434E"/>
    <w:rsid w:val="00FC43CA"/>
    <w:rsid w:val="00FC45D5"/>
    <w:rsid w:val="00FC472E"/>
    <w:rsid w:val="00FC4821"/>
    <w:rsid w:val="00FC49D0"/>
    <w:rsid w:val="00FC49D7"/>
    <w:rsid w:val="00FC4BBD"/>
    <w:rsid w:val="00FC4F96"/>
    <w:rsid w:val="00FC4FD4"/>
    <w:rsid w:val="00FC51F8"/>
    <w:rsid w:val="00FC5346"/>
    <w:rsid w:val="00FC53B0"/>
    <w:rsid w:val="00FC574B"/>
    <w:rsid w:val="00FC580E"/>
    <w:rsid w:val="00FC5814"/>
    <w:rsid w:val="00FC581A"/>
    <w:rsid w:val="00FC5A66"/>
    <w:rsid w:val="00FC5B5F"/>
    <w:rsid w:val="00FC5C4A"/>
    <w:rsid w:val="00FC5E55"/>
    <w:rsid w:val="00FC5EE4"/>
    <w:rsid w:val="00FC630A"/>
    <w:rsid w:val="00FC67BA"/>
    <w:rsid w:val="00FC6856"/>
    <w:rsid w:val="00FC691F"/>
    <w:rsid w:val="00FC6976"/>
    <w:rsid w:val="00FC69AD"/>
    <w:rsid w:val="00FC6A29"/>
    <w:rsid w:val="00FC7339"/>
    <w:rsid w:val="00FC740B"/>
    <w:rsid w:val="00FC7463"/>
    <w:rsid w:val="00FC76A3"/>
    <w:rsid w:val="00FC7755"/>
    <w:rsid w:val="00FC7A7C"/>
    <w:rsid w:val="00FC7AE7"/>
    <w:rsid w:val="00FC7C21"/>
    <w:rsid w:val="00FD0019"/>
    <w:rsid w:val="00FD0102"/>
    <w:rsid w:val="00FD0213"/>
    <w:rsid w:val="00FD02B1"/>
    <w:rsid w:val="00FD02C3"/>
    <w:rsid w:val="00FD0503"/>
    <w:rsid w:val="00FD05D7"/>
    <w:rsid w:val="00FD071E"/>
    <w:rsid w:val="00FD08F1"/>
    <w:rsid w:val="00FD0908"/>
    <w:rsid w:val="00FD0A77"/>
    <w:rsid w:val="00FD0B31"/>
    <w:rsid w:val="00FD0B4A"/>
    <w:rsid w:val="00FD0D04"/>
    <w:rsid w:val="00FD0D64"/>
    <w:rsid w:val="00FD0E18"/>
    <w:rsid w:val="00FD11E9"/>
    <w:rsid w:val="00FD151D"/>
    <w:rsid w:val="00FD16AD"/>
    <w:rsid w:val="00FD17A5"/>
    <w:rsid w:val="00FD191F"/>
    <w:rsid w:val="00FD1951"/>
    <w:rsid w:val="00FD1EC8"/>
    <w:rsid w:val="00FD2082"/>
    <w:rsid w:val="00FD20A7"/>
    <w:rsid w:val="00FD2659"/>
    <w:rsid w:val="00FD27FF"/>
    <w:rsid w:val="00FD2825"/>
    <w:rsid w:val="00FD2C1B"/>
    <w:rsid w:val="00FD2E35"/>
    <w:rsid w:val="00FD2EB0"/>
    <w:rsid w:val="00FD2ED3"/>
    <w:rsid w:val="00FD31F5"/>
    <w:rsid w:val="00FD325D"/>
    <w:rsid w:val="00FD3339"/>
    <w:rsid w:val="00FD3445"/>
    <w:rsid w:val="00FD354B"/>
    <w:rsid w:val="00FD3864"/>
    <w:rsid w:val="00FD3A17"/>
    <w:rsid w:val="00FD3A75"/>
    <w:rsid w:val="00FD3CBA"/>
    <w:rsid w:val="00FD3E69"/>
    <w:rsid w:val="00FD3E86"/>
    <w:rsid w:val="00FD3EDC"/>
    <w:rsid w:val="00FD43BE"/>
    <w:rsid w:val="00FD4735"/>
    <w:rsid w:val="00FD4798"/>
    <w:rsid w:val="00FD4855"/>
    <w:rsid w:val="00FD4856"/>
    <w:rsid w:val="00FD48A4"/>
    <w:rsid w:val="00FD4B3D"/>
    <w:rsid w:val="00FD4B41"/>
    <w:rsid w:val="00FD4B6D"/>
    <w:rsid w:val="00FD4DDE"/>
    <w:rsid w:val="00FD4FA5"/>
    <w:rsid w:val="00FD514B"/>
    <w:rsid w:val="00FD5799"/>
    <w:rsid w:val="00FD5997"/>
    <w:rsid w:val="00FD5CD3"/>
    <w:rsid w:val="00FD5D8C"/>
    <w:rsid w:val="00FD5E0B"/>
    <w:rsid w:val="00FD5EA0"/>
    <w:rsid w:val="00FD61AF"/>
    <w:rsid w:val="00FD6255"/>
    <w:rsid w:val="00FD63BF"/>
    <w:rsid w:val="00FD67F4"/>
    <w:rsid w:val="00FD688C"/>
    <w:rsid w:val="00FD6CD9"/>
    <w:rsid w:val="00FD6F0A"/>
    <w:rsid w:val="00FD6FD1"/>
    <w:rsid w:val="00FD7177"/>
    <w:rsid w:val="00FD731A"/>
    <w:rsid w:val="00FD7777"/>
    <w:rsid w:val="00FD79A7"/>
    <w:rsid w:val="00FD7B31"/>
    <w:rsid w:val="00FD7CEE"/>
    <w:rsid w:val="00FE01D0"/>
    <w:rsid w:val="00FE0253"/>
    <w:rsid w:val="00FE0312"/>
    <w:rsid w:val="00FE04C6"/>
    <w:rsid w:val="00FE069A"/>
    <w:rsid w:val="00FE06CA"/>
    <w:rsid w:val="00FE09D7"/>
    <w:rsid w:val="00FE0A60"/>
    <w:rsid w:val="00FE0C8D"/>
    <w:rsid w:val="00FE0C9B"/>
    <w:rsid w:val="00FE0DC1"/>
    <w:rsid w:val="00FE135B"/>
    <w:rsid w:val="00FE14B5"/>
    <w:rsid w:val="00FE1563"/>
    <w:rsid w:val="00FE17D7"/>
    <w:rsid w:val="00FE1885"/>
    <w:rsid w:val="00FE1A43"/>
    <w:rsid w:val="00FE1DF4"/>
    <w:rsid w:val="00FE1E36"/>
    <w:rsid w:val="00FE1EE7"/>
    <w:rsid w:val="00FE231D"/>
    <w:rsid w:val="00FE244E"/>
    <w:rsid w:val="00FE24C5"/>
    <w:rsid w:val="00FE2516"/>
    <w:rsid w:val="00FE2549"/>
    <w:rsid w:val="00FE2646"/>
    <w:rsid w:val="00FE292F"/>
    <w:rsid w:val="00FE2BCE"/>
    <w:rsid w:val="00FE2D84"/>
    <w:rsid w:val="00FE2DDF"/>
    <w:rsid w:val="00FE2F5B"/>
    <w:rsid w:val="00FE31B4"/>
    <w:rsid w:val="00FE31C7"/>
    <w:rsid w:val="00FE3671"/>
    <w:rsid w:val="00FE36E2"/>
    <w:rsid w:val="00FE383E"/>
    <w:rsid w:val="00FE38AD"/>
    <w:rsid w:val="00FE39B3"/>
    <w:rsid w:val="00FE3B97"/>
    <w:rsid w:val="00FE3E4C"/>
    <w:rsid w:val="00FE4053"/>
    <w:rsid w:val="00FE4283"/>
    <w:rsid w:val="00FE42B5"/>
    <w:rsid w:val="00FE42B8"/>
    <w:rsid w:val="00FE42D1"/>
    <w:rsid w:val="00FE4355"/>
    <w:rsid w:val="00FE45EC"/>
    <w:rsid w:val="00FE4652"/>
    <w:rsid w:val="00FE49F3"/>
    <w:rsid w:val="00FE4A3F"/>
    <w:rsid w:val="00FE4B35"/>
    <w:rsid w:val="00FE4CC0"/>
    <w:rsid w:val="00FE4ECF"/>
    <w:rsid w:val="00FE4EEF"/>
    <w:rsid w:val="00FE4FC6"/>
    <w:rsid w:val="00FE5691"/>
    <w:rsid w:val="00FE5C19"/>
    <w:rsid w:val="00FE5D0C"/>
    <w:rsid w:val="00FE61E6"/>
    <w:rsid w:val="00FE6282"/>
    <w:rsid w:val="00FE659C"/>
    <w:rsid w:val="00FE671D"/>
    <w:rsid w:val="00FE67B8"/>
    <w:rsid w:val="00FE685B"/>
    <w:rsid w:val="00FE6905"/>
    <w:rsid w:val="00FE693C"/>
    <w:rsid w:val="00FE6972"/>
    <w:rsid w:val="00FE6AA8"/>
    <w:rsid w:val="00FE6AD8"/>
    <w:rsid w:val="00FE6D91"/>
    <w:rsid w:val="00FE737B"/>
    <w:rsid w:val="00FE78A2"/>
    <w:rsid w:val="00FE7905"/>
    <w:rsid w:val="00FE7929"/>
    <w:rsid w:val="00FE7964"/>
    <w:rsid w:val="00FE7A28"/>
    <w:rsid w:val="00FE7AEA"/>
    <w:rsid w:val="00FE7B2C"/>
    <w:rsid w:val="00FE7DF8"/>
    <w:rsid w:val="00FE7E4A"/>
    <w:rsid w:val="00FE7EA9"/>
    <w:rsid w:val="00FF01C9"/>
    <w:rsid w:val="00FF01DB"/>
    <w:rsid w:val="00FF01F7"/>
    <w:rsid w:val="00FF0419"/>
    <w:rsid w:val="00FF0601"/>
    <w:rsid w:val="00FF0617"/>
    <w:rsid w:val="00FF0824"/>
    <w:rsid w:val="00FF0A50"/>
    <w:rsid w:val="00FF0AB3"/>
    <w:rsid w:val="00FF0B01"/>
    <w:rsid w:val="00FF0DD4"/>
    <w:rsid w:val="00FF0F7B"/>
    <w:rsid w:val="00FF10AB"/>
    <w:rsid w:val="00FF10BB"/>
    <w:rsid w:val="00FF11D7"/>
    <w:rsid w:val="00FF126A"/>
    <w:rsid w:val="00FF1349"/>
    <w:rsid w:val="00FF15A5"/>
    <w:rsid w:val="00FF1727"/>
    <w:rsid w:val="00FF175B"/>
    <w:rsid w:val="00FF19DF"/>
    <w:rsid w:val="00FF1A96"/>
    <w:rsid w:val="00FF1C67"/>
    <w:rsid w:val="00FF1C6E"/>
    <w:rsid w:val="00FF1DB6"/>
    <w:rsid w:val="00FF1E45"/>
    <w:rsid w:val="00FF20C2"/>
    <w:rsid w:val="00FF22C7"/>
    <w:rsid w:val="00FF2345"/>
    <w:rsid w:val="00FF24F9"/>
    <w:rsid w:val="00FF2546"/>
    <w:rsid w:val="00FF2784"/>
    <w:rsid w:val="00FF27F4"/>
    <w:rsid w:val="00FF28CD"/>
    <w:rsid w:val="00FF2952"/>
    <w:rsid w:val="00FF29BC"/>
    <w:rsid w:val="00FF2A61"/>
    <w:rsid w:val="00FF2E67"/>
    <w:rsid w:val="00FF2F56"/>
    <w:rsid w:val="00FF2FAF"/>
    <w:rsid w:val="00FF300D"/>
    <w:rsid w:val="00FF312B"/>
    <w:rsid w:val="00FF3308"/>
    <w:rsid w:val="00FF3366"/>
    <w:rsid w:val="00FF3367"/>
    <w:rsid w:val="00FF33BE"/>
    <w:rsid w:val="00FF378A"/>
    <w:rsid w:val="00FF387C"/>
    <w:rsid w:val="00FF38FC"/>
    <w:rsid w:val="00FF3930"/>
    <w:rsid w:val="00FF3A93"/>
    <w:rsid w:val="00FF3B63"/>
    <w:rsid w:val="00FF3B88"/>
    <w:rsid w:val="00FF3BFF"/>
    <w:rsid w:val="00FF3DFD"/>
    <w:rsid w:val="00FF4196"/>
    <w:rsid w:val="00FF442F"/>
    <w:rsid w:val="00FF446A"/>
    <w:rsid w:val="00FF47BC"/>
    <w:rsid w:val="00FF48C9"/>
    <w:rsid w:val="00FF4928"/>
    <w:rsid w:val="00FF4AB7"/>
    <w:rsid w:val="00FF4BEE"/>
    <w:rsid w:val="00FF4C22"/>
    <w:rsid w:val="00FF4E75"/>
    <w:rsid w:val="00FF4F13"/>
    <w:rsid w:val="00FF4F3D"/>
    <w:rsid w:val="00FF4FE5"/>
    <w:rsid w:val="00FF51E4"/>
    <w:rsid w:val="00FF55BF"/>
    <w:rsid w:val="00FF564A"/>
    <w:rsid w:val="00FF5DCF"/>
    <w:rsid w:val="00FF5E5F"/>
    <w:rsid w:val="00FF5EFC"/>
    <w:rsid w:val="00FF6054"/>
    <w:rsid w:val="00FF6135"/>
    <w:rsid w:val="00FF63FE"/>
    <w:rsid w:val="00FF6463"/>
    <w:rsid w:val="00FF6679"/>
    <w:rsid w:val="00FF691A"/>
    <w:rsid w:val="00FF6A6D"/>
    <w:rsid w:val="00FF6AAA"/>
    <w:rsid w:val="00FF6CF5"/>
    <w:rsid w:val="00FF6DDF"/>
    <w:rsid w:val="00FF6EC4"/>
    <w:rsid w:val="00FF6FD3"/>
    <w:rsid w:val="00FF712F"/>
    <w:rsid w:val="00FF7387"/>
    <w:rsid w:val="00FF74C7"/>
    <w:rsid w:val="00FF74DB"/>
    <w:rsid w:val="00FF75D4"/>
    <w:rsid w:val="00FF7756"/>
    <w:rsid w:val="00FF7773"/>
    <w:rsid w:val="00FF780E"/>
    <w:rsid w:val="00FF78FB"/>
    <w:rsid w:val="00FF791A"/>
    <w:rsid w:val="00FF7C3A"/>
    <w:rsid w:val="00FF7D7B"/>
    <w:rsid w:val="00FF7DA8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1A1C3-1A21-401D-B983-F4C2BDC0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2127"/>
    <w:pPr>
      <w:spacing w:after="0" w:line="240" w:lineRule="auto"/>
    </w:pPr>
  </w:style>
  <w:style w:type="table" w:styleId="a4">
    <w:name w:val="Table Grid"/>
    <w:basedOn w:val="a1"/>
    <w:uiPriority w:val="59"/>
    <w:rsid w:val="00EA55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3A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8347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8347F2"/>
    <w:rPr>
      <w:rFonts w:ascii="Times New Roman" w:eastAsia="Times New Roman" w:hAnsi="Times New Roman" w:cs="Times New Roman"/>
      <w:sz w:val="27"/>
      <w:szCs w:val="27"/>
    </w:rPr>
  </w:style>
  <w:style w:type="paragraph" w:styleId="a7">
    <w:name w:val="List Paragraph"/>
    <w:basedOn w:val="a"/>
    <w:uiPriority w:val="34"/>
    <w:qFormat/>
    <w:rsid w:val="008347F2"/>
    <w:pPr>
      <w:widowControl w:val="0"/>
      <w:autoSpaceDE w:val="0"/>
      <w:autoSpaceDN w:val="0"/>
      <w:spacing w:after="0" w:line="240" w:lineRule="auto"/>
      <w:ind w:left="611" w:firstLine="709"/>
      <w:jc w:val="both"/>
    </w:pPr>
    <w:rPr>
      <w:rFonts w:ascii="Times New Roman" w:eastAsia="Times New Roman" w:hAnsi="Times New Roman" w:cs="Times New Roman"/>
    </w:rPr>
  </w:style>
  <w:style w:type="character" w:styleId="a8">
    <w:name w:val="Hyperlink"/>
    <w:rsid w:val="002E1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6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6</Pages>
  <Words>2214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Barahtina</cp:lastModifiedBy>
  <cp:revision>79</cp:revision>
  <cp:lastPrinted>2025-12-10T06:56:00Z</cp:lastPrinted>
  <dcterms:created xsi:type="dcterms:W3CDTF">2016-09-14T01:04:00Z</dcterms:created>
  <dcterms:modified xsi:type="dcterms:W3CDTF">2026-01-29T05:12:00Z</dcterms:modified>
</cp:coreProperties>
</file>