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BC" w:rsidRDefault="004B7926" w:rsidP="004B7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конкурс!</w:t>
      </w:r>
    </w:p>
    <w:p w:rsidR="004B7926" w:rsidRDefault="00CB00EA" w:rsidP="009F76D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работодатели! </w:t>
      </w:r>
      <w:r w:rsidR="006F4AA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«Тунгиро-Олёкминский район» </w:t>
      </w:r>
      <w:r w:rsidR="00AB2E18">
        <w:rPr>
          <w:rFonts w:ascii="Times New Roman" w:hAnsi="Times New Roman" w:cs="Times New Roman"/>
          <w:sz w:val="28"/>
          <w:szCs w:val="28"/>
        </w:rPr>
        <w:t>объявляет</w:t>
      </w:r>
      <w:r w:rsidR="006F4AA7">
        <w:rPr>
          <w:rFonts w:ascii="Times New Roman" w:hAnsi="Times New Roman" w:cs="Times New Roman"/>
          <w:sz w:val="28"/>
          <w:szCs w:val="28"/>
        </w:rPr>
        <w:t xml:space="preserve"> конкурс по охране труда по 2 номинациям </w:t>
      </w:r>
      <w:r w:rsidR="006F4AA7" w:rsidRPr="006F4A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«Лучшая организация </w:t>
      </w:r>
      <w:r w:rsidR="006F4AA7" w:rsidRPr="006F4AA7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«Тунгиро-Олёкминский район»</w:t>
      </w:r>
      <w:r w:rsidR="006F4AA7">
        <w:rPr>
          <w:rFonts w:ascii="Times New Roman" w:hAnsi="Times New Roman" w:cs="Times New Roman"/>
          <w:color w:val="000000"/>
          <w:sz w:val="28"/>
          <w:szCs w:val="28"/>
        </w:rPr>
        <w:t xml:space="preserve"> и «</w:t>
      </w:r>
      <w:r w:rsidR="006F4AA7" w:rsidRPr="00E639B9">
        <w:rPr>
          <w:rFonts w:ascii="Times New Roman" w:hAnsi="Times New Roman"/>
          <w:color w:val="000000"/>
          <w:sz w:val="28"/>
          <w:szCs w:val="28"/>
          <w:lang w:eastAsia="ru-RU"/>
        </w:rPr>
        <w:t>Лучший специалист по охране труда»</w:t>
      </w:r>
      <w:r w:rsidR="00AB2E18">
        <w:rPr>
          <w:rFonts w:ascii="Times New Roman" w:hAnsi="Times New Roman"/>
          <w:color w:val="000000"/>
          <w:sz w:val="28"/>
          <w:szCs w:val="28"/>
          <w:lang w:eastAsia="ru-RU"/>
        </w:rPr>
        <w:t>. Заявки принимаются до 22 марта 2019 года. Формы заявок, а так же д</w:t>
      </w:r>
      <w:r w:rsidR="004F6D76">
        <w:rPr>
          <w:rFonts w:ascii="Times New Roman" w:hAnsi="Times New Roman"/>
          <w:color w:val="000000"/>
          <w:sz w:val="28"/>
          <w:szCs w:val="28"/>
          <w:lang w:eastAsia="ru-RU"/>
        </w:rPr>
        <w:t>ополнительную информацию можно получить</w:t>
      </w:r>
      <w:r w:rsidR="00AB2E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отделе экономики, прогнозирования и ЖКХ администрации муниципального района «Тунгиро-Олёкминский район»</w:t>
      </w:r>
      <w:r w:rsidR="00E2593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25939" w:rsidRDefault="00E25939" w:rsidP="004B7926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5939" w:rsidRPr="004B7926" w:rsidRDefault="00E25939" w:rsidP="009F7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Миодушевская К.Э. </w:t>
      </w:r>
      <w:r w:rsidR="006030A9">
        <w:rPr>
          <w:rFonts w:ascii="Times New Roman" w:hAnsi="Times New Roman"/>
          <w:color w:val="000000"/>
          <w:sz w:val="28"/>
          <w:szCs w:val="28"/>
          <w:lang w:eastAsia="ru-RU"/>
        </w:rPr>
        <w:t>ведущий специалист отдела экономики, прогнозирования и ЖКХ администрации муниципального района «Тунгиро-Олёкминский район»</w:t>
      </w:r>
    </w:p>
    <w:sectPr w:rsidR="00E25939" w:rsidRPr="004B7926" w:rsidSect="0050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926"/>
    <w:rsid w:val="00011DC8"/>
    <w:rsid w:val="0003067D"/>
    <w:rsid w:val="000346F0"/>
    <w:rsid w:val="00056977"/>
    <w:rsid w:val="00066792"/>
    <w:rsid w:val="00076CBE"/>
    <w:rsid w:val="00082454"/>
    <w:rsid w:val="000B157F"/>
    <w:rsid w:val="000F35B0"/>
    <w:rsid w:val="00100552"/>
    <w:rsid w:val="00112C92"/>
    <w:rsid w:val="00150D1E"/>
    <w:rsid w:val="001677A0"/>
    <w:rsid w:val="001739EB"/>
    <w:rsid w:val="00193D42"/>
    <w:rsid w:val="001B01B8"/>
    <w:rsid w:val="001D2C73"/>
    <w:rsid w:val="001E65F6"/>
    <w:rsid w:val="0020415A"/>
    <w:rsid w:val="00204752"/>
    <w:rsid w:val="00212AD9"/>
    <w:rsid w:val="002261D4"/>
    <w:rsid w:val="00233846"/>
    <w:rsid w:val="00236155"/>
    <w:rsid w:val="00271222"/>
    <w:rsid w:val="00284DC3"/>
    <w:rsid w:val="002858CB"/>
    <w:rsid w:val="002B6D88"/>
    <w:rsid w:val="002D7DED"/>
    <w:rsid w:val="002E00A5"/>
    <w:rsid w:val="002E012A"/>
    <w:rsid w:val="002F6C16"/>
    <w:rsid w:val="003057A4"/>
    <w:rsid w:val="0031543F"/>
    <w:rsid w:val="00322809"/>
    <w:rsid w:val="003231E0"/>
    <w:rsid w:val="00355360"/>
    <w:rsid w:val="00374006"/>
    <w:rsid w:val="003778A4"/>
    <w:rsid w:val="003938E3"/>
    <w:rsid w:val="003A6CB0"/>
    <w:rsid w:val="003C0129"/>
    <w:rsid w:val="003C1B29"/>
    <w:rsid w:val="003D20F7"/>
    <w:rsid w:val="003E4F25"/>
    <w:rsid w:val="003F1FAD"/>
    <w:rsid w:val="0040119F"/>
    <w:rsid w:val="00424985"/>
    <w:rsid w:val="00424BFA"/>
    <w:rsid w:val="00452076"/>
    <w:rsid w:val="00456119"/>
    <w:rsid w:val="00471FDE"/>
    <w:rsid w:val="0047539D"/>
    <w:rsid w:val="004758E3"/>
    <w:rsid w:val="00475F70"/>
    <w:rsid w:val="004B7926"/>
    <w:rsid w:val="004C7EF3"/>
    <w:rsid w:val="004D36FA"/>
    <w:rsid w:val="004D675F"/>
    <w:rsid w:val="004F35C4"/>
    <w:rsid w:val="004F6D76"/>
    <w:rsid w:val="005031BC"/>
    <w:rsid w:val="00515E18"/>
    <w:rsid w:val="005321CC"/>
    <w:rsid w:val="00536B51"/>
    <w:rsid w:val="00537B96"/>
    <w:rsid w:val="00572C61"/>
    <w:rsid w:val="005A234F"/>
    <w:rsid w:val="005B5C4A"/>
    <w:rsid w:val="005C2247"/>
    <w:rsid w:val="005C4382"/>
    <w:rsid w:val="006030A9"/>
    <w:rsid w:val="00614DC0"/>
    <w:rsid w:val="00615BCF"/>
    <w:rsid w:val="00616508"/>
    <w:rsid w:val="00632CC9"/>
    <w:rsid w:val="00640E37"/>
    <w:rsid w:val="006A1FB1"/>
    <w:rsid w:val="006A3127"/>
    <w:rsid w:val="006B006D"/>
    <w:rsid w:val="006B2095"/>
    <w:rsid w:val="006B2637"/>
    <w:rsid w:val="006B6376"/>
    <w:rsid w:val="006F4AA7"/>
    <w:rsid w:val="00706553"/>
    <w:rsid w:val="007332F1"/>
    <w:rsid w:val="00733C95"/>
    <w:rsid w:val="0076759C"/>
    <w:rsid w:val="0078430F"/>
    <w:rsid w:val="0079146D"/>
    <w:rsid w:val="007B0F00"/>
    <w:rsid w:val="007B2349"/>
    <w:rsid w:val="007B3814"/>
    <w:rsid w:val="007D4688"/>
    <w:rsid w:val="007D7B66"/>
    <w:rsid w:val="007D7D19"/>
    <w:rsid w:val="007E1F2F"/>
    <w:rsid w:val="007F78BA"/>
    <w:rsid w:val="00820866"/>
    <w:rsid w:val="00823F5C"/>
    <w:rsid w:val="008457C7"/>
    <w:rsid w:val="0085102B"/>
    <w:rsid w:val="00890FAB"/>
    <w:rsid w:val="008A1E57"/>
    <w:rsid w:val="008D66C2"/>
    <w:rsid w:val="008E1168"/>
    <w:rsid w:val="0091027C"/>
    <w:rsid w:val="009129FD"/>
    <w:rsid w:val="00925B6A"/>
    <w:rsid w:val="00942FDB"/>
    <w:rsid w:val="00973F7E"/>
    <w:rsid w:val="00976286"/>
    <w:rsid w:val="00984987"/>
    <w:rsid w:val="00984A90"/>
    <w:rsid w:val="00985685"/>
    <w:rsid w:val="00987393"/>
    <w:rsid w:val="009910DA"/>
    <w:rsid w:val="0099198D"/>
    <w:rsid w:val="00993579"/>
    <w:rsid w:val="009B03A5"/>
    <w:rsid w:val="009C696C"/>
    <w:rsid w:val="009E17C1"/>
    <w:rsid w:val="009E3921"/>
    <w:rsid w:val="009E6935"/>
    <w:rsid w:val="009E693B"/>
    <w:rsid w:val="009F76D7"/>
    <w:rsid w:val="00A10CD6"/>
    <w:rsid w:val="00A6737F"/>
    <w:rsid w:val="00A6756F"/>
    <w:rsid w:val="00A939A0"/>
    <w:rsid w:val="00A94656"/>
    <w:rsid w:val="00AA0358"/>
    <w:rsid w:val="00AA7D3C"/>
    <w:rsid w:val="00AB2E18"/>
    <w:rsid w:val="00AB6D22"/>
    <w:rsid w:val="00AC3BD8"/>
    <w:rsid w:val="00AE2CFD"/>
    <w:rsid w:val="00AE6196"/>
    <w:rsid w:val="00B15E69"/>
    <w:rsid w:val="00B35FC1"/>
    <w:rsid w:val="00B41500"/>
    <w:rsid w:val="00B50D0D"/>
    <w:rsid w:val="00B60B13"/>
    <w:rsid w:val="00B74D3D"/>
    <w:rsid w:val="00BA2D3B"/>
    <w:rsid w:val="00BD59F9"/>
    <w:rsid w:val="00BD6D5F"/>
    <w:rsid w:val="00BE406D"/>
    <w:rsid w:val="00BF2539"/>
    <w:rsid w:val="00C05BA3"/>
    <w:rsid w:val="00C061A9"/>
    <w:rsid w:val="00C177D0"/>
    <w:rsid w:val="00C24F03"/>
    <w:rsid w:val="00C31CE5"/>
    <w:rsid w:val="00C56A65"/>
    <w:rsid w:val="00C70663"/>
    <w:rsid w:val="00CB00EA"/>
    <w:rsid w:val="00CB43F6"/>
    <w:rsid w:val="00CE2ECD"/>
    <w:rsid w:val="00CE6B22"/>
    <w:rsid w:val="00CF3685"/>
    <w:rsid w:val="00CF71C4"/>
    <w:rsid w:val="00D2492B"/>
    <w:rsid w:val="00D40247"/>
    <w:rsid w:val="00D60AD8"/>
    <w:rsid w:val="00D6209F"/>
    <w:rsid w:val="00DB5A48"/>
    <w:rsid w:val="00DB6ED8"/>
    <w:rsid w:val="00DC69EB"/>
    <w:rsid w:val="00DC7D26"/>
    <w:rsid w:val="00DE4B05"/>
    <w:rsid w:val="00E05FF8"/>
    <w:rsid w:val="00E07331"/>
    <w:rsid w:val="00E158F4"/>
    <w:rsid w:val="00E25939"/>
    <w:rsid w:val="00E64F10"/>
    <w:rsid w:val="00E766AD"/>
    <w:rsid w:val="00EB7BE0"/>
    <w:rsid w:val="00EC62B3"/>
    <w:rsid w:val="00ED43C8"/>
    <w:rsid w:val="00F31873"/>
    <w:rsid w:val="00F43AAD"/>
    <w:rsid w:val="00F6001D"/>
    <w:rsid w:val="00F60122"/>
    <w:rsid w:val="00F81561"/>
    <w:rsid w:val="00F8193D"/>
    <w:rsid w:val="00F82304"/>
    <w:rsid w:val="00F82307"/>
    <w:rsid w:val="00F823C1"/>
    <w:rsid w:val="00F901B9"/>
    <w:rsid w:val="00F96B7E"/>
    <w:rsid w:val="00FA6113"/>
    <w:rsid w:val="00FB5E1F"/>
    <w:rsid w:val="00FD6173"/>
    <w:rsid w:val="00FE12DF"/>
    <w:rsid w:val="00FE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2019-03-01T05:30:00Z</dcterms:created>
  <dcterms:modified xsi:type="dcterms:W3CDTF">2019-03-06T00:28:00Z</dcterms:modified>
</cp:coreProperties>
</file>