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6B" w:rsidRPr="00BE00DE" w:rsidRDefault="00B6496B" w:rsidP="00B6496B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440" r:id="rId6"/>
        </w:object>
      </w:r>
    </w:p>
    <w:p w:rsidR="00B6496B" w:rsidRPr="00BE00DE" w:rsidRDefault="00B6496B" w:rsidP="00B6496B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B6496B" w:rsidRPr="00BE00DE" w:rsidRDefault="00B6496B" w:rsidP="00B6496B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B6496B" w:rsidRPr="00BE00DE" w:rsidRDefault="00B6496B" w:rsidP="00B6496B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B6496B" w:rsidRPr="00BE00DE" w:rsidRDefault="00B6496B" w:rsidP="00B6496B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B6496B" w:rsidRPr="00BE00DE" w:rsidRDefault="00B6496B" w:rsidP="00B6496B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B6496B" w:rsidRPr="00BE00DE" w:rsidRDefault="00B6496B" w:rsidP="00B6496B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B6496B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B6496B" w:rsidRPr="00BE00DE" w:rsidRDefault="00B6496B" w:rsidP="00891705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8917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96B" w:rsidRPr="00BE00DE" w:rsidRDefault="00B6496B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B6496B" w:rsidRPr="00BE00DE" w:rsidRDefault="00B6496B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248</w:t>
            </w:r>
          </w:p>
        </w:tc>
      </w:tr>
    </w:tbl>
    <w:p w:rsidR="00B6496B" w:rsidRPr="00BE00DE" w:rsidRDefault="00B6496B" w:rsidP="00B649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496B" w:rsidRPr="00BE00DE" w:rsidRDefault="00B6496B" w:rsidP="00B649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B6496B" w:rsidRPr="00CE2A52" w:rsidRDefault="00B6496B" w:rsidP="00B6496B">
      <w:pPr>
        <w:jc w:val="both"/>
        <w:rPr>
          <w:rFonts w:ascii="Times New Roman" w:hAnsi="Times New Roman"/>
          <w:sz w:val="28"/>
          <w:szCs w:val="28"/>
        </w:rPr>
      </w:pPr>
    </w:p>
    <w:p w:rsidR="00B6496B" w:rsidRPr="00A45EA9" w:rsidRDefault="00B6496B" w:rsidP="00B6496B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Егоровой Ольги Аркадьевны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B6496B" w:rsidRPr="00A45EA9" w:rsidRDefault="00B6496B" w:rsidP="00B6496B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B6496B" w:rsidRPr="00A45EA9" w:rsidRDefault="00B6496B" w:rsidP="00B6496B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 w:rsidR="00891705">
        <w:rPr>
          <w:rFonts w:ascii="Times New Roman" w:hAnsi="Times New Roman"/>
          <w:color w:val="000000"/>
          <w:sz w:val="28"/>
          <w:szCs w:val="28"/>
        </w:rPr>
        <w:t>Егоровой О</w:t>
      </w:r>
      <w:r>
        <w:rPr>
          <w:rFonts w:ascii="Times New Roman" w:hAnsi="Times New Roman"/>
          <w:color w:val="000000"/>
          <w:sz w:val="28"/>
          <w:szCs w:val="28"/>
        </w:rPr>
        <w:t>льгой Аркадьевной,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</w:t>
      </w:r>
      <w:proofErr w:type="spellEnd"/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B6496B" w:rsidRPr="00A45EA9" w:rsidRDefault="00B6496B" w:rsidP="00B6496B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B6496B" w:rsidRPr="00A45EA9" w:rsidRDefault="00B6496B" w:rsidP="00B6496B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B6496B" w:rsidRPr="00A45EA9" w:rsidRDefault="00B6496B" w:rsidP="00B6496B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Егорову Ольгу Аркадьевну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13.05.1988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ООО «Коммунальник»,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Спортивная, 7/1,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Тунгиро-Олёкминским Местным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B6496B" w:rsidRPr="00A45EA9" w:rsidRDefault="00891705" w:rsidP="00B6496B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B6496B" w:rsidRPr="00A45EA9">
        <w:rPr>
          <w:rFonts w:ascii="Times New Roman" w:hAnsi="Times New Roman"/>
          <w:color w:val="000000"/>
          <w:sz w:val="28"/>
          <w:szCs w:val="28"/>
        </w:rPr>
        <w:t xml:space="preserve">дата регистрации </w:t>
      </w:r>
      <w:r w:rsidR="00B6496B">
        <w:rPr>
          <w:rFonts w:ascii="Times New Roman" w:hAnsi="Times New Roman"/>
          <w:color w:val="000000"/>
          <w:sz w:val="28"/>
          <w:szCs w:val="28"/>
        </w:rPr>
        <w:t>–</w:t>
      </w:r>
      <w:r w:rsidR="00B6496B"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496B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6496B">
        <w:rPr>
          <w:rFonts w:ascii="Times New Roman" w:hAnsi="Times New Roman"/>
          <w:color w:val="000000"/>
          <w:sz w:val="28"/>
          <w:szCs w:val="28"/>
        </w:rPr>
        <w:t>.08.2024</w:t>
      </w:r>
      <w:r w:rsidR="00B6496B"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 w:rsidR="00B6496B">
        <w:rPr>
          <w:rFonts w:ascii="Times New Roman" w:hAnsi="Times New Roman"/>
          <w:color w:val="000000"/>
          <w:sz w:val="28"/>
          <w:szCs w:val="28"/>
        </w:rPr>
        <w:t>13</w:t>
      </w:r>
      <w:r w:rsidR="00B6496B"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B6496B">
        <w:rPr>
          <w:rFonts w:ascii="Times New Roman" w:hAnsi="Times New Roman"/>
          <w:color w:val="000000"/>
          <w:sz w:val="28"/>
          <w:szCs w:val="28"/>
        </w:rPr>
        <w:t xml:space="preserve">58 </w:t>
      </w:r>
      <w:r w:rsidR="00B6496B"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Егоровой Ольге Аркадьевне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8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Егоровой Ольге Аркадьевне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Егоровой Ольге Аркадьевне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B6496B" w:rsidRPr="00A45EA9" w:rsidRDefault="00B6496B" w:rsidP="00B6496B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Егоровой Ольге Аркадьевне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6496B" w:rsidRPr="00A45EA9" w:rsidRDefault="00B6496B" w:rsidP="00B6496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Егоровой Ольге Аркадьевне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B6496B" w:rsidRPr="00A45EA9" w:rsidRDefault="00B6496B" w:rsidP="00B6496B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6496B" w:rsidRPr="00A45EA9" w:rsidRDefault="00B6496B" w:rsidP="00B6496B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B6496B" w:rsidRDefault="00B6496B" w:rsidP="00B64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B6496B" w:rsidRDefault="00B6496B" w:rsidP="00B64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96B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43D8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1705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96B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96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649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B6496B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B6496B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B64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2002-01-04T15:04:00Z</cp:lastPrinted>
  <dcterms:created xsi:type="dcterms:W3CDTF">2002-01-04T15:02:00Z</dcterms:created>
  <dcterms:modified xsi:type="dcterms:W3CDTF">2024-08-05T07:11:00Z</dcterms:modified>
</cp:coreProperties>
</file>