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0C" w:rsidRPr="00BE00DE" w:rsidRDefault="0084180C" w:rsidP="0084180C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474" r:id="rId6"/>
        </w:object>
      </w:r>
    </w:p>
    <w:p w:rsidR="0084180C" w:rsidRPr="00BE00DE" w:rsidRDefault="0084180C" w:rsidP="0084180C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84180C" w:rsidRPr="00BE00DE" w:rsidRDefault="0084180C" w:rsidP="0084180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84180C" w:rsidRPr="00BE00DE" w:rsidRDefault="0084180C" w:rsidP="0084180C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84180C" w:rsidRPr="00BE00DE" w:rsidRDefault="0084180C" w:rsidP="0084180C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84180C" w:rsidRPr="00BE00DE" w:rsidRDefault="0084180C" w:rsidP="0084180C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84180C" w:rsidRPr="00BE00DE" w:rsidRDefault="0084180C" w:rsidP="0084180C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84180C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84180C" w:rsidRPr="00BE00DE" w:rsidRDefault="0084180C" w:rsidP="008735F2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8735F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80C" w:rsidRPr="00BE00DE" w:rsidRDefault="0084180C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4180C" w:rsidRPr="00BE00DE" w:rsidRDefault="0084180C" w:rsidP="0084180C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</w:tr>
    </w:tbl>
    <w:p w:rsidR="0084180C" w:rsidRPr="00BE00DE" w:rsidRDefault="0084180C" w:rsidP="008418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80C" w:rsidRPr="00BE00DE" w:rsidRDefault="0084180C" w:rsidP="008418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84180C" w:rsidRPr="00CE2A52" w:rsidRDefault="0084180C" w:rsidP="0084180C">
      <w:pPr>
        <w:jc w:val="both"/>
        <w:rPr>
          <w:rFonts w:ascii="Times New Roman" w:hAnsi="Times New Roman"/>
          <w:sz w:val="28"/>
          <w:szCs w:val="28"/>
        </w:rPr>
      </w:pPr>
    </w:p>
    <w:p w:rsidR="0084180C" w:rsidRPr="00A45EA9" w:rsidRDefault="0084180C" w:rsidP="0084180C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Долгова Николая Владимировича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84180C" w:rsidRPr="00A45EA9" w:rsidRDefault="0084180C" w:rsidP="0084180C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84180C" w:rsidRPr="00A45EA9" w:rsidRDefault="0084180C" w:rsidP="0084180C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84180C" w:rsidRPr="00A45EA9" w:rsidRDefault="0084180C" w:rsidP="008418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/>
          <w:color w:val="000000"/>
          <w:sz w:val="28"/>
          <w:szCs w:val="28"/>
        </w:rPr>
        <w:t>Долговым Николаем Владимировичем, выдвинутого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84180C" w:rsidRPr="00A45EA9" w:rsidRDefault="0084180C" w:rsidP="0084180C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180C" w:rsidRPr="00A45EA9" w:rsidRDefault="0084180C" w:rsidP="008418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84180C" w:rsidRPr="00A45EA9" w:rsidRDefault="0084180C" w:rsidP="0084180C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84180C" w:rsidRPr="00A45EA9" w:rsidRDefault="0084180C" w:rsidP="0084180C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</w:rPr>
        <w:t>Долгова Николая Владимировича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23.01.1987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ющего  в 35-ПСЧ 3ПСО ФПС ГПС ГУ МЧС России по Забайкальскому краю,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его по адресу: Забайкальский край, Тунгиро-Олёкминский район, с. Тупик, ул. Партизанская, 50, </w:t>
      </w:r>
      <w:r w:rsidRPr="00A45EA9">
        <w:rPr>
          <w:rFonts w:ascii="Times New Roman" w:hAnsi="Times New Roman"/>
          <w:color w:val="000000"/>
          <w:sz w:val="28"/>
          <w:szCs w:val="28"/>
        </w:rPr>
        <w:lastRenderedPageBreak/>
        <w:t>выдвинут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84180C" w:rsidRPr="00A45EA9" w:rsidRDefault="0084180C" w:rsidP="0084180C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8735F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08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84180C" w:rsidRPr="00A45EA9" w:rsidRDefault="0084180C" w:rsidP="008418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>
        <w:rPr>
          <w:rFonts w:ascii="Times New Roman" w:hAnsi="Times New Roman"/>
          <w:color w:val="000000"/>
          <w:sz w:val="28"/>
          <w:szCs w:val="28"/>
        </w:rPr>
        <w:t>Долгову Николаю Владимировичу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10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84180C" w:rsidRPr="00A45EA9" w:rsidRDefault="0084180C" w:rsidP="008418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  <w:sz w:val="28"/>
          <w:szCs w:val="28"/>
        </w:rPr>
        <w:t>Долгове Николае Владимировиче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84180C" w:rsidRPr="00A45EA9" w:rsidRDefault="0084180C" w:rsidP="008418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  <w:sz w:val="28"/>
          <w:szCs w:val="28"/>
        </w:rPr>
        <w:t xml:space="preserve">Долгове Николае Владимировиче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84180C" w:rsidRPr="00A45EA9" w:rsidRDefault="0084180C" w:rsidP="008418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r>
        <w:rPr>
          <w:rFonts w:ascii="Times New Roman" w:hAnsi="Times New Roman"/>
          <w:color w:val="000000"/>
          <w:sz w:val="28"/>
          <w:szCs w:val="28"/>
        </w:rPr>
        <w:t>Долгову Николаю Владимировичу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4180C" w:rsidRPr="00A45EA9" w:rsidRDefault="0084180C" w:rsidP="008418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r>
        <w:rPr>
          <w:rFonts w:ascii="Times New Roman" w:hAnsi="Times New Roman"/>
          <w:sz w:val="28"/>
          <w:szCs w:val="28"/>
        </w:rPr>
        <w:t>Долгове Николае Владимировиче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84180C" w:rsidRPr="00A45EA9" w:rsidRDefault="0084180C" w:rsidP="0084180C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4180C" w:rsidRPr="00A45EA9" w:rsidRDefault="0084180C" w:rsidP="0084180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84180C" w:rsidRDefault="0084180C" w:rsidP="0084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84180C" w:rsidRDefault="0084180C" w:rsidP="0084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84180C" w:rsidRPr="00A45EA9" w:rsidRDefault="0084180C" w:rsidP="0084180C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4180C" w:rsidRPr="00A45EA9" w:rsidRDefault="0084180C" w:rsidP="0084180C">
      <w:pPr>
        <w:rPr>
          <w:sz w:val="28"/>
          <w:szCs w:val="28"/>
        </w:rPr>
      </w:pPr>
    </w:p>
    <w:p w:rsidR="0084180C" w:rsidRDefault="0084180C" w:rsidP="0084180C"/>
    <w:p w:rsidR="0084180C" w:rsidRDefault="0084180C" w:rsidP="0084180C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0C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3CD8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80C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35F2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80C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418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8418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8418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841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2002-01-04T15:14:00Z</cp:lastPrinted>
  <dcterms:created xsi:type="dcterms:W3CDTF">2002-01-04T15:10:00Z</dcterms:created>
  <dcterms:modified xsi:type="dcterms:W3CDTF">2024-08-05T07:12:00Z</dcterms:modified>
</cp:coreProperties>
</file>