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ПАЛАТА АДВОКАТОВ ЗАБАЙКАЛЬСКОГО КРАЯ                                                      </w:t>
      </w:r>
    </w:p>
    <w:p w:rsidR="009F2DA2" w:rsidRDefault="009F2DA2">
      <w:pPr>
        <w:jc w:val="center"/>
        <w:rPr>
          <w:sz w:val="22"/>
        </w:rPr>
      </w:pP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 </w:t>
      </w:r>
      <w:proofErr w:type="gramStart"/>
      <w:r>
        <w:rPr>
          <w:b/>
          <w:sz w:val="22"/>
        </w:rPr>
        <w:t>П</w:t>
      </w:r>
      <w:proofErr w:type="gramEnd"/>
      <w:r>
        <w:rPr>
          <w:b/>
          <w:sz w:val="22"/>
        </w:rPr>
        <w:t xml:space="preserve"> И С О К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адвокатов, участвующих в деятельности государственной системы бесплатной юридической помощи 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>на территории Забайкальского края на 2023 год</w:t>
      </w: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Забайкальского края (КАЗК)</w:t>
      </w:r>
    </w:p>
    <w:p w:rsidR="009F2DA2" w:rsidRDefault="009A51D6">
      <w:pPr>
        <w:jc w:val="center"/>
        <w:rPr>
          <w:b/>
          <w:sz w:val="22"/>
        </w:rPr>
      </w:pPr>
      <w:r>
        <w:rPr>
          <w:b/>
          <w:sz w:val="22"/>
        </w:rPr>
        <w:t>Филиалы КАЗК в городе Чита</w:t>
      </w:r>
    </w:p>
    <w:p w:rsidR="009F2DA2" w:rsidRDefault="009F2DA2">
      <w:pPr>
        <w:ind w:left="360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Центральный филиал</w:t>
      </w:r>
    </w:p>
    <w:p w:rsidR="009F2DA2" w:rsidRDefault="009F2DA2">
      <w:pPr>
        <w:ind w:left="1416"/>
        <w:jc w:val="center"/>
        <w:rPr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943"/>
        <w:gridCol w:w="1955"/>
        <w:gridCol w:w="1955"/>
      </w:tblGrid>
      <w:tr w:rsidR="009F2DA2">
        <w:trPr>
          <w:trHeight w:val="26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Адрес адвокатского образования</w:t>
            </w:r>
          </w:p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адвоката</w:t>
            </w:r>
          </w:p>
          <w:p w:rsidR="009F2DA2" w:rsidRDefault="009F2DA2">
            <w:pPr>
              <w:ind w:left="201"/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адвокатов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9F2DA2" w:rsidTr="001D79E7">
        <w:trPr>
          <w:trHeight w:val="8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Чайковского, 17, а/я 1083,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Банникова Людмила </w:t>
            </w:r>
            <w:proofErr w:type="spellStart"/>
            <w:r>
              <w:rPr>
                <w:sz w:val="22"/>
              </w:rPr>
              <w:t>Кимовна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83022 261889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Луговская</w:t>
            </w:r>
            <w:proofErr w:type="spellEnd"/>
            <w:r>
              <w:rPr>
                <w:sz w:val="22"/>
              </w:rPr>
              <w:t xml:space="preserve"> Наталья Игоревна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Дьячков Александр Михайлович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89242736320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Ерохина Ольга Александровна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89243883330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Жапова</w:t>
            </w:r>
            <w:proofErr w:type="spellEnd"/>
            <w:r>
              <w:rPr>
                <w:sz w:val="22"/>
              </w:rPr>
              <w:t xml:space="preserve"> Евгения Николаевна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89145213732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27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Киселева Татьяна Прокопьевна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89144675931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Новиков Павел Валерьевич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89244785914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Мирсанова</w:t>
            </w:r>
            <w:proofErr w:type="spellEnd"/>
            <w:r>
              <w:rPr>
                <w:sz w:val="22"/>
              </w:rPr>
              <w:t xml:space="preserve"> Надежда Михайловна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89144559523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Макарова Наталья Сергеевна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89141418844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Пимонова</w:t>
            </w:r>
            <w:proofErr w:type="spellEnd"/>
            <w:r>
              <w:rPr>
                <w:sz w:val="22"/>
              </w:rPr>
              <w:t xml:space="preserve"> Марина Ильинична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89144945090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Сверкунов</w:t>
            </w:r>
            <w:proofErr w:type="spellEnd"/>
            <w:r>
              <w:rPr>
                <w:sz w:val="22"/>
              </w:rPr>
              <w:t xml:space="preserve"> Сергей Иванович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89144571969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Селезнева Надежда Викторовна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89144858899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Петренко  Виктория Владимировна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89141372333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Тишкова Дарья Олеговна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89141305223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Теймур</w:t>
            </w:r>
            <w:proofErr w:type="spellEnd"/>
            <w:r>
              <w:rPr>
                <w:sz w:val="22"/>
              </w:rPr>
              <w:t xml:space="preserve"> Низами </w:t>
            </w:r>
            <w:proofErr w:type="spellStart"/>
            <w:r>
              <w:rPr>
                <w:sz w:val="22"/>
              </w:rPr>
              <w:t>оглы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89240210444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Поспелов Владимир Игоревич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89143514099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Кузовков Александр Олегович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A51D6">
      <w:pPr>
        <w:ind w:left="708" w:firstLine="708"/>
        <w:rPr>
          <w:b/>
          <w:sz w:val="22"/>
        </w:rPr>
      </w:pPr>
      <w:r>
        <w:rPr>
          <w:b/>
          <w:sz w:val="22"/>
        </w:rPr>
        <w:t xml:space="preserve"> </w:t>
      </w: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Железнодорожный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1830"/>
        <w:gridCol w:w="2080"/>
        <w:gridCol w:w="1984"/>
      </w:tblGrid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 w:rsidP="001D79E7">
            <w:pPr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г. Чита, пр-т Советов, 4,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110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Волчек Юлия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89243780486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Караулова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89145214961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b/>
          <w:sz w:val="22"/>
        </w:rPr>
      </w:pPr>
    </w:p>
    <w:p w:rsidR="009F2DA2" w:rsidRDefault="009A51D6" w:rsidP="001D79E7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Ингодинский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793"/>
        <w:gridCol w:w="2177"/>
        <w:gridCol w:w="1984"/>
      </w:tblGrid>
      <w:tr w:rsidR="009F2DA2" w:rsidTr="00207D04">
        <w:trPr>
          <w:trHeight w:val="8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 w:rsidP="001D79E7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Облог Светлана Федоровна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89244775313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Арбузова Евгения Андреевна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Аршинова</w:t>
            </w:r>
            <w:proofErr w:type="spellEnd"/>
            <w:r>
              <w:rPr>
                <w:sz w:val="22"/>
              </w:rPr>
              <w:t xml:space="preserve"> Ирина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89644650332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Иминова</w:t>
            </w:r>
            <w:proofErr w:type="spellEnd"/>
            <w:r>
              <w:rPr>
                <w:sz w:val="22"/>
              </w:rPr>
              <w:t xml:space="preserve"> Ольга Борисовна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89145288095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Сапожникова Евгения Георгиевна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89145083026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Вебер Анастасия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89143654798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Фламберг</w:t>
            </w:r>
            <w:proofErr w:type="spellEnd"/>
            <w:r>
              <w:rPr>
                <w:sz w:val="22"/>
              </w:rPr>
              <w:t xml:space="preserve"> Евгений Петрович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89145045389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Цхай</w:t>
            </w:r>
            <w:proofErr w:type="spellEnd"/>
            <w:r>
              <w:rPr>
                <w:sz w:val="22"/>
              </w:rPr>
              <w:t xml:space="preserve"> Олеся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89242701351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Чешихина Виктория Юрьевна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89141439365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Орлянская</w:t>
            </w:r>
            <w:proofErr w:type="spellEnd"/>
            <w:r>
              <w:rPr>
                <w:sz w:val="22"/>
              </w:rPr>
              <w:t xml:space="preserve"> Надежда Валерьевна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708" w:firstLine="708"/>
        <w:rPr>
          <w:b/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r>
        <w:rPr>
          <w:b/>
          <w:sz w:val="22"/>
        </w:rPr>
        <w:t>Читинский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г. Чита, ул. Ангарская, 27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Богодухов Владимир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Воробьева Александра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89245781396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Громова Татьяна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89244760435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Галсандоржиев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Тумэн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Ванчугова</w:t>
            </w:r>
            <w:proofErr w:type="spellEnd"/>
            <w:r>
              <w:rPr>
                <w:sz w:val="22"/>
              </w:rPr>
              <w:t xml:space="preserve">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89141224769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Сулина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89144942507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Свирская Татьяна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89245062777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Межрайонный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4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Пранович</w:t>
            </w:r>
            <w:proofErr w:type="spellEnd"/>
            <w:r>
              <w:rPr>
                <w:sz w:val="22"/>
              </w:rPr>
              <w:t xml:space="preserve"> Татьяна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89145207092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Куркина Галина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89141226825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Ковалёва Любовь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89644676666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Кирноз</w:t>
            </w:r>
            <w:proofErr w:type="spellEnd"/>
            <w:r>
              <w:rPr>
                <w:sz w:val="22"/>
              </w:rPr>
              <w:t xml:space="preserve"> Мария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89242725606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Халиг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Джабраил-оглы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Шаповалова</w:t>
            </w:r>
            <w:proofErr w:type="spellEnd"/>
            <w:r>
              <w:rPr>
                <w:sz w:val="22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89144414686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Юрлов Алексей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89644633116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 Роман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89144680909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5664" w:firstLine="708"/>
        <w:outlineLvl w:val="0"/>
        <w:rPr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proofErr w:type="spellStart"/>
      <w:r>
        <w:rPr>
          <w:b/>
          <w:sz w:val="22"/>
        </w:rPr>
        <w:t>Черновский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672030, г. Чита, пр. Фадеева, 10-а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Бурдина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89245715071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Минин Василий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89144331082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Скроминский</w:t>
            </w:r>
            <w:proofErr w:type="spellEnd"/>
            <w:r>
              <w:rPr>
                <w:sz w:val="22"/>
              </w:rPr>
              <w:t xml:space="preserve"> Андрей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Соловьева Екатерина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89243739792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Галина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89144679856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Григорьев Алексей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89144964723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9F2DA2" w:rsidRDefault="00207D04" w:rsidP="00207D0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Второй </w:t>
      </w:r>
      <w:r w:rsidR="009A51D6">
        <w:rPr>
          <w:b/>
          <w:sz w:val="22"/>
        </w:rPr>
        <w:t>Центральный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1767"/>
        <w:gridCol w:w="2061"/>
        <w:gridCol w:w="2049"/>
      </w:tblGrid>
      <w:tr w:rsidR="009F2DA2" w:rsidTr="00207D04">
        <w:trPr>
          <w:trHeight w:val="98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672010, г. Чита, ул. Ленина, 54,</w:t>
            </w:r>
          </w:p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а/я 569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                                                  </w:t>
            </w:r>
            <w:proofErr w:type="spellStart"/>
            <w:r>
              <w:rPr>
                <w:sz w:val="22"/>
              </w:rPr>
              <w:t>Маторин</w:t>
            </w:r>
            <w:proofErr w:type="spellEnd"/>
            <w:r>
              <w:rPr>
                <w:sz w:val="22"/>
              </w:rPr>
              <w:t xml:space="preserve"> Сергей Викторович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89144446150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 Олег Владимирович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89244722142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Лаптев Константин Валентинович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89144727486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 Алексей Вячеславович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89245047571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Набойченко Александр Алексеевич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89244708688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ФИЛИАЛЫ  </w:t>
      </w:r>
      <w:proofErr w:type="gramStart"/>
      <w:r>
        <w:rPr>
          <w:b/>
          <w:sz w:val="22"/>
        </w:rPr>
        <w:t>КАЗК И</w:t>
      </w:r>
      <w:proofErr w:type="gramEnd"/>
      <w:r>
        <w:rPr>
          <w:b/>
          <w:sz w:val="22"/>
        </w:rPr>
        <w:t xml:space="preserve">  АДВОКАТСКИЕ КАБИНЕТЫ НА ТЕРРИТОРИИ ЗАБАЙКАЛЬСКОГО КРАЯ, КОЛЛЕГИИ В Г. ЧИТА</w:t>
      </w:r>
    </w:p>
    <w:p w:rsidR="009F2DA2" w:rsidRDefault="009F2DA2">
      <w:pPr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1803"/>
        <w:gridCol w:w="2126"/>
        <w:gridCol w:w="1984"/>
      </w:tblGrid>
      <w:tr w:rsidR="009F2DA2" w:rsidTr="00207D04">
        <w:trPr>
          <w:trHeight w:val="84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674460, АБАО, п. Агинское,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Гонгоров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Чингис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Бадараевич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89248043171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Пунцыкова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Билигма</w:t>
            </w:r>
            <w:proofErr w:type="spellEnd"/>
            <w:r>
              <w:rPr>
                <w:sz w:val="22"/>
              </w:rPr>
              <w:t xml:space="preserve"> Валерьевна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89148480195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3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Алексей Александрович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89144823630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 xml:space="preserve"> 103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Жамсаранов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Аюр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Гончикович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89242955540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2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162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89242953830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Акшинский</w:t>
      </w:r>
      <w:proofErr w:type="spellEnd"/>
      <w:r>
        <w:rPr>
          <w:b/>
          <w:sz w:val="22"/>
        </w:rPr>
        <w:t xml:space="preserve"> филиал  КАЗК  и 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674230, с. </w:t>
            </w:r>
            <w:proofErr w:type="spellStart"/>
            <w:r>
              <w:rPr>
                <w:sz w:val="22"/>
              </w:rPr>
              <w:t>Акша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Богатенко</w:t>
            </w:r>
            <w:proofErr w:type="spellEnd"/>
            <w:r>
              <w:rPr>
                <w:sz w:val="22"/>
              </w:rPr>
              <w:t xml:space="preserve"> Светлана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89144649064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Курбетьева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89243846380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Александрово</w:t>
      </w:r>
      <w:proofErr w:type="spellEnd"/>
      <w:r>
        <w:rPr>
          <w:b/>
          <w:sz w:val="22"/>
        </w:rPr>
        <w:t>-Заводский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674640, с. Александровский Завод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Сараева</w:t>
            </w:r>
            <w:proofErr w:type="spellEnd"/>
            <w:r>
              <w:rPr>
                <w:sz w:val="22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207D04" w:rsidRDefault="00207D04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Балейский</w:t>
      </w:r>
      <w:proofErr w:type="spellEnd"/>
      <w:r>
        <w:rPr>
          <w:b/>
          <w:sz w:val="22"/>
        </w:rPr>
        <w:t xml:space="preserve"> филиал КАЗК 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2012"/>
      </w:tblGrid>
      <w:tr w:rsidR="009F2DA2" w:rsidTr="00207D04">
        <w:trPr>
          <w:trHeight w:val="7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674430, г. Балей,            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Говорин</w:t>
            </w:r>
            <w:proofErr w:type="spellEnd"/>
            <w:r>
              <w:rPr>
                <w:sz w:val="22"/>
              </w:rPr>
              <w:t xml:space="preserve">  Петр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89145108015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Димова</w:t>
            </w:r>
            <w:proofErr w:type="spellEnd"/>
            <w:r>
              <w:rPr>
                <w:sz w:val="22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89144329268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Кузнецова Лидия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89144859214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291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Пощелобова</w:t>
            </w:r>
            <w:proofErr w:type="spellEnd"/>
            <w:r>
              <w:rPr>
                <w:sz w:val="22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889144303758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Борзинский</w:t>
      </w:r>
      <w:proofErr w:type="spellEnd"/>
      <w:r>
        <w:rPr>
          <w:b/>
          <w:sz w:val="22"/>
        </w:rPr>
        <w:t xml:space="preserve">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674610, г. Борзя, ул</w:t>
            </w:r>
            <w:proofErr w:type="gramStart"/>
            <w:r>
              <w:rPr>
                <w:sz w:val="22"/>
              </w:rPr>
              <w:t>.Ж</w:t>
            </w:r>
            <w:proofErr w:type="gramEnd"/>
            <w:r>
              <w:rPr>
                <w:sz w:val="22"/>
              </w:rPr>
              <w:t>елезнодорожная,40  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Серов Михаил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89144549423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Харина Лариса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889144727958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6"/>
              <w:rPr>
                <w:sz w:val="22"/>
              </w:rPr>
            </w:pPr>
            <w:r>
              <w:rPr>
                <w:sz w:val="22"/>
              </w:rPr>
              <w:t>Адвокатский кабинет № 199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Шиц</w:t>
            </w:r>
            <w:proofErr w:type="spellEnd"/>
            <w:r>
              <w:rPr>
                <w:sz w:val="22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89145208922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Газимуро</w:t>
      </w:r>
      <w:proofErr w:type="spellEnd"/>
      <w:r>
        <w:rPr>
          <w:b/>
          <w:sz w:val="22"/>
        </w:rPr>
        <w:t>-Заводский филиал КАЗК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rPr>
          <w:trHeight w:val="7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673630, с. Газ. Завод,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 -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Чащин Александр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89144918044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Занин</w:t>
            </w:r>
            <w:proofErr w:type="spellEnd"/>
            <w:r>
              <w:rPr>
                <w:sz w:val="22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89144997852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Горнинский</w:t>
      </w:r>
      <w:proofErr w:type="spellEnd"/>
      <w:r>
        <w:rPr>
          <w:b/>
          <w:sz w:val="22"/>
        </w:rPr>
        <w:t xml:space="preserve"> филиал КАЗК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672046, п. </w:t>
            </w:r>
            <w:proofErr w:type="gramStart"/>
            <w:r>
              <w:rPr>
                <w:sz w:val="22"/>
              </w:rPr>
              <w:t>Горный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Улетовского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Тюрина, 20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Асауленко Лев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89144635908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Дульдургинский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674210, АБАО,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Дульдурга,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Губов Евгений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89242963193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 95                              </w:t>
            </w:r>
            <w:proofErr w:type="spellStart"/>
            <w:r>
              <w:rPr>
                <w:sz w:val="22"/>
              </w:rPr>
              <w:t>Батомункуева</w:t>
            </w:r>
            <w:proofErr w:type="spellEnd"/>
            <w:r>
              <w:rPr>
                <w:sz w:val="22"/>
              </w:rPr>
              <w:t xml:space="preserve">  Елизавета </w:t>
            </w:r>
            <w:proofErr w:type="spellStart"/>
            <w:r>
              <w:rPr>
                <w:sz w:val="22"/>
              </w:rPr>
              <w:t>Ойдоповна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89242981967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Анциферова Татьяна Иннокентьевна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 w:rsidP="005E5894">
      <w:pPr>
        <w:ind w:left="1985" w:firstLine="708"/>
        <w:outlineLvl w:val="0"/>
        <w:rPr>
          <w:b/>
          <w:sz w:val="22"/>
        </w:rPr>
      </w:pPr>
      <w:r>
        <w:rPr>
          <w:b/>
          <w:sz w:val="22"/>
        </w:rPr>
        <w:t>Забайкальский филиал КАЗК и адвокатские кабинеты</w:t>
      </w:r>
    </w:p>
    <w:p w:rsidR="009F2DA2" w:rsidRDefault="009F2DA2" w:rsidP="005E5894">
      <w:pPr>
        <w:ind w:left="1985" w:firstLine="708"/>
        <w:jc w:val="center"/>
        <w:rPr>
          <w:b/>
          <w:sz w:val="22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2060"/>
        <w:gridCol w:w="1984"/>
        <w:gridCol w:w="1873"/>
      </w:tblGrid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674650,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абайкальск</w:t>
            </w:r>
            <w:proofErr w:type="spellEnd"/>
            <w:r>
              <w:rPr>
                <w:sz w:val="22"/>
              </w:rPr>
              <w:t>, а/я 42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Нагорная,5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Маслихова</w:t>
            </w:r>
            <w:proofErr w:type="spellEnd"/>
            <w:r>
              <w:rPr>
                <w:sz w:val="22"/>
              </w:rPr>
              <w:t xml:space="preserve"> Любовь Геннадьевна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89144959402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Алиев </w:t>
            </w:r>
            <w:proofErr w:type="spellStart"/>
            <w:r>
              <w:rPr>
                <w:sz w:val="22"/>
              </w:rPr>
              <w:t>Азиз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Микаил-оглы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89144656999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Доржиева Екатерина Валерьевна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89243998866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302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Бураков Константин Борисович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89144750392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4248" w:firstLine="708"/>
        <w:rPr>
          <w:b/>
          <w:sz w:val="22"/>
        </w:rPr>
      </w:pPr>
    </w:p>
    <w:p w:rsidR="009F2DA2" w:rsidRDefault="009A51D6" w:rsidP="005E5894">
      <w:pPr>
        <w:ind w:left="426" w:firstLine="708"/>
        <w:jc w:val="center"/>
        <w:rPr>
          <w:b/>
          <w:sz w:val="22"/>
        </w:rPr>
      </w:pPr>
      <w:r>
        <w:rPr>
          <w:b/>
          <w:sz w:val="22"/>
        </w:rPr>
        <w:t>Калганский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2125"/>
        <w:gridCol w:w="1801"/>
      </w:tblGrid>
      <w:tr w:rsidR="009F2DA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674340, с. Калга,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Меновщикова</w:t>
            </w:r>
            <w:proofErr w:type="spellEnd"/>
            <w:r>
              <w:rPr>
                <w:sz w:val="22"/>
              </w:rPr>
              <w:t xml:space="preserve"> Марина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89141283193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285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Кусова</w:t>
            </w:r>
            <w:proofErr w:type="spellEnd"/>
            <w:r>
              <w:rPr>
                <w:sz w:val="22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89144759229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 w:rsidP="00F91A0C">
      <w:pPr>
        <w:ind w:left="709"/>
        <w:jc w:val="center"/>
        <w:outlineLvl w:val="0"/>
        <w:rPr>
          <w:b/>
          <w:sz w:val="22"/>
        </w:rPr>
      </w:pPr>
      <w:r>
        <w:rPr>
          <w:b/>
          <w:sz w:val="22"/>
        </w:rPr>
        <w:t>Каларский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2126"/>
        <w:gridCol w:w="1992"/>
        <w:gridCol w:w="1889"/>
      </w:tblGrid>
      <w:tr w:rsidR="009F2DA2" w:rsidTr="001D79E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674159, с. Новая Чара, </w:t>
            </w:r>
            <w:proofErr w:type="spellStart"/>
            <w:r>
              <w:rPr>
                <w:sz w:val="22"/>
              </w:rPr>
              <w:t>Каларского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ind w:left="360"/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Кыринский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2126"/>
        <w:gridCol w:w="1913"/>
        <w:gridCol w:w="1964"/>
      </w:tblGrid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 w:rsidP="001D79E7">
            <w:pPr>
              <w:tabs>
                <w:tab w:val="left" w:pos="0"/>
              </w:tabs>
              <w:ind w:left="1403" w:hanging="1403"/>
              <w:rPr>
                <w:sz w:val="22"/>
              </w:rPr>
            </w:pPr>
            <w:r>
              <w:rPr>
                <w:sz w:val="22"/>
              </w:rPr>
              <w:t>674250, с. Кыра,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89145031303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Азеев</w:t>
            </w:r>
            <w:proofErr w:type="spellEnd"/>
            <w:r>
              <w:rPr>
                <w:sz w:val="22"/>
              </w:rPr>
              <w:t xml:space="preserve"> Василий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89144517850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Пронина Екатерина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89145165956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t>Карымский филиал КАЗК 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985"/>
        <w:gridCol w:w="1984"/>
      </w:tblGrid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Садомов</w:t>
            </w:r>
            <w:proofErr w:type="spellEnd"/>
            <w:r>
              <w:rPr>
                <w:sz w:val="22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89242789257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Загребельная</w:t>
            </w:r>
            <w:proofErr w:type="spellEnd"/>
            <w:r>
              <w:rPr>
                <w:sz w:val="22"/>
              </w:rPr>
              <w:t xml:space="preserve"> Мария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89141205303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rPr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Нина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89144812239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Третьякова Юлия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89141277101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Шишкин Владимир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89144639056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82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Андрюшина Татьяна Дмитриевна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Безверхая Ксения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89144666564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Павлов Иван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89242971000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832" w:firstLine="708"/>
        <w:rPr>
          <w:sz w:val="22"/>
        </w:rPr>
      </w:pPr>
    </w:p>
    <w:p w:rsidR="009F2DA2" w:rsidRDefault="009A51D6" w:rsidP="00F91A0C">
      <w:pPr>
        <w:ind w:firstLine="3"/>
        <w:jc w:val="center"/>
        <w:outlineLvl w:val="0"/>
        <w:rPr>
          <w:b/>
          <w:sz w:val="22"/>
        </w:rPr>
      </w:pPr>
      <w:r>
        <w:rPr>
          <w:b/>
          <w:sz w:val="22"/>
        </w:rPr>
        <w:t>Краснокаменский филиал КАЗК и адвокатские кабинеты</w:t>
      </w:r>
    </w:p>
    <w:p w:rsidR="009F2DA2" w:rsidRDefault="009F2DA2">
      <w:pPr>
        <w:ind w:left="2832" w:firstLine="708"/>
        <w:outlineLvl w:val="0"/>
        <w:rPr>
          <w:b/>
          <w:sz w:val="2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1916"/>
      </w:tblGrid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674673, г. Краснокаменск, ГОС- 3, д.102 оф.94,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Рысин Павел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89242742831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Ахмедов Ахмед </w:t>
            </w:r>
            <w:proofErr w:type="spellStart"/>
            <w:r>
              <w:rPr>
                <w:sz w:val="22"/>
              </w:rPr>
              <w:t>Ямудинович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89243774787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Баженова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89143533706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Надежда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89245050155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tabs>
                <w:tab w:val="left" w:pos="128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Немцева</w:t>
            </w:r>
            <w:proofErr w:type="spellEnd"/>
            <w:r>
              <w:rPr>
                <w:sz w:val="22"/>
              </w:rPr>
              <w:t xml:space="preserve"> Анастасия Сергеевна</w:t>
            </w:r>
            <w:r>
              <w:rPr>
                <w:sz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89141238733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Пушкарева Ирина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89244741409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Студенков</w:t>
            </w:r>
            <w:proofErr w:type="spellEnd"/>
            <w:r>
              <w:rPr>
                <w:sz w:val="22"/>
              </w:rPr>
              <w:t xml:space="preserve"> Антон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89242746656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89145023658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Назаров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89144567920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 </w:t>
            </w:r>
            <w:r>
              <w:rPr>
                <w:b/>
                <w:sz w:val="22"/>
              </w:rPr>
              <w:t>№ 107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Матвиенко Ольга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89242766147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Морговская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89145285825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Евгения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89144971387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>184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Бобылев Денис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89243840717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Бауэр Андрей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89144927231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№218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Волкова Анна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89242745512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Красночикойский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2185"/>
        <w:gridCol w:w="1784"/>
        <w:gridCol w:w="2067"/>
      </w:tblGrid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Кузовков Дмитрий Иванович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89145194672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Сафонов Иван Евгеньевич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89141399774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151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Сультимова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Оюна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Санжаевна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89144306779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Черняева Юлия Николаевна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89145029904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Могойтуйский 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2157"/>
        <w:gridCol w:w="1820"/>
        <w:gridCol w:w="2049"/>
      </w:tblGrid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674430, АБАО, п. Могойтуй,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Ленхобоев</w:t>
            </w:r>
            <w:proofErr w:type="spellEnd"/>
            <w:r>
              <w:rPr>
                <w:sz w:val="22"/>
              </w:rPr>
              <w:t xml:space="preserve"> Владимир Петрович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89242951044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Эрдынеевна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89144743035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Могочинский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0"/>
        <w:gridCol w:w="2114"/>
        <w:gridCol w:w="1856"/>
        <w:gridCol w:w="2114"/>
      </w:tblGrid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Базуева</w:t>
            </w:r>
            <w:proofErr w:type="spellEnd"/>
            <w:r>
              <w:rPr>
                <w:sz w:val="22"/>
              </w:rPr>
              <w:t xml:space="preserve"> Антонина Леонидовна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89144928700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  <w:p w:rsidR="009F2DA2" w:rsidRDefault="009F2DA2" w:rsidP="005E5894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Бабенко Любовь Валентиновна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89145178499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Краева Елена Александровна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89143668172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Никитина Елена Михайловна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89144518460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Мусенко</w:t>
            </w:r>
            <w:proofErr w:type="spellEnd"/>
            <w:r>
              <w:rPr>
                <w:sz w:val="22"/>
              </w:rPr>
              <w:t xml:space="preserve"> Татьяна Анатольевна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89145019395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6372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Ононский район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 Леонид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89141400037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ижний</w:t>
            </w:r>
            <w:proofErr w:type="spellEnd"/>
            <w:r>
              <w:rPr>
                <w:sz w:val="22"/>
              </w:rPr>
              <w:t xml:space="preserve"> Цасучей, Комсомольская, д.32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Фомин Николай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89243785935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ind w:left="142"/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673420, г. Нерчинск,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Кожин Николай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89144346595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Ерзикова</w:t>
            </w:r>
            <w:proofErr w:type="spellEnd"/>
            <w:r>
              <w:rPr>
                <w:sz w:val="22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89144307262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Наймайрова</w:t>
            </w:r>
            <w:proofErr w:type="spellEnd"/>
            <w:r>
              <w:rPr>
                <w:sz w:val="22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89144840823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Шильке</w:t>
            </w:r>
            <w:proofErr w:type="spellEnd"/>
            <w:r>
              <w:rPr>
                <w:sz w:val="22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89144598030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Гладких</w:t>
            </w:r>
            <w:proofErr w:type="gramEnd"/>
            <w:r>
              <w:rPr>
                <w:sz w:val="22"/>
              </w:rPr>
              <w:t xml:space="preserve"> Светлана Афанасьевна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89244767911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Нерчинско-Заводский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022"/>
        <w:gridCol w:w="2022"/>
        <w:gridCol w:w="191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Подгорная Наталья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89144389204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Першина Анжела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89141285978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Петровск-Забайкальский филиал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673010, г. Петровск-Забайкальский,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Долгов Иван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89644645462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Соснина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89141292820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Алеся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Семенов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89145057576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257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Соболева Ирина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89243810520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Василевская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89242735397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Шелдяков</w:t>
            </w:r>
            <w:proofErr w:type="spellEnd"/>
            <w:r>
              <w:rPr>
                <w:sz w:val="22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89243798954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Ольга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89144616650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Приаргунский филиал КАЗК и кабинеты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674310, п. Приаргунск,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Толстокулакова</w:t>
            </w:r>
            <w:proofErr w:type="spellEnd"/>
            <w:r>
              <w:rPr>
                <w:sz w:val="22"/>
              </w:rPr>
              <w:t xml:space="preserve"> Дарья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89145061240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Шеметов</w:t>
            </w:r>
            <w:proofErr w:type="spellEnd"/>
            <w:r>
              <w:rPr>
                <w:sz w:val="22"/>
              </w:rPr>
              <w:t xml:space="preserve"> Виктор Гаврилович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91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Глотов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89144339088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268" w:firstLine="708"/>
        <w:jc w:val="center"/>
        <w:rPr>
          <w:b/>
          <w:sz w:val="22"/>
        </w:rPr>
      </w:pPr>
    </w:p>
    <w:p w:rsidR="009F2DA2" w:rsidRDefault="009A51D6" w:rsidP="00207D04">
      <w:pPr>
        <w:jc w:val="center"/>
        <w:rPr>
          <w:b/>
          <w:sz w:val="22"/>
        </w:rPr>
      </w:pPr>
      <w:r>
        <w:rPr>
          <w:b/>
          <w:sz w:val="22"/>
        </w:rPr>
        <w:t>Сретенский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673540, г. Сретенск,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Гордеева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89245786842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Романцова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89144364816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Тунгокоченский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674131, п. Вершино-Дарасунский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Корольков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89144415184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Калгина</w:t>
            </w:r>
            <w:proofErr w:type="spellEnd"/>
            <w:r>
              <w:rPr>
                <w:sz w:val="22"/>
              </w:rPr>
              <w:t xml:space="preserve">  Юлия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89143670052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Улетовский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984"/>
        <w:gridCol w:w="1985"/>
        <w:gridCol w:w="1635"/>
      </w:tblGrid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674050, с. </w:t>
            </w:r>
            <w:proofErr w:type="gramStart"/>
            <w:r>
              <w:rPr>
                <w:sz w:val="22"/>
              </w:rPr>
              <w:t>Улеты</w:t>
            </w:r>
            <w:proofErr w:type="gramEnd"/>
            <w:r>
              <w:rPr>
                <w:sz w:val="22"/>
              </w:rPr>
              <w:t>, ул. Кирова, 66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Полинтов</w:t>
            </w:r>
            <w:proofErr w:type="spellEnd"/>
            <w:r>
              <w:rPr>
                <w:sz w:val="22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89243779060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Наталья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89144929212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Кошелев Юрий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75876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89144470588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Луговской</w:t>
            </w:r>
            <w:proofErr w:type="spellEnd"/>
            <w:r>
              <w:rPr>
                <w:sz w:val="22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Хилокский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1984"/>
        <w:gridCol w:w="1953"/>
        <w:gridCol w:w="1702"/>
      </w:tblGrid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673200, г. Хилок,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19 каб.15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Добрынин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89245111939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Лелеков</w:t>
            </w:r>
            <w:proofErr w:type="spellEnd"/>
            <w:r>
              <w:rPr>
                <w:sz w:val="22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89141206746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Линейцева</w:t>
            </w:r>
            <w:proofErr w:type="spellEnd"/>
            <w:r>
              <w:rPr>
                <w:sz w:val="22"/>
              </w:rPr>
              <w:t xml:space="preserve"> 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89248145889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Ведерникова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89145088445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Бережных</w:t>
            </w:r>
            <w:proofErr w:type="gramEnd"/>
            <w:r>
              <w:rPr>
                <w:sz w:val="22"/>
              </w:rPr>
              <w:t xml:space="preserve"> Мария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Владимир Антонович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89244702147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Нагаев Николай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89243771743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Галимов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Абудар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Абушарипович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89243764479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 Юлия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89243744698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Тараканова Тамара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89145252324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bookmarkStart w:id="0" w:name="_GoBack"/>
      <w:r>
        <w:rPr>
          <w:b/>
          <w:sz w:val="22"/>
        </w:rPr>
        <w:lastRenderedPageBreak/>
        <w:t>Чернышевский филиал КАЗК и адвокатские кабинеты</w:t>
      </w:r>
    </w:p>
    <w:bookmarkEnd w:id="0"/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984"/>
        <w:gridCol w:w="2024"/>
        <w:gridCol w:w="1702"/>
      </w:tblGrid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Трапезников Сергей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89145092698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Саркисова  Марина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89144480085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Пешкова   Василина 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89144800866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Зверева Наталья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89243784360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Иванова Галина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89141360264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Савина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89141219878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rPr>
          <w:b/>
          <w:sz w:val="22"/>
        </w:rPr>
      </w:pPr>
      <w:r>
        <w:rPr>
          <w:b/>
          <w:sz w:val="22"/>
        </w:rPr>
        <w:t>Шилкинский  филиал КАЗК и адвокатские кабинеты</w:t>
      </w:r>
    </w:p>
    <w:p w:rsidR="009F2DA2" w:rsidRDefault="009F2DA2" w:rsidP="00F91A0C">
      <w:pPr>
        <w:ind w:left="142" w:firstLine="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673370, г. Шилка,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Чирков Кирилл Илларионович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89144301118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Тимаков Максим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89144324447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Гавриленко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89145103266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89145284570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Номоконов</w:t>
            </w:r>
            <w:proofErr w:type="spellEnd"/>
            <w:r>
              <w:rPr>
                <w:sz w:val="22"/>
              </w:rPr>
              <w:t xml:space="preserve"> Станислав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89144356475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№236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Боровский Роман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89141215382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Тагаров</w:t>
            </w:r>
            <w:proofErr w:type="spellEnd"/>
            <w:r>
              <w:rPr>
                <w:sz w:val="22"/>
              </w:rPr>
              <w:t xml:space="preserve"> Роман Петрович</w:t>
            </w:r>
          </w:p>
          <w:p w:rsidR="009F2DA2" w:rsidRDefault="009A51D6">
            <w:pPr>
              <w:rPr>
                <w:sz w:val="22"/>
                <w:u w:val="single"/>
              </w:rPr>
            </w:pPr>
            <w:r>
              <w:rPr>
                <w:sz w:val="22"/>
              </w:rPr>
              <w:t>п. 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89244754496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Косякова Юлия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Шелопугинский район</w:t>
      </w:r>
    </w:p>
    <w:p w:rsidR="009F2DA2" w:rsidRDefault="009F2DA2">
      <w:pPr>
        <w:ind w:left="708"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92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Кругляков Алексей Леонидович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89144301926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Муратов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89144391552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Ясногорский филиал КАЗК и адвокатские кабинеты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674510,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сногорск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Бурцева Ольга Николаевна</w:t>
            </w:r>
          </w:p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361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75/588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89141235941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89144736790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331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Бабарыко Виталий Валерьевич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89144486738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97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Ташлыкова</w:t>
            </w:r>
            <w:proofErr w:type="spellEnd"/>
            <w:r>
              <w:rPr>
                <w:sz w:val="22"/>
              </w:rPr>
              <w:t xml:space="preserve"> Светлана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89145031050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185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Лапина Светлана </w:t>
            </w:r>
            <w:proofErr w:type="spellStart"/>
            <w:r>
              <w:rPr>
                <w:sz w:val="22"/>
              </w:rPr>
              <w:t>Анастасовна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89245050429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Читинская городская коллегия адвокатов ПАЗК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00"/>
        <w:gridCol w:w="1728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ул. 9-е Января, д. 37 оф. 202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Медведева Татьяна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89145221897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Аюшиева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Жадамбаевна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89294812131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Высоцкая Юлия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89243803314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Голубев</w:t>
            </w:r>
            <w:proofErr w:type="gramEnd"/>
            <w:r>
              <w:rPr>
                <w:sz w:val="22"/>
              </w:rPr>
              <w:t xml:space="preserve">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89144751122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Наталья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89145025647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Цаган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Дугарович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89144555654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Доржижапова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89144593422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Жоржолиани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Баярма</w:t>
            </w:r>
            <w:proofErr w:type="spellEnd"/>
            <w:r>
              <w:rPr>
                <w:sz w:val="22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89145085853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Комогорцева</w:t>
            </w:r>
            <w:proofErr w:type="spellEnd"/>
            <w:r>
              <w:rPr>
                <w:sz w:val="22"/>
              </w:rPr>
              <w:t xml:space="preserve">  Людмила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89144647898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Купряков</w:t>
            </w:r>
            <w:proofErr w:type="spellEnd"/>
            <w:r>
              <w:rPr>
                <w:sz w:val="22"/>
              </w:rPr>
              <w:t xml:space="preserve"> Николай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89243896251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Леванова</w:t>
            </w:r>
            <w:proofErr w:type="spellEnd"/>
            <w:r>
              <w:rPr>
                <w:sz w:val="22"/>
              </w:rPr>
              <w:t xml:space="preserve"> Екатерина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89144574922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Митюкова Нина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89141390231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Попкова Ольга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89144532327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Чернышева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89242719771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Скворцова Юлия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89145298679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Томилин Владимир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89144612997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Юринская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89144677627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Карвелис Марина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89144375075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</w:t>
      </w:r>
      <w:proofErr w:type="spellStart"/>
      <w:r>
        <w:rPr>
          <w:b/>
          <w:sz w:val="22"/>
        </w:rPr>
        <w:t>Авеллум</w:t>
      </w:r>
      <w:proofErr w:type="spellEnd"/>
      <w:r>
        <w:rPr>
          <w:b/>
          <w:sz w:val="22"/>
        </w:rPr>
        <w:t>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695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Координатор: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Осипов Вячеслав Константинович</w:t>
            </w:r>
          </w:p>
          <w:p w:rsidR="009F2DA2" w:rsidRDefault="009F2DA2" w:rsidP="001D79E7">
            <w:pPr>
              <w:ind w:left="-1384"/>
              <w:jc w:val="center"/>
              <w:rPr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89242737993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Бурштейн Александр Михайлович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Буданов Николай Анатольевич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89242755913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Голикова Екатерина  Сергеевна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89963141077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Гнедич</w:t>
            </w:r>
            <w:proofErr w:type="spellEnd"/>
            <w:r>
              <w:rPr>
                <w:sz w:val="22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89242739139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Каминская Юлия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89144315055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Казанов Андрей Сергеевич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Казаков Сергей Владимирович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89144786555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Ударцев</w:t>
            </w:r>
            <w:proofErr w:type="spellEnd"/>
            <w:r>
              <w:rPr>
                <w:sz w:val="22"/>
              </w:rPr>
              <w:t xml:space="preserve">  Сергей Геннадьевич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89141472955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Шеломенцева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89141355782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Шклюдова</w:t>
            </w:r>
            <w:proofErr w:type="spellEnd"/>
            <w:r>
              <w:rPr>
                <w:sz w:val="22"/>
              </w:rPr>
              <w:t xml:space="preserve"> Анна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89503888855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Францева</w:t>
            </w:r>
            <w:proofErr w:type="spellEnd"/>
            <w:r>
              <w:rPr>
                <w:sz w:val="22"/>
              </w:rPr>
              <w:t xml:space="preserve"> Марина Андреевна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89243832891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Борискова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89144748006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Подопригора Константин Александрович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89145135218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Гальченко Станислав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89144394976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Ксенофонтова Ольга Григорьевна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89144880808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Лаврухина Мария Ивановна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89144636369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Малков Алексей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89144441929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№ 2 Забайкальского края ПАЗК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58"/>
        <w:gridCol w:w="167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672090, г. Чита, ул. Чайковского, 30, к. 3. а/я 681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Артемьев Алексей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89145258080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Леонид Гаврилович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89144527678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«Розенберг и партнеры»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126"/>
        <w:gridCol w:w="2126"/>
        <w:gridCol w:w="1452"/>
      </w:tblGrid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Максим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89144402202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Коренев Кирилл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89145063707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«Стратегия Защиты»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553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 w:rsidP="005E5894">
            <w:pPr>
              <w:ind w:left="-108"/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Зияудинович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89144581465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Даньял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89294333444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ул. </w:t>
            </w:r>
            <w:proofErr w:type="spellStart"/>
            <w:r>
              <w:rPr>
                <w:sz w:val="22"/>
              </w:rPr>
              <w:t>Бутина</w:t>
            </w:r>
            <w:proofErr w:type="spellEnd"/>
            <w:r>
              <w:rPr>
                <w:sz w:val="22"/>
              </w:rPr>
              <w:t>, 33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Оганесов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Гурген</w:t>
            </w:r>
            <w:proofErr w:type="spellEnd"/>
            <w:r>
              <w:rPr>
                <w:sz w:val="22"/>
              </w:rPr>
              <w:t xml:space="preserve"> Робертович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89144777716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Дашиев</w:t>
            </w:r>
            <w:proofErr w:type="spellEnd"/>
            <w:r>
              <w:rPr>
                <w:sz w:val="22"/>
              </w:rPr>
              <w:t xml:space="preserve"> Чингиз </w:t>
            </w:r>
            <w:proofErr w:type="spellStart"/>
            <w:r>
              <w:rPr>
                <w:sz w:val="22"/>
              </w:rPr>
              <w:t>Батомункуевич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89145073825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Кораблев Олег Вячеславович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89143609106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региональная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43"/>
        <w:gridCol w:w="2143"/>
        <w:gridCol w:w="1668"/>
      </w:tblGrid>
      <w:tr w:rsidR="009F2DA2" w:rsidTr="00207D04">
        <w:trPr>
          <w:trHeight w:val="5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Анохина, 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Свиридова Светлана Валентиновна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89243840144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Стеценко Олеся Андреевна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«Территория защиты»</w:t>
      </w:r>
    </w:p>
    <w:p w:rsidR="009F2DA2" w:rsidRDefault="009F2DA2">
      <w:pPr>
        <w:ind w:left="156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56"/>
        <w:gridCol w:w="2156"/>
        <w:gridCol w:w="164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ита</w:t>
            </w:r>
            <w:proofErr w:type="spellEnd"/>
            <w:r>
              <w:rPr>
                <w:sz w:val="22"/>
              </w:rPr>
              <w:t>, ул.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Микулич Алексей Сергеевич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89242730263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Койдан</w:t>
            </w:r>
            <w:proofErr w:type="spellEnd"/>
            <w:r>
              <w:rPr>
                <w:sz w:val="22"/>
              </w:rPr>
              <w:t xml:space="preserve"> Ирина Леонидовна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89141268904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Зайцева Наталья Александровна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89242736869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outlineLvl w:val="0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Адвокатская консультация № 87 г. Чита</w:t>
      </w:r>
    </w:p>
    <w:p w:rsidR="009F2DA2" w:rsidRDefault="009F2DA2">
      <w:pPr>
        <w:ind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rPr>
          <w:trHeight w:val="10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а/я 287,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Журавлева, 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Прапков</w:t>
            </w:r>
            <w:proofErr w:type="spellEnd"/>
            <w:r>
              <w:rPr>
                <w:sz w:val="22"/>
              </w:rPr>
              <w:t xml:space="preserve"> Михаил Владимирович</w:t>
            </w:r>
            <w:r>
              <w:rPr>
                <w:sz w:val="22"/>
              </w:rPr>
              <w:tab/>
              <w:t xml:space="preserve">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75/860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89644658618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Бояринова Валентина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89141252789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Любочкина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89644710163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sz w:val="22"/>
        </w:rPr>
      </w:pPr>
    </w:p>
    <w:p w:rsidR="009F2DA2" w:rsidRDefault="009A51D6" w:rsidP="00207D04">
      <w:pPr>
        <w:jc w:val="center"/>
        <w:outlineLvl w:val="0"/>
        <w:rPr>
          <w:sz w:val="22"/>
        </w:rPr>
      </w:pPr>
      <w:r>
        <w:rPr>
          <w:b/>
          <w:sz w:val="22"/>
        </w:rPr>
        <w:t>Адвокатские кабинеты г. Читы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16"/>
        <w:gridCol w:w="2126"/>
        <w:gridCol w:w="1712"/>
      </w:tblGrid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Юрий Михайлович, г. Чита,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89145070941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Беломестнов</w:t>
            </w:r>
            <w:proofErr w:type="spellEnd"/>
            <w:r>
              <w:rPr>
                <w:sz w:val="22"/>
              </w:rPr>
              <w:t xml:space="preserve"> Станислав Васильевич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89144647133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300</w:t>
            </w:r>
          </w:p>
          <w:p w:rsidR="009F2DA2" w:rsidRDefault="009A51D6" w:rsidP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Бычковская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89245036662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Бычковский</w:t>
            </w:r>
            <w:proofErr w:type="spellEnd"/>
            <w:r>
              <w:rPr>
                <w:sz w:val="22"/>
              </w:rPr>
              <w:t xml:space="preserve"> Евгений Анатольевич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89145237908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Гаркушева</w:t>
            </w:r>
            <w:proofErr w:type="spellEnd"/>
            <w:r>
              <w:rPr>
                <w:sz w:val="22"/>
              </w:rPr>
              <w:t xml:space="preserve"> Татьяна Борисовна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75/54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Гомбоев  </w:t>
            </w:r>
            <w:proofErr w:type="spellStart"/>
            <w:r>
              <w:rPr>
                <w:sz w:val="22"/>
              </w:rPr>
              <w:t>Мунко-Жаргал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8945782356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Журов Даниил Олегович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89834101407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119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Дзюина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89243848283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Завязкина</w:t>
            </w:r>
            <w:proofErr w:type="spellEnd"/>
            <w:r>
              <w:rPr>
                <w:sz w:val="22"/>
              </w:rPr>
              <w:t xml:space="preserve">  Елена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89144624212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137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Калганова</w:t>
            </w:r>
            <w:proofErr w:type="spellEnd"/>
            <w:r>
              <w:rPr>
                <w:sz w:val="22"/>
              </w:rPr>
              <w:t xml:space="preserve"> Ирина Геннадьевна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89144996209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Ивус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Рузанна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Айковна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89145037022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Адвокатский кабинет № 260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Котлярова Татьяна Анатольевна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Кремер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89244773100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65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Лиханова</w:t>
            </w:r>
            <w:proofErr w:type="spellEnd"/>
            <w:r>
              <w:rPr>
                <w:sz w:val="22"/>
              </w:rPr>
              <w:t xml:space="preserve"> Татьяна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89144758023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Любин Григорий </w:t>
            </w:r>
            <w:proofErr w:type="spellStart"/>
            <w:r>
              <w:rPr>
                <w:sz w:val="22"/>
              </w:rPr>
              <w:t>Макарович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89145012626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277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Лютов Валерий Александрович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89245066890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155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Мироманов</w:t>
            </w:r>
            <w:proofErr w:type="spellEnd"/>
            <w:r>
              <w:rPr>
                <w:sz w:val="22"/>
              </w:rPr>
              <w:t xml:space="preserve"> Александр Геннадьевич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89144720351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180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Победоносцева Марина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89141263331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54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Пакулина</w:t>
            </w:r>
            <w:proofErr w:type="spellEnd"/>
            <w:r>
              <w:rPr>
                <w:sz w:val="22"/>
              </w:rPr>
              <w:t xml:space="preserve"> Альбина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89145217328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74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Перфильев Геннадий Федорович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89242723535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Попов Дмитрий Борисович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89144796099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Раджюнене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89144926868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№153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Смирнова Виктория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Сидоров Артем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 Василий Алексеевич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89141471047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Швецов Владимир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89144912366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Шейкина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Рудик</w:t>
            </w:r>
            <w:proofErr w:type="spellEnd"/>
            <w:r>
              <w:rPr>
                <w:sz w:val="22"/>
              </w:rPr>
              <w:t xml:space="preserve">  Нина Николаевна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89144519936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Сухаревич</w:t>
            </w:r>
            <w:proofErr w:type="spellEnd"/>
            <w:r>
              <w:rPr>
                <w:sz w:val="22"/>
              </w:rPr>
              <w:t xml:space="preserve"> Екатерина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89144695570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Коновалова Ирина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89144693448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 Александр Валерьевич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89144603090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Сигачев</w:t>
            </w:r>
            <w:proofErr w:type="spellEnd"/>
            <w:r>
              <w:rPr>
                <w:sz w:val="22"/>
              </w:rPr>
              <w:t xml:space="preserve"> Петр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89144392325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Ильина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89143660700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304</w:t>
            </w:r>
          </w:p>
          <w:p w:rsidR="009F2DA2" w:rsidRDefault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Овчинникова</w:t>
            </w:r>
            <w:proofErr w:type="spellEnd"/>
            <w:r w:rsidR="009A51D6">
              <w:rPr>
                <w:sz w:val="22"/>
              </w:rPr>
              <w:t xml:space="preserve"> Ксения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89278417181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Семигузова</w:t>
            </w:r>
            <w:proofErr w:type="spellEnd"/>
            <w:r>
              <w:rPr>
                <w:sz w:val="22"/>
              </w:rPr>
              <w:t xml:space="preserve"> Алана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Чемерис</w:t>
            </w:r>
            <w:proofErr w:type="spellEnd"/>
            <w:r>
              <w:rPr>
                <w:sz w:val="22"/>
              </w:rPr>
              <w:t xml:space="preserve"> Евгения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89145028572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360</w:t>
            </w:r>
          </w:p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Тарских Оксана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89144853620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Тюкавкин</w:t>
            </w:r>
            <w:proofErr w:type="spellEnd"/>
            <w:r>
              <w:rPr>
                <w:sz w:val="22"/>
              </w:rPr>
              <w:t xml:space="preserve"> Игорь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89144729672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Ярославцев Роман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9144626886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Адвокатский кабинет № 351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Гончаренко Наталья Германовна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89644610894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Юлия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889243744698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354</w:t>
            </w:r>
          </w:p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Кошелева Евгения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89144767705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Соцкая</w:t>
            </w:r>
            <w:proofErr w:type="spellEnd"/>
            <w:r>
              <w:rPr>
                <w:sz w:val="22"/>
              </w:rPr>
              <w:t xml:space="preserve"> Дарья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89243731587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Елена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89144782461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 w:rsidP="00207D04">
      <w:pPr>
        <w:jc w:val="center"/>
      </w:pPr>
    </w:p>
    <w:sectPr w:rsidR="009F2DA2" w:rsidSect="005E5894">
      <w:footerReference w:type="default" r:id="rId8"/>
      <w:pgSz w:w="11906" w:h="16838"/>
      <w:pgMar w:top="1134" w:right="709" w:bottom="113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D7" w:rsidRDefault="00F157D7">
      <w:r>
        <w:separator/>
      </w:r>
    </w:p>
  </w:endnote>
  <w:endnote w:type="continuationSeparator" w:id="0">
    <w:p w:rsidR="00F157D7" w:rsidRDefault="00F1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94" w:rsidRDefault="005E5894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F91A0C">
      <w:rPr>
        <w:rStyle w:val="ac"/>
        <w:noProof/>
      </w:rPr>
      <w:t>12</w:t>
    </w:r>
    <w:r>
      <w:rPr>
        <w:rStyle w:val="ac"/>
      </w:rPr>
      <w:fldChar w:fldCharType="end"/>
    </w:r>
  </w:p>
  <w:p w:rsidR="005E5894" w:rsidRDefault="005E5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D7" w:rsidRDefault="00F157D7">
      <w:r>
        <w:separator/>
      </w:r>
    </w:p>
  </w:footnote>
  <w:footnote w:type="continuationSeparator" w:id="0">
    <w:p w:rsidR="00F157D7" w:rsidRDefault="00F1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909"/>
    <w:multiLevelType w:val="hybridMultilevel"/>
    <w:tmpl w:val="D2DA7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E45CB"/>
    <w:multiLevelType w:val="multilevel"/>
    <w:tmpl w:val="8EB09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DA2"/>
    <w:rsid w:val="001D79E7"/>
    <w:rsid w:val="00207D04"/>
    <w:rsid w:val="005E5894"/>
    <w:rsid w:val="007847B6"/>
    <w:rsid w:val="009A51D6"/>
    <w:rsid w:val="009F2DA2"/>
    <w:rsid w:val="00F157D7"/>
    <w:rsid w:val="00F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Название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Название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Гаржилова Сэпэлма Галсановна</dc:creator>
  <cp:lastModifiedBy>Шаталин Дмитрий Юрьевич</cp:lastModifiedBy>
  <cp:revision>2</cp:revision>
  <dcterms:created xsi:type="dcterms:W3CDTF">2022-11-30T07:40:00Z</dcterms:created>
  <dcterms:modified xsi:type="dcterms:W3CDTF">2022-11-30T07:40:00Z</dcterms:modified>
</cp:coreProperties>
</file>